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69" w:rsidRPr="00F32969" w:rsidRDefault="00F32969" w:rsidP="00F32969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Тема урока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: Предпосылки петровских реформ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Цель урока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создать условия для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достижения образовательных результатов: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-Личностный результат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– развитие самооценки, определение своего отношения к материалу урока, поддержание познавательного интереса к предмету.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-</w:t>
      </w:r>
      <w:proofErr w:type="spellStart"/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Метапредметный</w:t>
      </w:r>
      <w:proofErr w:type="spellEnd"/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 xml:space="preserve"> результат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–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создать условия для организации творческо-поисковой деятельности учащихся на уроке, повысить самостоятельность работы учащихся.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- Предметный результат –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научатся: давать определения: регентство, местничество, сравнивать: правление Алексея Михайловича и его наследников.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Тип урока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: урок открытия нового знания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Оборудование: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раздаточный материал, ПК, проектор, экран, презентация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jc w:val="center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Ход урока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I. Организационный момент (мотивация к учебной деятельности)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Цель этапа: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включение учащихся в деятельность на личностно-значимом уровне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II. Актуализация знаний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Цель этапа:</w:t>
      </w: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«открытия нового знания»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Слайд 1.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Посмотрите на слайд, скажите, что здесь изображено? Какой период в истории России?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Заканчивался век Смуты и Степана Разина, патриарха Никона и неистового протопопа Аввакума. Уходило время старой России с ее боярскими теремами, тяжелыми долгополыми шубами, неспешной величавостью и торжественным благолепием.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Слайд 2.</w:t>
      </w: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«Петр Великий явился не как нечто случайное, но как порождение… Руси, чувствовавшей жгучую потребность нового, потребность преобразования…»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jc w:val="righ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С.М. Соловьев «История России с древнейших времен»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Какими же были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характерные черты эпохи: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Модернизация страны:</w:t>
      </w:r>
    </w:p>
    <w:p w:rsidR="00F32969" w:rsidRPr="00F32969" w:rsidRDefault="00F32969" w:rsidP="00F32969">
      <w:pPr>
        <w:numPr>
          <w:ilvl w:val="0"/>
          <w:numId w:val="1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Укрепление государственности и повышение эффективности управления</w:t>
      </w:r>
    </w:p>
    <w:p w:rsidR="00F32969" w:rsidRPr="00F32969" w:rsidRDefault="00F32969" w:rsidP="00F32969">
      <w:pPr>
        <w:numPr>
          <w:ilvl w:val="0"/>
          <w:numId w:val="1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Формирование сильной современной армии и флота</w:t>
      </w:r>
    </w:p>
    <w:p w:rsidR="00F32969" w:rsidRPr="00F32969" w:rsidRDefault="00F32969" w:rsidP="00F32969">
      <w:pPr>
        <w:numPr>
          <w:ilvl w:val="0"/>
          <w:numId w:val="1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Создание промышленности, развитие внутренней и внешней торговли</w:t>
      </w:r>
    </w:p>
    <w:p w:rsidR="00F32969" w:rsidRPr="00F32969" w:rsidRDefault="00F32969" w:rsidP="00F32969">
      <w:pPr>
        <w:numPr>
          <w:ilvl w:val="0"/>
          <w:numId w:val="1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Изменения в быту людей.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Сдайд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3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Сегодня мы начинаем изучать один из самых важных периодов XVII-XVIII веков "Россия при Петре I".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Тема сегодняшнего урока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"Предпосылки петровских преобразований".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Дайте определение понятию реформа?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(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реформа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преобразование, изменение какой- либо общественной жизни)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III. Проблемное объяснение нового знания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Цель этапа: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обеспечение восприятия, осмысления и первичного закрепления учащимися знаний о наследниках царя.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Проблемный вопрос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!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(стр.14)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Почему к концу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XVII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века в правящих кругах России сложилось убеждение в необходимости проведения серьезных реформ? (Слайд 6)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Самостоятельная работа с текстом учебника по группам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Предпосылки Петровских реформ:</w:t>
      </w:r>
    </w:p>
    <w:p w:rsidR="00F32969" w:rsidRPr="00F32969" w:rsidRDefault="00F32969" w:rsidP="00F32969">
      <w:pPr>
        <w:numPr>
          <w:ilvl w:val="0"/>
          <w:numId w:val="2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Усиление иностранного влияния. (Приложение 1) (слайды 7-15)</w:t>
      </w:r>
    </w:p>
    <w:p w:rsidR="00F32969" w:rsidRPr="00F32969" w:rsidRDefault="00F32969" w:rsidP="00F32969">
      <w:pPr>
        <w:numPr>
          <w:ilvl w:val="0"/>
          <w:numId w:val="3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Деятельность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Симеона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Полоцкого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 В чём вы видите прогрессивную роль С.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Полоцкого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? (Приложение 2) (слайды 16-19)</w:t>
      </w:r>
    </w:p>
    <w:p w:rsidR="00F32969" w:rsidRPr="00F32969" w:rsidRDefault="00F32969" w:rsidP="00F32969">
      <w:pPr>
        <w:numPr>
          <w:ilvl w:val="0"/>
          <w:numId w:val="3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Политический курс Б.И. Морозова и И.Д. Милославского. (Приложение 3) (слайд 20)</w:t>
      </w:r>
    </w:p>
    <w:p w:rsidR="00F32969" w:rsidRPr="00F32969" w:rsidRDefault="00F32969" w:rsidP="00F32969">
      <w:pPr>
        <w:numPr>
          <w:ilvl w:val="0"/>
          <w:numId w:val="3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Основные направления реформ А.Л.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Ордина-Нащокина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(Приложение 4) (слайды 21-23)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Слайд 24.</w:t>
      </w:r>
      <w:r w:rsidRPr="00F32969">
        <w:rPr>
          <w:rFonts w:ascii="Times New Roman" w:eastAsia="Times New Roman" w:hAnsi="Times New Roman" w:cs="Times New Roman"/>
          <w:color w:val="000000"/>
          <w:lang w:eastAsia="ru-RU"/>
        </w:rPr>
        <w:t xml:space="preserve"> Как вы думаете, почему историк В. О. Ключевский назвал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lang w:eastAsia="ru-RU"/>
        </w:rPr>
        <w:t>Ордин-Нащокина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lang w:eastAsia="ru-RU"/>
        </w:rPr>
        <w:t xml:space="preserve"> «государственным человеком»?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Историк В.О.Ключевский по праву назвал </w:t>
      </w:r>
      <w:proofErr w:type="spellStart"/>
      <w:r w:rsidRPr="00F3296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А.Л.Ордин-Нащокина</w:t>
      </w:r>
      <w:proofErr w:type="spellEnd"/>
      <w:r w:rsidRPr="00F3296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«государственным человеком», поскольку этот один из самых известных политических деятелей России XVII </w:t>
      </w:r>
      <w:proofErr w:type="gramStart"/>
      <w:r w:rsidRPr="00F3296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</w:t>
      </w:r>
      <w:proofErr w:type="gramEnd"/>
      <w:r w:rsidRPr="00F32969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. был не только незаурядным военным и дипломатом, но крупным реформатором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numPr>
          <w:ilvl w:val="0"/>
          <w:numId w:val="4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В.В. Голицын и его планы.</w:t>
      </w:r>
      <w:r w:rsidRPr="00F32969">
        <w:rPr>
          <w:rFonts w:ascii="Arial" w:eastAsia="Times New Roman" w:hAnsi="Arial" w:cs="Arial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(Приложение 5) (слайд 25)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Словарная работа: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Регенство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- временное осуществление полномочий главы государства в связи с малолетством или болезнью монарха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.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(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з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апись в тетрадь)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Слайд 26.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Как вы думаете, какие слои общества могли быть недовольны реформаторской деятельностью представителей власти? А кто был в ней заинтересован?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В реформаторской деятельности были заинтересованы немногочисленные европейски просвещенные люди, купцы и предприниматели, получавшую выгоду от развития международной торговли.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IV. Первичное закрепление.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Цель этапа:</w:t>
      </w: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проговаривание и закрепление нового знания; выявить пробелы первичного осмысления изученного материала, неверные представления уч-ся; провести коррекцию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lastRenderedPageBreak/>
        <w:t>1). Давайте ответим на вопрос, заданный в начале урока: докажите, что реформы в н.18 века были неизбежны?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2). С какими реформаторами XVII века вы познакомились? Назовите их основные идеи.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3)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Почему реформы не были успешными?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Слайд 27. Слабость России ---» необходимость реформ ---» самодержавие ---» царь не участвует ---» неудача реформ ---» нужен царь-реформатор ---» Петр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I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V.Итог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урока (рефлексия деятельности)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14"/>
          <w:szCs w:val="14"/>
          <w:lang w:eastAsia="ru-RU"/>
        </w:rPr>
        <w:t>Цель этапа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: осознание учащимися своей учебной деятельности, самооценка результатов деятельности своей и всего класса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Слайд 28.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Т.о. к началу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XVIII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века перед Россией стоял ряд вопросов и задач по преобразованию.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Но положительные итоги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XVII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века облегчили их проведение.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Поэтому реформы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Петра I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и их итоги во многом были обусловлены политикой, проводимой Романовыми на протяжении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XVII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столетия.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Слайд 29.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К концу XVII века представителями власти в России не только была создана необходимость реформ с использованием лучших сторон европейского опыта, но и в общих чертах сформировалась программа этих преобразований. Она определила не только направленность деятельности Петра I, но и всю русскую историю наступающего XVIII столетия.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Выставление оценок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за работу на уроке.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Ребята дают оценку своим знаниям.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VI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Инструкция по выполнению дом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.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з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адания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Дома: прочитать параграф 2. Ответить на вопросы.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Рубрика «Думаем, сравниваем, размышляем»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.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(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с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тр. 18).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Задание № 1-4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По желанию - сообщение об одном из деятелей эпохи.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Arial" w:eastAsia="Times New Roman" w:hAnsi="Arial" w:cs="Arial"/>
          <w:color w:val="000000"/>
          <w:sz w:val="14"/>
          <w:szCs w:val="14"/>
          <w:lang w:eastAsia="ru-RU"/>
        </w:rPr>
        <w:br/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Arial" w:eastAsia="Times New Roman" w:hAnsi="Arial" w:cs="Arial"/>
          <w:color w:val="000000"/>
          <w:sz w:val="14"/>
          <w:szCs w:val="14"/>
          <w:lang w:eastAsia="ru-RU"/>
        </w:rPr>
        <w:br/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1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способствовало усилению иностранного влияния на Россию?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Долгое время Россия развивалась вне общеевропейских традиций. Это позволило ей сохранить свою самобытную культуру и устройство.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тоже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российском обществе XVII века был ряд проблем.</w:t>
      </w:r>
    </w:p>
    <w:p w:rsidR="00F32969" w:rsidRPr="00F32969" w:rsidRDefault="00F32969" w:rsidP="00F32969">
      <w:pPr>
        <w:numPr>
          <w:ilvl w:val="0"/>
          <w:numId w:val="5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Раскол общества в результате церковной реформы.</w:t>
      </w:r>
    </w:p>
    <w:p w:rsidR="00F32969" w:rsidRPr="00F32969" w:rsidRDefault="00F32969" w:rsidP="00F32969">
      <w:pPr>
        <w:numPr>
          <w:ilvl w:val="0"/>
          <w:numId w:val="5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Российская система образования готовила мало специалистов. Это плохо сказывалось на развитии многих сторон жизни государства.</w:t>
      </w:r>
    </w:p>
    <w:p w:rsidR="00F32969" w:rsidRPr="00F32969" w:rsidRDefault="00F32969" w:rsidP="00F32969">
      <w:pPr>
        <w:numPr>
          <w:ilvl w:val="0"/>
          <w:numId w:val="5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Армия России конца XVII века требовала преобразований.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была очень неоднородна по своему составу и обучению.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России не было своего военно-морского флота.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Появление Немецкой слободы под Москвой.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Приглашение на службу иностранных специалистов.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полков «иноземного строя».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Принятие первого в русской армии воинского устава по западному образцу при Алексее Михайловиче.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голландских специалистов в строительстве пушечного завода, первого русского военного корабля «Орел».</w:t>
      </w:r>
    </w:p>
    <w:p w:rsidR="00F32969" w:rsidRPr="00F32969" w:rsidRDefault="00F32969" w:rsidP="00F32969">
      <w:pPr>
        <w:numPr>
          <w:ilvl w:val="0"/>
          <w:numId w:val="6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Появилась мода на западноевропейские одежду, танцы, языки и др.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Факторы, способствующие усилению иностранного влияния</w:t>
      </w:r>
    </w:p>
    <w:p w:rsidR="00F32969" w:rsidRPr="00F32969" w:rsidRDefault="00F32969" w:rsidP="00F32969">
      <w:pPr>
        <w:numPr>
          <w:ilvl w:val="0"/>
          <w:numId w:val="7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Торговые контакты с Востоком и Западом</w:t>
      </w:r>
    </w:p>
    <w:p w:rsidR="00F32969" w:rsidRPr="00F32969" w:rsidRDefault="00F32969" w:rsidP="00F32969">
      <w:pPr>
        <w:numPr>
          <w:ilvl w:val="0"/>
          <w:numId w:val="7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Войны с Речью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Посполитой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Швецией, Крымским ханством, Османской империей</w:t>
      </w:r>
    </w:p>
    <w:p w:rsidR="00F32969" w:rsidRPr="00F32969" w:rsidRDefault="00F32969" w:rsidP="00F32969">
      <w:pPr>
        <w:numPr>
          <w:ilvl w:val="0"/>
          <w:numId w:val="7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Приглашение иностранных специалистов (аптекарей, врачей, военных) на службу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влияние способствовало реформаторской деятельности представителей власти.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Во-первых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таким образом можно было познакомиться с преимуществами и недостатками технических достижений и социального устройства зарубежных стран.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Во-вторых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мода на всё иностранное повышала престиж реформаторов, следовавших иностранным образцам.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В-третьих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использование иноземного опыта позволяло использовать готовые образцы, экономить ресурсы, а не «изобретать велосипед».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2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Родился в 1629 году в Полоцке. Учился в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Киево-Могилянской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коллегии. Принял монашество. Знал латынь и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польский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Составлял речи царя, писал торжественные объявления.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Польский писатель, поэт, ученый, переводчик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Выступал за объединение русского, украинского и белорусского народов в рамках единого государства.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публицистические работы превозносили самодержавие.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о просвещенном монахе быстро распространилась, и 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Симеон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был приглашен в Москву. С 1664 года он преподавал будущим служащим московских приказов в школе при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Заиконоспасском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монастыре на Никольской улице, возле Кремля.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Симеон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 первым придворным поэтом, прославлявшим в своих произведениях царскую фамилию и самодержавие.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Вскоре царь Алексей Михайлович, наслышанный о широкой образованности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Симеона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поручил ему воспитание и образование своих детей. Двое из них - Федор и Софья - были затем правителями России. Это были первые руководители Российского государства, получившие западное образование,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включавшее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и знание европейской истории, культуры, иностранных языков.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Неудивительно, что царствование Алексея Михайловича, Федора Алексеевича и правление царевны Софьи были отмечены попытками проведения реформ по западному образцу.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Какую роль в сближении с Западом сыграл 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Полоцкий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самостоятельно работают по учебнику (стр.95-96).</w:t>
      </w:r>
    </w:p>
    <w:p w:rsidR="00F32969" w:rsidRPr="00F32969" w:rsidRDefault="00F32969" w:rsidP="00F32969">
      <w:pPr>
        <w:numPr>
          <w:ilvl w:val="0"/>
          <w:numId w:val="8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выступал за объединение русского, белорусского и украинского народа</w:t>
      </w:r>
    </w:p>
    <w:p w:rsidR="00F32969" w:rsidRPr="00F32969" w:rsidRDefault="00F32969" w:rsidP="00F32969">
      <w:pPr>
        <w:numPr>
          <w:ilvl w:val="0"/>
          <w:numId w:val="8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обучал дьяков (служителей) в приказах.</w:t>
      </w:r>
    </w:p>
    <w:p w:rsidR="00F32969" w:rsidRPr="00F32969" w:rsidRDefault="00F32969" w:rsidP="00F32969">
      <w:pPr>
        <w:numPr>
          <w:ilvl w:val="0"/>
          <w:numId w:val="8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придворный поэт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и обучение царских детей: Федор и Софья стали 1-ми правителями России, получившими элементы европейского образования.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2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Родился в 1629 году в Полоцке. Учился в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Киево-Могилянской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коллегии. Принял монашество. Знал латынь и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польский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Составлял речи царя, писал торжественные объявления.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Польский писатель, поэт, ученый, переводчик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Выступал за объединение русского, украинского и белорусского народов в рамках единого государства.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публицистические работы превозносили самодержавие.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о просвещенном монахе быстро распространилась, и 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Симеон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был приглашен в Москву. С 1664 года он преподавал будущим служащим московских приказов в школе при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Заиконоспасском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монастыре на Никольской улице, возле Кремля.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Симеон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 первым придворным поэтом, прославлявшим в своих произведениях царскую фамилию и самодержавие.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Вскоре царь Алексей Михайлович, наслышанный о широкой образованности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Симеона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поручил ему воспитание и образование своих детей. Двое из них - Федор и Софья - были затем правителями России. Это были первые руководители Российского государства, получившие западное образование,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включавшее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том числе и знание европейской истории, культуры, иностранных языков.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Неудивительно, что царствование Алексея Михайловича, Федора Алексеевича и правление царевны Софьи были отмечены попытками проведения реформ по западному образцу.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Какую роль в сближении с Западом сыграл 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Полоцкий</w:t>
      </w:r>
      <w:proofErr w:type="gram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самостоятельно работают по учебнику (стр.95-96).</w:t>
      </w:r>
    </w:p>
    <w:p w:rsidR="00F32969" w:rsidRPr="00F32969" w:rsidRDefault="00F32969" w:rsidP="00F32969">
      <w:pPr>
        <w:numPr>
          <w:ilvl w:val="0"/>
          <w:numId w:val="9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выступал за объединение русского, белорусского и украинского народа</w:t>
      </w:r>
    </w:p>
    <w:p w:rsidR="00F32969" w:rsidRPr="00F32969" w:rsidRDefault="00F32969" w:rsidP="00F32969">
      <w:pPr>
        <w:numPr>
          <w:ilvl w:val="0"/>
          <w:numId w:val="9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обучал дьяков (служителей) в приказах.</w:t>
      </w:r>
    </w:p>
    <w:p w:rsidR="00F32969" w:rsidRPr="00F32969" w:rsidRDefault="00F32969" w:rsidP="00F32969">
      <w:pPr>
        <w:numPr>
          <w:ilvl w:val="0"/>
          <w:numId w:val="9"/>
        </w:numPr>
        <w:shd w:val="clear" w:color="auto" w:fill="F5F5F5"/>
        <w:spacing w:after="0" w:line="199" w:lineRule="atLeast"/>
        <w:ind w:left="0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придворный поэт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и обучение царских детей: Федор и Софья стали 1-ми правителями России, получившими элементы европейского образования.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3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Политический курс Б.И. Морозова и И.Д. Милославского.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Милославский И.Д.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отец первой жены Алексея Михайловича Марии Милославской.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Стольник Илья Данилович Милославский (1595—1668) изучал опыт Голландии в формировании армии и производства вооружений.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Стараясь подражать царю, который любил разные диковины, и как глава аптекарского приказа Милославский основал ботанический сад и аптекарский огород между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Боровицкими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воротами и берегом реки Москвы. Огород обильно снабжал аптекарский приказ травами для приготовления лекарств, продажа которых приносила большой доход в государственную казну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Боярин Борис Иванович Морозов (1590—1661)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 воспитателем царевича Алексея Михайловича. Когда в 16 лет его воспитанник вступил на престол, Морозов стал главой 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правительства, возглавив пять приказов. Вместо прежних бояр, занимавших должности не по способностям, а по родовитости, на место руководителей приказов были назначены люди незнатного происхождения, но обладавшие нужными навыками.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1615 году Морозов был взят «на житьё» во дворец. В 1634 году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возведён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бояре и назначен «дядькой» к царевичу Алексею Михайловичу. Он стал ещё ближе к молодому царю, когда женился на сестре царицы — Анне Ильиничне Милославской. До конца жизни Морозов оставался самым близким и влиятельным человеком при царском дворе. Современники характеризовали его как человека умного и опытного в государственных делах, проявляющего интерес к западному просвещению.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Вероятно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этот интерес он сумел привить и своему воспитаннику.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Дьяком Посольского приказа стал ярославский купец 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Назарий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Чистой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Его брат, тоже купец, возглавил Монетный двор. Советниками Морозова выступали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известные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предприниматели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Андрей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Виниус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Василий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Шорин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Реформаторы стремились использовать в России голландский опыт предпринимательской деятельности.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Реформаторы предложили провести по европейскому образцу налоговую реформу, главной целью которой была замена прямого налогообложения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косвенным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Были введены высокие налоги на соль и табак. Однако население не имело средств купить соль по новой цене. Начались народные волнения.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самых важных результатов реформ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Морозова и Милославского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 создание русской регулярной армии. Их дело во многом продолжил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А. Л.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Ордин-Нащокин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4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Ордин-Нащокин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попытался ввести элементы самоуправления по европейскому образцу, передав некоторые судебные и административные функции выборным представителям посадского населения.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Стремясь к процветанию российской экономики, он отменил привилегии иностранных компаний и предоставил льготы русским купцам (эти меры были закреплены в Новоторговом уставе 1667 года), основал ряд новых мануфактур.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проекту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Ордина-Нащокина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была установлена почтовая связь между Москвой, Вильно и Ригой.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Основными направлениями реформ А. Л.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Ордина-Нащокина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являлись: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Дипломатия и внешняя политика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1658 году заключил выгодное перемирие со Швецией.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1667 году – выгодное для России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Андрусовское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перемирие с Речью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Посполитой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Союз с РП против Швеции и Турции – выход к Балтике и морям на Юге.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Дипломатические и торговые союзы с Персией, Индией, Китаем.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Казацкая колонизация Приамурья – закрепление за Россией Дальнего Востока.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Экономика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Принятие в 1667 году Новоторгового устава – устав покровительствовал отечественной торговле.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Способствовал развитию мануфактурного дела в России.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его проекту была установлена почтовая связь между Москвой, Вильно и Ригой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Хотел реформировать экономику России в соответствии с идеями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меркантилизма –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системы, основанной на активном вмешательстве государства в хозяйственную деятельность, защите и поддержке местных производителей.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Армия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Создание верфей на Западной Двине и Оке.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Строительство первого русского парусника западноевропейского типа – фрегата «Орёл».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Введение рекрутских наборов.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Увеличение стрелецкого войска.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Сокращение дворянской конницы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городской реформы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предусматривал передачу некоторых функций суда и управления на местах выборным советам.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Такое правление ненадолго было установлено в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Пскове.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Нащокиным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было упорядочено издание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газеты «Куранты».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предназначалась для царя и его окружения.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Содержала переводы европейской прессы, сообщения иностранных корреспондентов.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А.Л.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Ордин-Нащокин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выступал за использование западноевропейских образцов, но подчеркивал, что при переносе зарубежного опыта на нашу почву необходимо учитывать особенности российской культуры и традиций. Во-первых, он был хорошо знаком иноземными порядками и особенностями российской жизни, понимал, что серьезные преобразования требуют долгого времени. Во-вторых,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А.Л.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Ордин-Нащокин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знал, что географические условия и исторический путь России отличается от стран Западной Европы, заимствования оттуда должны быть приспособлены для восприятия нашими людьми.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1671 году,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вследствие доносов и интриг, он был отстранён от службы в Посольском приказе, возвратился на родину, в Псков. Там он постригся под именем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Антония в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Крыпецком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монастыре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через год скончался (в 74 года).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5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В. Голицын был фактическим правителем страны в 1682 - 89 гг. в период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регенства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царевны Софьи: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Князь Василий Васильевич Голицын (1643—1714)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являлся фактическим правителем России в период правления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царевны Софьи (1682—1689).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Главным направлением внутренней политики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Голицын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предлагал считать исправление нравов и развитие инициативы подданных.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1687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г. было открыто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Славяно-греко-латинское училище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(позже — академия).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Была отменена смертная казнь за «возмутительные слова» против власти.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Москве развернулось каменное строительство.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Голицын был главой комиссии по переустройству русской армии, были предложены идеи по отмене местничества, о введении иностранных порядков в армии. В отличие от 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Ордина-Нащокина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Голицын считал, что это должна быть наёмная армия.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В.В. Голицыне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заключён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«Вечный мир» с Речью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Посполитой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Нерчинский договор с Китаем,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подтверждён 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Кардисский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договор со Швецией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Выступал за поддержку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отечественной торговли и ремёсел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. Основным препятствием на этом пути считал крепостное право и предлагал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освободить крестьян от власти помещиков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, заменив введением «поголовной» подати с крестьянских хозяйств.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Предложения В.В.Голицына: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отмена крепостного права;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введение подушной подати;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распространение образования;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отправка русских людей на учёбу за границу;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создание наёмной армии.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Однако и ему не удалось осуществить всего задуманного. Деятельность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В. Голицына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была прекращена после прихода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ко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власти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Петра I.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1689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г. князь, как сторонник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царевны Софьи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, был отправлен в ссылку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Архангельский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край.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5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В. Голицын был фактическим правителем страны в 1682 - 89 гг. в период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регенства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царевны Софьи: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Князь Василий Васильевич Голицын (1643—1714)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являлся фактическим правителем России в период правления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царевны Софьи (1682—1689).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Главным направлением внутренней политики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Голицын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предлагал считать исправление нравов и развитие инициативы подданных.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1687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г. было открыто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Славяно-греко-латинское училище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(позже — академия).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отменена смертная казнь за «возмутительные слова» против власти.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Москве развернулось каменное строительство.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Голицын был главой комиссии по переустройству русской армии, были предложены идеи по отмене местничества, о введении иностранных порядков в армии. В отличие от 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Ордина-Нащокина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Голицын считал, что это должна быть наёмная армия.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В.В. Голицыне 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заключён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«Вечный мир» с Речью 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Посполитой</w:t>
      </w:r>
      <w:proofErr w:type="spellEnd"/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Нерчинский договор с Китаем,</w:t>
      </w:r>
      <w:r w:rsidRPr="00F329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подтверждён </w:t>
      </w:r>
      <w:proofErr w:type="spellStart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Кардисский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договор со Швецией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Выступал за поддержку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отечественной торговли и ремёсел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. Основным препятствием на этом пути считал крепостное право и предлагал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освободить крестьян от власти помещиков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, заменив введением «поголовной» подати с крестьянских хозяйств.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Предложения В.В.Голицына: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отмена крепостного права;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введение подушной подати;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распространение образования;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отправка русских людей на учёбу за границу;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- создание наёмной армии.</w:t>
      </w: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</w:p>
    <w:p w:rsidR="00F32969" w:rsidRPr="00F32969" w:rsidRDefault="00F32969" w:rsidP="00F32969">
      <w:pPr>
        <w:shd w:val="clear" w:color="auto" w:fill="F5F5F5"/>
        <w:spacing w:after="0" w:line="199" w:lineRule="atLeast"/>
        <w:rPr>
          <w:rFonts w:ascii="Arial" w:eastAsia="Times New Roman" w:hAnsi="Arial" w:cs="Arial"/>
          <w:color w:val="000000"/>
          <w:sz w:val="14"/>
          <w:szCs w:val="14"/>
          <w:lang w:eastAsia="ru-RU"/>
        </w:rPr>
      </w:pP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Однако и ему не удалось осуществить всего задуманного. Деятельность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В. Голицына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была прекращена после прихода </w:t>
      </w:r>
      <w:proofErr w:type="gram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ко</w:t>
      </w:r>
      <w:proofErr w:type="gramEnd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власти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Петра I.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1689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г. князь, как сторонник</w:t>
      </w:r>
      <w:r w:rsidRPr="00F32969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царевны Софьи</w:t>
      </w:r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, был отправлен в ссылку </w:t>
      </w:r>
      <w:proofErr w:type="spellStart"/>
      <w:r w:rsidRPr="00F32969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в</w:t>
      </w:r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>Архангельский</w:t>
      </w:r>
      <w:proofErr w:type="spellEnd"/>
      <w:r w:rsidRPr="00F32969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 край.</w:t>
      </w:r>
    </w:p>
    <w:p w:rsidR="008F681C" w:rsidRDefault="008F681C"/>
    <w:sectPr w:rsidR="008F681C" w:rsidSect="008F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523D0"/>
    <w:multiLevelType w:val="multilevel"/>
    <w:tmpl w:val="13E6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7A1E61"/>
    <w:multiLevelType w:val="multilevel"/>
    <w:tmpl w:val="46BCE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483653"/>
    <w:multiLevelType w:val="multilevel"/>
    <w:tmpl w:val="8A486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D238D"/>
    <w:multiLevelType w:val="multilevel"/>
    <w:tmpl w:val="01465A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6320C5"/>
    <w:multiLevelType w:val="multilevel"/>
    <w:tmpl w:val="C714C5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21C0B"/>
    <w:multiLevelType w:val="multilevel"/>
    <w:tmpl w:val="10088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B80D7A"/>
    <w:multiLevelType w:val="multilevel"/>
    <w:tmpl w:val="53CA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91370D"/>
    <w:multiLevelType w:val="multilevel"/>
    <w:tmpl w:val="4FD28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1528AD"/>
    <w:multiLevelType w:val="multilevel"/>
    <w:tmpl w:val="59B4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907077"/>
    <w:multiLevelType w:val="multilevel"/>
    <w:tmpl w:val="A428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2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F32969"/>
    <w:rsid w:val="00000494"/>
    <w:rsid w:val="000017D6"/>
    <w:rsid w:val="0000194B"/>
    <w:rsid w:val="00002D3A"/>
    <w:rsid w:val="00002E5C"/>
    <w:rsid w:val="00002E82"/>
    <w:rsid w:val="00003981"/>
    <w:rsid w:val="000041B2"/>
    <w:rsid w:val="00004346"/>
    <w:rsid w:val="000043D7"/>
    <w:rsid w:val="000048EB"/>
    <w:rsid w:val="000049C1"/>
    <w:rsid w:val="00005E88"/>
    <w:rsid w:val="000065A6"/>
    <w:rsid w:val="000069B1"/>
    <w:rsid w:val="000072CF"/>
    <w:rsid w:val="0001263D"/>
    <w:rsid w:val="000130F0"/>
    <w:rsid w:val="0001356B"/>
    <w:rsid w:val="000140ED"/>
    <w:rsid w:val="00014362"/>
    <w:rsid w:val="0001554F"/>
    <w:rsid w:val="00015E09"/>
    <w:rsid w:val="000164EF"/>
    <w:rsid w:val="00016983"/>
    <w:rsid w:val="000200D3"/>
    <w:rsid w:val="00020B36"/>
    <w:rsid w:val="00020D87"/>
    <w:rsid w:val="00020DB9"/>
    <w:rsid w:val="000214F5"/>
    <w:rsid w:val="00021D3D"/>
    <w:rsid w:val="0002210E"/>
    <w:rsid w:val="00022717"/>
    <w:rsid w:val="00024B30"/>
    <w:rsid w:val="00024DAB"/>
    <w:rsid w:val="00025263"/>
    <w:rsid w:val="00025977"/>
    <w:rsid w:val="000259A3"/>
    <w:rsid w:val="000273A0"/>
    <w:rsid w:val="00027EB6"/>
    <w:rsid w:val="00030716"/>
    <w:rsid w:val="00031283"/>
    <w:rsid w:val="000315A9"/>
    <w:rsid w:val="0003165A"/>
    <w:rsid w:val="00031B54"/>
    <w:rsid w:val="00031CB2"/>
    <w:rsid w:val="00031D12"/>
    <w:rsid w:val="00033FA9"/>
    <w:rsid w:val="00035250"/>
    <w:rsid w:val="00035686"/>
    <w:rsid w:val="000356E2"/>
    <w:rsid w:val="000359EB"/>
    <w:rsid w:val="00037B3E"/>
    <w:rsid w:val="00040DE3"/>
    <w:rsid w:val="0004186D"/>
    <w:rsid w:val="00041A93"/>
    <w:rsid w:val="00041BA9"/>
    <w:rsid w:val="00041CE1"/>
    <w:rsid w:val="000424D4"/>
    <w:rsid w:val="00042FCD"/>
    <w:rsid w:val="000433A1"/>
    <w:rsid w:val="00043544"/>
    <w:rsid w:val="000436F2"/>
    <w:rsid w:val="00043DA9"/>
    <w:rsid w:val="000444F4"/>
    <w:rsid w:val="00044529"/>
    <w:rsid w:val="00044982"/>
    <w:rsid w:val="00044EC1"/>
    <w:rsid w:val="00045A2E"/>
    <w:rsid w:val="000461D9"/>
    <w:rsid w:val="00046D92"/>
    <w:rsid w:val="000479B7"/>
    <w:rsid w:val="00050EBC"/>
    <w:rsid w:val="00051EB9"/>
    <w:rsid w:val="00053296"/>
    <w:rsid w:val="00053F94"/>
    <w:rsid w:val="0005407D"/>
    <w:rsid w:val="00054552"/>
    <w:rsid w:val="000549BC"/>
    <w:rsid w:val="00054D57"/>
    <w:rsid w:val="00054E15"/>
    <w:rsid w:val="00054FAB"/>
    <w:rsid w:val="0005501C"/>
    <w:rsid w:val="00055346"/>
    <w:rsid w:val="00055D9A"/>
    <w:rsid w:val="000565CD"/>
    <w:rsid w:val="00056D0F"/>
    <w:rsid w:val="000571FD"/>
    <w:rsid w:val="00057D58"/>
    <w:rsid w:val="000602CA"/>
    <w:rsid w:val="00060D61"/>
    <w:rsid w:val="000611F8"/>
    <w:rsid w:val="0006133C"/>
    <w:rsid w:val="000627DA"/>
    <w:rsid w:val="0006301D"/>
    <w:rsid w:val="00063A94"/>
    <w:rsid w:val="0006451E"/>
    <w:rsid w:val="0006483B"/>
    <w:rsid w:val="000659F6"/>
    <w:rsid w:val="00065AC7"/>
    <w:rsid w:val="0006660A"/>
    <w:rsid w:val="00067762"/>
    <w:rsid w:val="00067D0F"/>
    <w:rsid w:val="00067FA0"/>
    <w:rsid w:val="00067FA3"/>
    <w:rsid w:val="00071220"/>
    <w:rsid w:val="000722AA"/>
    <w:rsid w:val="00072571"/>
    <w:rsid w:val="00073435"/>
    <w:rsid w:val="000742BA"/>
    <w:rsid w:val="000744D5"/>
    <w:rsid w:val="000749FB"/>
    <w:rsid w:val="00074D9A"/>
    <w:rsid w:val="000760A3"/>
    <w:rsid w:val="00076116"/>
    <w:rsid w:val="0007632B"/>
    <w:rsid w:val="00076B03"/>
    <w:rsid w:val="00076B0D"/>
    <w:rsid w:val="000809BB"/>
    <w:rsid w:val="0008371B"/>
    <w:rsid w:val="000855CF"/>
    <w:rsid w:val="000870B2"/>
    <w:rsid w:val="000878D7"/>
    <w:rsid w:val="00090E4A"/>
    <w:rsid w:val="0009101C"/>
    <w:rsid w:val="0009142A"/>
    <w:rsid w:val="000925B6"/>
    <w:rsid w:val="00092B3A"/>
    <w:rsid w:val="0009312A"/>
    <w:rsid w:val="000935CD"/>
    <w:rsid w:val="00093BED"/>
    <w:rsid w:val="00093C1F"/>
    <w:rsid w:val="00093D55"/>
    <w:rsid w:val="000942E1"/>
    <w:rsid w:val="000959CA"/>
    <w:rsid w:val="00095BD4"/>
    <w:rsid w:val="00095C78"/>
    <w:rsid w:val="000979A3"/>
    <w:rsid w:val="000A0322"/>
    <w:rsid w:val="000A2D3D"/>
    <w:rsid w:val="000A383C"/>
    <w:rsid w:val="000A3B56"/>
    <w:rsid w:val="000A3B93"/>
    <w:rsid w:val="000A60AF"/>
    <w:rsid w:val="000A6C84"/>
    <w:rsid w:val="000B0981"/>
    <w:rsid w:val="000B0D27"/>
    <w:rsid w:val="000B0EFB"/>
    <w:rsid w:val="000B1CD7"/>
    <w:rsid w:val="000B21DE"/>
    <w:rsid w:val="000B289A"/>
    <w:rsid w:val="000B3200"/>
    <w:rsid w:val="000B392E"/>
    <w:rsid w:val="000B4570"/>
    <w:rsid w:val="000B490B"/>
    <w:rsid w:val="000B5B9F"/>
    <w:rsid w:val="000B5CE3"/>
    <w:rsid w:val="000B639E"/>
    <w:rsid w:val="000B7539"/>
    <w:rsid w:val="000B768D"/>
    <w:rsid w:val="000B7853"/>
    <w:rsid w:val="000B7AEC"/>
    <w:rsid w:val="000C04D2"/>
    <w:rsid w:val="000C1510"/>
    <w:rsid w:val="000C1B9C"/>
    <w:rsid w:val="000C342C"/>
    <w:rsid w:val="000C3B46"/>
    <w:rsid w:val="000C3EA8"/>
    <w:rsid w:val="000C457B"/>
    <w:rsid w:val="000C4E02"/>
    <w:rsid w:val="000C587F"/>
    <w:rsid w:val="000C6129"/>
    <w:rsid w:val="000C718D"/>
    <w:rsid w:val="000C74A7"/>
    <w:rsid w:val="000D00A9"/>
    <w:rsid w:val="000D0990"/>
    <w:rsid w:val="000D0A2A"/>
    <w:rsid w:val="000D0CAF"/>
    <w:rsid w:val="000D14D4"/>
    <w:rsid w:val="000D1979"/>
    <w:rsid w:val="000D1EFB"/>
    <w:rsid w:val="000D2345"/>
    <w:rsid w:val="000D2899"/>
    <w:rsid w:val="000D28D5"/>
    <w:rsid w:val="000D359C"/>
    <w:rsid w:val="000D530A"/>
    <w:rsid w:val="000D573B"/>
    <w:rsid w:val="000D6EC4"/>
    <w:rsid w:val="000D7668"/>
    <w:rsid w:val="000D7F12"/>
    <w:rsid w:val="000E04F3"/>
    <w:rsid w:val="000E08A9"/>
    <w:rsid w:val="000E3511"/>
    <w:rsid w:val="000E4412"/>
    <w:rsid w:val="000E45C7"/>
    <w:rsid w:val="000E4A5A"/>
    <w:rsid w:val="000E4A79"/>
    <w:rsid w:val="000E4C76"/>
    <w:rsid w:val="000E4D9F"/>
    <w:rsid w:val="000E4FF9"/>
    <w:rsid w:val="000E5E30"/>
    <w:rsid w:val="000E6818"/>
    <w:rsid w:val="000E6A6B"/>
    <w:rsid w:val="000E6DB9"/>
    <w:rsid w:val="000E724C"/>
    <w:rsid w:val="000E7347"/>
    <w:rsid w:val="000F0475"/>
    <w:rsid w:val="000F1704"/>
    <w:rsid w:val="000F21ED"/>
    <w:rsid w:val="000F29B7"/>
    <w:rsid w:val="000F3F74"/>
    <w:rsid w:val="000F48D3"/>
    <w:rsid w:val="000F5741"/>
    <w:rsid w:val="000F5D33"/>
    <w:rsid w:val="000F5F00"/>
    <w:rsid w:val="000F70A1"/>
    <w:rsid w:val="000F73FA"/>
    <w:rsid w:val="000F7622"/>
    <w:rsid w:val="00101636"/>
    <w:rsid w:val="00101B44"/>
    <w:rsid w:val="00101EE6"/>
    <w:rsid w:val="001038DA"/>
    <w:rsid w:val="0010393D"/>
    <w:rsid w:val="00103D6B"/>
    <w:rsid w:val="0010428C"/>
    <w:rsid w:val="0010554D"/>
    <w:rsid w:val="00105F64"/>
    <w:rsid w:val="00107A2A"/>
    <w:rsid w:val="00107C9C"/>
    <w:rsid w:val="00112080"/>
    <w:rsid w:val="00112E3C"/>
    <w:rsid w:val="001133DA"/>
    <w:rsid w:val="00115059"/>
    <w:rsid w:val="00117039"/>
    <w:rsid w:val="00117449"/>
    <w:rsid w:val="00117B78"/>
    <w:rsid w:val="0012175B"/>
    <w:rsid w:val="00121898"/>
    <w:rsid w:val="0012254E"/>
    <w:rsid w:val="0012340E"/>
    <w:rsid w:val="00123B69"/>
    <w:rsid w:val="001248A4"/>
    <w:rsid w:val="00125369"/>
    <w:rsid w:val="00125CAB"/>
    <w:rsid w:val="00125FCF"/>
    <w:rsid w:val="001271DD"/>
    <w:rsid w:val="00127211"/>
    <w:rsid w:val="0012723C"/>
    <w:rsid w:val="001308E6"/>
    <w:rsid w:val="00130FBC"/>
    <w:rsid w:val="00132297"/>
    <w:rsid w:val="0013249D"/>
    <w:rsid w:val="001332BA"/>
    <w:rsid w:val="0013458E"/>
    <w:rsid w:val="00135B32"/>
    <w:rsid w:val="00135FB1"/>
    <w:rsid w:val="0013645A"/>
    <w:rsid w:val="00137701"/>
    <w:rsid w:val="00137ED6"/>
    <w:rsid w:val="001408A9"/>
    <w:rsid w:val="00140B0C"/>
    <w:rsid w:val="001415A5"/>
    <w:rsid w:val="0014206D"/>
    <w:rsid w:val="001429D4"/>
    <w:rsid w:val="00143C7C"/>
    <w:rsid w:val="00143D67"/>
    <w:rsid w:val="00143D7A"/>
    <w:rsid w:val="00144350"/>
    <w:rsid w:val="001444A8"/>
    <w:rsid w:val="00145D51"/>
    <w:rsid w:val="00145F3F"/>
    <w:rsid w:val="001466B5"/>
    <w:rsid w:val="00146CBD"/>
    <w:rsid w:val="001479BC"/>
    <w:rsid w:val="00147ACC"/>
    <w:rsid w:val="0015213B"/>
    <w:rsid w:val="00152D4D"/>
    <w:rsid w:val="00153403"/>
    <w:rsid w:val="00156920"/>
    <w:rsid w:val="00156E28"/>
    <w:rsid w:val="00156EF5"/>
    <w:rsid w:val="00156F83"/>
    <w:rsid w:val="00157A07"/>
    <w:rsid w:val="0016081E"/>
    <w:rsid w:val="00160C93"/>
    <w:rsid w:val="00163E4F"/>
    <w:rsid w:val="001641DE"/>
    <w:rsid w:val="001649D3"/>
    <w:rsid w:val="00164E4C"/>
    <w:rsid w:val="00165295"/>
    <w:rsid w:val="00166780"/>
    <w:rsid w:val="00167D7E"/>
    <w:rsid w:val="00170A45"/>
    <w:rsid w:val="0017184D"/>
    <w:rsid w:val="00174620"/>
    <w:rsid w:val="001748DD"/>
    <w:rsid w:val="00174F5B"/>
    <w:rsid w:val="001757E7"/>
    <w:rsid w:val="001822F2"/>
    <w:rsid w:val="00182872"/>
    <w:rsid w:val="00183124"/>
    <w:rsid w:val="0018347E"/>
    <w:rsid w:val="001840EA"/>
    <w:rsid w:val="0018552F"/>
    <w:rsid w:val="00186085"/>
    <w:rsid w:val="00187D37"/>
    <w:rsid w:val="001906C4"/>
    <w:rsid w:val="00190D9C"/>
    <w:rsid w:val="00190E57"/>
    <w:rsid w:val="00192CCD"/>
    <w:rsid w:val="00193277"/>
    <w:rsid w:val="00193CB6"/>
    <w:rsid w:val="001941B9"/>
    <w:rsid w:val="00194291"/>
    <w:rsid w:val="001955E1"/>
    <w:rsid w:val="00196143"/>
    <w:rsid w:val="00196FE5"/>
    <w:rsid w:val="00197555"/>
    <w:rsid w:val="001A0AFB"/>
    <w:rsid w:val="001A12A5"/>
    <w:rsid w:val="001A13BF"/>
    <w:rsid w:val="001A2B47"/>
    <w:rsid w:val="001A4E18"/>
    <w:rsid w:val="001A4F16"/>
    <w:rsid w:val="001A5B12"/>
    <w:rsid w:val="001A5DE2"/>
    <w:rsid w:val="001A623C"/>
    <w:rsid w:val="001A633A"/>
    <w:rsid w:val="001A68A7"/>
    <w:rsid w:val="001A7672"/>
    <w:rsid w:val="001A7D7B"/>
    <w:rsid w:val="001A7EC6"/>
    <w:rsid w:val="001B08C2"/>
    <w:rsid w:val="001B1021"/>
    <w:rsid w:val="001B21CB"/>
    <w:rsid w:val="001B2C6F"/>
    <w:rsid w:val="001B5387"/>
    <w:rsid w:val="001B538F"/>
    <w:rsid w:val="001B5BA7"/>
    <w:rsid w:val="001B609D"/>
    <w:rsid w:val="001B6A23"/>
    <w:rsid w:val="001B6FB4"/>
    <w:rsid w:val="001B79D8"/>
    <w:rsid w:val="001C000B"/>
    <w:rsid w:val="001C015B"/>
    <w:rsid w:val="001C044A"/>
    <w:rsid w:val="001C059A"/>
    <w:rsid w:val="001C1A89"/>
    <w:rsid w:val="001C1CDB"/>
    <w:rsid w:val="001C2297"/>
    <w:rsid w:val="001C2CA9"/>
    <w:rsid w:val="001C2D3C"/>
    <w:rsid w:val="001C35A8"/>
    <w:rsid w:val="001C3E09"/>
    <w:rsid w:val="001C5211"/>
    <w:rsid w:val="001C608A"/>
    <w:rsid w:val="001C6E10"/>
    <w:rsid w:val="001C7259"/>
    <w:rsid w:val="001C7288"/>
    <w:rsid w:val="001C7511"/>
    <w:rsid w:val="001D0FD4"/>
    <w:rsid w:val="001D0FED"/>
    <w:rsid w:val="001D1223"/>
    <w:rsid w:val="001D1DC8"/>
    <w:rsid w:val="001D2CB8"/>
    <w:rsid w:val="001D2F0F"/>
    <w:rsid w:val="001D3040"/>
    <w:rsid w:val="001D3797"/>
    <w:rsid w:val="001D6154"/>
    <w:rsid w:val="001D7528"/>
    <w:rsid w:val="001D7DF1"/>
    <w:rsid w:val="001E0719"/>
    <w:rsid w:val="001E0767"/>
    <w:rsid w:val="001E1A14"/>
    <w:rsid w:val="001E24F4"/>
    <w:rsid w:val="001E3ACE"/>
    <w:rsid w:val="001E3CEF"/>
    <w:rsid w:val="001E3F03"/>
    <w:rsid w:val="001E4638"/>
    <w:rsid w:val="001E4F37"/>
    <w:rsid w:val="001E5337"/>
    <w:rsid w:val="001E5868"/>
    <w:rsid w:val="001E5DD4"/>
    <w:rsid w:val="001E69C1"/>
    <w:rsid w:val="001E6CF0"/>
    <w:rsid w:val="001E7339"/>
    <w:rsid w:val="001E7348"/>
    <w:rsid w:val="001E7937"/>
    <w:rsid w:val="001F31EC"/>
    <w:rsid w:val="001F3521"/>
    <w:rsid w:val="001F3949"/>
    <w:rsid w:val="001F488F"/>
    <w:rsid w:val="001F5348"/>
    <w:rsid w:val="001F68FE"/>
    <w:rsid w:val="001F742B"/>
    <w:rsid w:val="001F7449"/>
    <w:rsid w:val="001F7766"/>
    <w:rsid w:val="00200886"/>
    <w:rsid w:val="0020109A"/>
    <w:rsid w:val="00202B41"/>
    <w:rsid w:val="00202F74"/>
    <w:rsid w:val="00203F98"/>
    <w:rsid w:val="00204475"/>
    <w:rsid w:val="002050D9"/>
    <w:rsid w:val="00205938"/>
    <w:rsid w:val="00205B16"/>
    <w:rsid w:val="00205FB7"/>
    <w:rsid w:val="00206856"/>
    <w:rsid w:val="0020697F"/>
    <w:rsid w:val="002077D5"/>
    <w:rsid w:val="00210261"/>
    <w:rsid w:val="002105FD"/>
    <w:rsid w:val="002107A6"/>
    <w:rsid w:val="00210B33"/>
    <w:rsid w:val="00211105"/>
    <w:rsid w:val="00211465"/>
    <w:rsid w:val="002128B5"/>
    <w:rsid w:val="00212BAB"/>
    <w:rsid w:val="00212CC3"/>
    <w:rsid w:val="002136DE"/>
    <w:rsid w:val="00213BEE"/>
    <w:rsid w:val="002172CA"/>
    <w:rsid w:val="0021785D"/>
    <w:rsid w:val="002179C6"/>
    <w:rsid w:val="002205A1"/>
    <w:rsid w:val="00220ACA"/>
    <w:rsid w:val="00220B8D"/>
    <w:rsid w:val="00220D09"/>
    <w:rsid w:val="00222115"/>
    <w:rsid w:val="0022282C"/>
    <w:rsid w:val="00222AC2"/>
    <w:rsid w:val="002242A0"/>
    <w:rsid w:val="00225BBD"/>
    <w:rsid w:val="00225D1B"/>
    <w:rsid w:val="002262A3"/>
    <w:rsid w:val="00227126"/>
    <w:rsid w:val="002272AB"/>
    <w:rsid w:val="00230249"/>
    <w:rsid w:val="00230EA1"/>
    <w:rsid w:val="002322E4"/>
    <w:rsid w:val="0023240A"/>
    <w:rsid w:val="00232D09"/>
    <w:rsid w:val="002337EF"/>
    <w:rsid w:val="002344A6"/>
    <w:rsid w:val="002368D4"/>
    <w:rsid w:val="0024038A"/>
    <w:rsid w:val="002406A9"/>
    <w:rsid w:val="002416CD"/>
    <w:rsid w:val="00241CFF"/>
    <w:rsid w:val="00241D93"/>
    <w:rsid w:val="002428EB"/>
    <w:rsid w:val="00243A0F"/>
    <w:rsid w:val="00243E50"/>
    <w:rsid w:val="00244A3F"/>
    <w:rsid w:val="00245922"/>
    <w:rsid w:val="002473C1"/>
    <w:rsid w:val="00247BB9"/>
    <w:rsid w:val="00250323"/>
    <w:rsid w:val="00250C2C"/>
    <w:rsid w:val="00250C4C"/>
    <w:rsid w:val="00251419"/>
    <w:rsid w:val="002518FA"/>
    <w:rsid w:val="00251935"/>
    <w:rsid w:val="00251F66"/>
    <w:rsid w:val="002528B8"/>
    <w:rsid w:val="00252D6D"/>
    <w:rsid w:val="002535BB"/>
    <w:rsid w:val="00253629"/>
    <w:rsid w:val="00253936"/>
    <w:rsid w:val="00253B53"/>
    <w:rsid w:val="00254B8F"/>
    <w:rsid w:val="00255C9F"/>
    <w:rsid w:val="002566B2"/>
    <w:rsid w:val="00256A2F"/>
    <w:rsid w:val="00256DF0"/>
    <w:rsid w:val="00257009"/>
    <w:rsid w:val="00257172"/>
    <w:rsid w:val="002578DF"/>
    <w:rsid w:val="002609A7"/>
    <w:rsid w:val="00262350"/>
    <w:rsid w:val="0026389B"/>
    <w:rsid w:val="00264100"/>
    <w:rsid w:val="00264AEE"/>
    <w:rsid w:val="00264CAF"/>
    <w:rsid w:val="00265F38"/>
    <w:rsid w:val="002665E8"/>
    <w:rsid w:val="00267698"/>
    <w:rsid w:val="00267B96"/>
    <w:rsid w:val="00267F90"/>
    <w:rsid w:val="00267FBA"/>
    <w:rsid w:val="002708AB"/>
    <w:rsid w:val="00270AE6"/>
    <w:rsid w:val="00271E9C"/>
    <w:rsid w:val="002727B1"/>
    <w:rsid w:val="00272AD4"/>
    <w:rsid w:val="00272BD3"/>
    <w:rsid w:val="00272EF8"/>
    <w:rsid w:val="002739F6"/>
    <w:rsid w:val="00273A80"/>
    <w:rsid w:val="00273DDA"/>
    <w:rsid w:val="00274153"/>
    <w:rsid w:val="002747FB"/>
    <w:rsid w:val="00275785"/>
    <w:rsid w:val="00275D4B"/>
    <w:rsid w:val="0027673E"/>
    <w:rsid w:val="0027699D"/>
    <w:rsid w:val="002826CC"/>
    <w:rsid w:val="00283187"/>
    <w:rsid w:val="00283BCE"/>
    <w:rsid w:val="002840F3"/>
    <w:rsid w:val="00284271"/>
    <w:rsid w:val="00285079"/>
    <w:rsid w:val="00285AB7"/>
    <w:rsid w:val="00286313"/>
    <w:rsid w:val="00286382"/>
    <w:rsid w:val="00286AB6"/>
    <w:rsid w:val="00286CB1"/>
    <w:rsid w:val="00286D6F"/>
    <w:rsid w:val="0028787D"/>
    <w:rsid w:val="002911E5"/>
    <w:rsid w:val="00291564"/>
    <w:rsid w:val="00291C2A"/>
    <w:rsid w:val="00292A84"/>
    <w:rsid w:val="00292F7A"/>
    <w:rsid w:val="0029446A"/>
    <w:rsid w:val="0029543F"/>
    <w:rsid w:val="0029582C"/>
    <w:rsid w:val="002959A6"/>
    <w:rsid w:val="00295EF7"/>
    <w:rsid w:val="0029684C"/>
    <w:rsid w:val="002973FD"/>
    <w:rsid w:val="00297683"/>
    <w:rsid w:val="002A008A"/>
    <w:rsid w:val="002A01DA"/>
    <w:rsid w:val="002A10F6"/>
    <w:rsid w:val="002A2667"/>
    <w:rsid w:val="002A294A"/>
    <w:rsid w:val="002A2CDB"/>
    <w:rsid w:val="002A2FCF"/>
    <w:rsid w:val="002A3124"/>
    <w:rsid w:val="002A33D9"/>
    <w:rsid w:val="002A3488"/>
    <w:rsid w:val="002A37F7"/>
    <w:rsid w:val="002A4A3B"/>
    <w:rsid w:val="002A4FB2"/>
    <w:rsid w:val="002A62D3"/>
    <w:rsid w:val="002A643B"/>
    <w:rsid w:val="002A690F"/>
    <w:rsid w:val="002A6BEE"/>
    <w:rsid w:val="002A7478"/>
    <w:rsid w:val="002A7B0E"/>
    <w:rsid w:val="002B06E5"/>
    <w:rsid w:val="002B0CFB"/>
    <w:rsid w:val="002B1B3A"/>
    <w:rsid w:val="002B245B"/>
    <w:rsid w:val="002B2471"/>
    <w:rsid w:val="002B2D03"/>
    <w:rsid w:val="002B2DC0"/>
    <w:rsid w:val="002B36F6"/>
    <w:rsid w:val="002B3A66"/>
    <w:rsid w:val="002B3BFE"/>
    <w:rsid w:val="002B3C91"/>
    <w:rsid w:val="002B3D58"/>
    <w:rsid w:val="002B40AE"/>
    <w:rsid w:val="002B520D"/>
    <w:rsid w:val="002B542F"/>
    <w:rsid w:val="002B5A0E"/>
    <w:rsid w:val="002B7730"/>
    <w:rsid w:val="002B7769"/>
    <w:rsid w:val="002B7CC5"/>
    <w:rsid w:val="002B7CFC"/>
    <w:rsid w:val="002B7FBB"/>
    <w:rsid w:val="002C2B14"/>
    <w:rsid w:val="002C2C1C"/>
    <w:rsid w:val="002C2EAC"/>
    <w:rsid w:val="002C3A9F"/>
    <w:rsid w:val="002C4485"/>
    <w:rsid w:val="002C6C8F"/>
    <w:rsid w:val="002C783A"/>
    <w:rsid w:val="002D09F9"/>
    <w:rsid w:val="002D0DEA"/>
    <w:rsid w:val="002D1653"/>
    <w:rsid w:val="002D1A90"/>
    <w:rsid w:val="002D2BD2"/>
    <w:rsid w:val="002D38A6"/>
    <w:rsid w:val="002D3C3C"/>
    <w:rsid w:val="002D4859"/>
    <w:rsid w:val="002D5381"/>
    <w:rsid w:val="002D5480"/>
    <w:rsid w:val="002D5889"/>
    <w:rsid w:val="002D5910"/>
    <w:rsid w:val="002D6A3E"/>
    <w:rsid w:val="002D74D2"/>
    <w:rsid w:val="002D75B4"/>
    <w:rsid w:val="002E09FA"/>
    <w:rsid w:val="002E14B6"/>
    <w:rsid w:val="002E2C8F"/>
    <w:rsid w:val="002E2E94"/>
    <w:rsid w:val="002E3412"/>
    <w:rsid w:val="002E5322"/>
    <w:rsid w:val="002E6257"/>
    <w:rsid w:val="002E7664"/>
    <w:rsid w:val="002E7910"/>
    <w:rsid w:val="002E7AD0"/>
    <w:rsid w:val="002E7AE2"/>
    <w:rsid w:val="002F0C76"/>
    <w:rsid w:val="002F0E03"/>
    <w:rsid w:val="002F174C"/>
    <w:rsid w:val="002F3394"/>
    <w:rsid w:val="002F34C1"/>
    <w:rsid w:val="002F4444"/>
    <w:rsid w:val="002F5773"/>
    <w:rsid w:val="002F5E93"/>
    <w:rsid w:val="002F6402"/>
    <w:rsid w:val="002F6DD4"/>
    <w:rsid w:val="002F6F5E"/>
    <w:rsid w:val="003011AD"/>
    <w:rsid w:val="00301342"/>
    <w:rsid w:val="00301AC7"/>
    <w:rsid w:val="00302CE3"/>
    <w:rsid w:val="00302ED4"/>
    <w:rsid w:val="00303EDD"/>
    <w:rsid w:val="0030407F"/>
    <w:rsid w:val="00305267"/>
    <w:rsid w:val="0030599A"/>
    <w:rsid w:val="0030680F"/>
    <w:rsid w:val="00307082"/>
    <w:rsid w:val="003070E9"/>
    <w:rsid w:val="003076A3"/>
    <w:rsid w:val="00310034"/>
    <w:rsid w:val="003100F0"/>
    <w:rsid w:val="00310409"/>
    <w:rsid w:val="00310E18"/>
    <w:rsid w:val="00310E5D"/>
    <w:rsid w:val="00311B71"/>
    <w:rsid w:val="00312467"/>
    <w:rsid w:val="0031383A"/>
    <w:rsid w:val="00313A55"/>
    <w:rsid w:val="00314B85"/>
    <w:rsid w:val="00315A5C"/>
    <w:rsid w:val="003167A7"/>
    <w:rsid w:val="00316A34"/>
    <w:rsid w:val="003178E9"/>
    <w:rsid w:val="003207CE"/>
    <w:rsid w:val="003215AE"/>
    <w:rsid w:val="0032258D"/>
    <w:rsid w:val="003234E8"/>
    <w:rsid w:val="00323FD0"/>
    <w:rsid w:val="0032439D"/>
    <w:rsid w:val="0032447E"/>
    <w:rsid w:val="0032455C"/>
    <w:rsid w:val="00324808"/>
    <w:rsid w:val="00324923"/>
    <w:rsid w:val="00326DE3"/>
    <w:rsid w:val="00327380"/>
    <w:rsid w:val="0032751E"/>
    <w:rsid w:val="003278B9"/>
    <w:rsid w:val="00327F26"/>
    <w:rsid w:val="00330052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AD"/>
    <w:rsid w:val="00336EDD"/>
    <w:rsid w:val="0033724A"/>
    <w:rsid w:val="0033762D"/>
    <w:rsid w:val="00337C94"/>
    <w:rsid w:val="0034050A"/>
    <w:rsid w:val="003414BE"/>
    <w:rsid w:val="00341A0A"/>
    <w:rsid w:val="00342C28"/>
    <w:rsid w:val="00343D95"/>
    <w:rsid w:val="00344D53"/>
    <w:rsid w:val="00344DC0"/>
    <w:rsid w:val="00345757"/>
    <w:rsid w:val="00345ADC"/>
    <w:rsid w:val="00345F0F"/>
    <w:rsid w:val="003460EB"/>
    <w:rsid w:val="003461AE"/>
    <w:rsid w:val="003461FD"/>
    <w:rsid w:val="003469E0"/>
    <w:rsid w:val="00346B14"/>
    <w:rsid w:val="00346C2F"/>
    <w:rsid w:val="003479A2"/>
    <w:rsid w:val="00354932"/>
    <w:rsid w:val="003558DE"/>
    <w:rsid w:val="00356293"/>
    <w:rsid w:val="00356C7A"/>
    <w:rsid w:val="003613CC"/>
    <w:rsid w:val="00362E49"/>
    <w:rsid w:val="00362F17"/>
    <w:rsid w:val="00363152"/>
    <w:rsid w:val="0036346C"/>
    <w:rsid w:val="00363B46"/>
    <w:rsid w:val="00363BF3"/>
    <w:rsid w:val="00363CA2"/>
    <w:rsid w:val="003640BA"/>
    <w:rsid w:val="0036413A"/>
    <w:rsid w:val="0036457C"/>
    <w:rsid w:val="00364CCE"/>
    <w:rsid w:val="003652F6"/>
    <w:rsid w:val="0036621D"/>
    <w:rsid w:val="0036623C"/>
    <w:rsid w:val="00367F59"/>
    <w:rsid w:val="00370054"/>
    <w:rsid w:val="003702AC"/>
    <w:rsid w:val="00370498"/>
    <w:rsid w:val="003705BC"/>
    <w:rsid w:val="0037093F"/>
    <w:rsid w:val="003717B5"/>
    <w:rsid w:val="003737FA"/>
    <w:rsid w:val="0037393E"/>
    <w:rsid w:val="0037405A"/>
    <w:rsid w:val="003744EA"/>
    <w:rsid w:val="00374B26"/>
    <w:rsid w:val="00376048"/>
    <w:rsid w:val="00376324"/>
    <w:rsid w:val="00376BFF"/>
    <w:rsid w:val="00376DFC"/>
    <w:rsid w:val="003773E7"/>
    <w:rsid w:val="003778C0"/>
    <w:rsid w:val="00380221"/>
    <w:rsid w:val="0038053F"/>
    <w:rsid w:val="00380BB5"/>
    <w:rsid w:val="00382B04"/>
    <w:rsid w:val="0038330A"/>
    <w:rsid w:val="003836D6"/>
    <w:rsid w:val="00383946"/>
    <w:rsid w:val="00384AB4"/>
    <w:rsid w:val="00385754"/>
    <w:rsid w:val="00386E6B"/>
    <w:rsid w:val="003874B0"/>
    <w:rsid w:val="003878D6"/>
    <w:rsid w:val="0039131B"/>
    <w:rsid w:val="00392560"/>
    <w:rsid w:val="0039309A"/>
    <w:rsid w:val="003939C1"/>
    <w:rsid w:val="00393ADD"/>
    <w:rsid w:val="003943E4"/>
    <w:rsid w:val="00394D5B"/>
    <w:rsid w:val="0039631D"/>
    <w:rsid w:val="00396382"/>
    <w:rsid w:val="00396A33"/>
    <w:rsid w:val="003A0313"/>
    <w:rsid w:val="003A09F7"/>
    <w:rsid w:val="003A10B4"/>
    <w:rsid w:val="003A1F42"/>
    <w:rsid w:val="003A28A6"/>
    <w:rsid w:val="003A2D32"/>
    <w:rsid w:val="003A311C"/>
    <w:rsid w:val="003A36BA"/>
    <w:rsid w:val="003A5C52"/>
    <w:rsid w:val="003A7282"/>
    <w:rsid w:val="003A7771"/>
    <w:rsid w:val="003B01E4"/>
    <w:rsid w:val="003B0402"/>
    <w:rsid w:val="003B20E5"/>
    <w:rsid w:val="003B27CD"/>
    <w:rsid w:val="003B2BE1"/>
    <w:rsid w:val="003B2D05"/>
    <w:rsid w:val="003B3BDD"/>
    <w:rsid w:val="003B4099"/>
    <w:rsid w:val="003B47AA"/>
    <w:rsid w:val="003B4D82"/>
    <w:rsid w:val="003B5F0E"/>
    <w:rsid w:val="003B60E9"/>
    <w:rsid w:val="003B6EF4"/>
    <w:rsid w:val="003B7582"/>
    <w:rsid w:val="003C0698"/>
    <w:rsid w:val="003C0EA4"/>
    <w:rsid w:val="003C1307"/>
    <w:rsid w:val="003C376D"/>
    <w:rsid w:val="003C3FAB"/>
    <w:rsid w:val="003C42DE"/>
    <w:rsid w:val="003C5457"/>
    <w:rsid w:val="003C5F75"/>
    <w:rsid w:val="003C6222"/>
    <w:rsid w:val="003C68A6"/>
    <w:rsid w:val="003C74F5"/>
    <w:rsid w:val="003C778C"/>
    <w:rsid w:val="003C7AF3"/>
    <w:rsid w:val="003D0316"/>
    <w:rsid w:val="003D1437"/>
    <w:rsid w:val="003D18C6"/>
    <w:rsid w:val="003D308D"/>
    <w:rsid w:val="003D4170"/>
    <w:rsid w:val="003D4782"/>
    <w:rsid w:val="003D49FC"/>
    <w:rsid w:val="003D4D2E"/>
    <w:rsid w:val="003D52FE"/>
    <w:rsid w:val="003D6EE0"/>
    <w:rsid w:val="003E1309"/>
    <w:rsid w:val="003E17A9"/>
    <w:rsid w:val="003E1823"/>
    <w:rsid w:val="003E1D72"/>
    <w:rsid w:val="003E27F4"/>
    <w:rsid w:val="003E2AF9"/>
    <w:rsid w:val="003E2D7D"/>
    <w:rsid w:val="003E33B3"/>
    <w:rsid w:val="003E39AF"/>
    <w:rsid w:val="003E39E7"/>
    <w:rsid w:val="003E3BBF"/>
    <w:rsid w:val="003E6FDC"/>
    <w:rsid w:val="003E7025"/>
    <w:rsid w:val="003F1C1B"/>
    <w:rsid w:val="003F2237"/>
    <w:rsid w:val="003F2CA2"/>
    <w:rsid w:val="003F395C"/>
    <w:rsid w:val="003F4A31"/>
    <w:rsid w:val="003F5307"/>
    <w:rsid w:val="003F58DB"/>
    <w:rsid w:val="003F5DAC"/>
    <w:rsid w:val="003F6D9E"/>
    <w:rsid w:val="003F7058"/>
    <w:rsid w:val="003F7FF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CE"/>
    <w:rsid w:val="00403EFE"/>
    <w:rsid w:val="004043DE"/>
    <w:rsid w:val="0040544B"/>
    <w:rsid w:val="004055F4"/>
    <w:rsid w:val="00406314"/>
    <w:rsid w:val="00406A89"/>
    <w:rsid w:val="00407AE6"/>
    <w:rsid w:val="00407DF9"/>
    <w:rsid w:val="004104CE"/>
    <w:rsid w:val="004105C2"/>
    <w:rsid w:val="004107CE"/>
    <w:rsid w:val="00410BF4"/>
    <w:rsid w:val="00411999"/>
    <w:rsid w:val="004126DD"/>
    <w:rsid w:val="0041393C"/>
    <w:rsid w:val="00414026"/>
    <w:rsid w:val="0041402A"/>
    <w:rsid w:val="0041545C"/>
    <w:rsid w:val="004162D9"/>
    <w:rsid w:val="0041675A"/>
    <w:rsid w:val="00420295"/>
    <w:rsid w:val="00421479"/>
    <w:rsid w:val="004219E2"/>
    <w:rsid w:val="00421D0B"/>
    <w:rsid w:val="00422521"/>
    <w:rsid w:val="00422632"/>
    <w:rsid w:val="00422A98"/>
    <w:rsid w:val="00424882"/>
    <w:rsid w:val="00426882"/>
    <w:rsid w:val="00427498"/>
    <w:rsid w:val="00427806"/>
    <w:rsid w:val="00427D11"/>
    <w:rsid w:val="00430247"/>
    <w:rsid w:val="00430300"/>
    <w:rsid w:val="00431C70"/>
    <w:rsid w:val="0043200A"/>
    <w:rsid w:val="00432061"/>
    <w:rsid w:val="00432400"/>
    <w:rsid w:val="00432B39"/>
    <w:rsid w:val="00432BA7"/>
    <w:rsid w:val="00432D23"/>
    <w:rsid w:val="00434D3C"/>
    <w:rsid w:val="0043570B"/>
    <w:rsid w:val="00435CF8"/>
    <w:rsid w:val="00436567"/>
    <w:rsid w:val="00436C6B"/>
    <w:rsid w:val="00437012"/>
    <w:rsid w:val="004378DE"/>
    <w:rsid w:val="004406FE"/>
    <w:rsid w:val="00440A22"/>
    <w:rsid w:val="0044149D"/>
    <w:rsid w:val="004415D1"/>
    <w:rsid w:val="00441C7F"/>
    <w:rsid w:val="00441F98"/>
    <w:rsid w:val="004425E8"/>
    <w:rsid w:val="0044468F"/>
    <w:rsid w:val="00444816"/>
    <w:rsid w:val="0044642D"/>
    <w:rsid w:val="0044760F"/>
    <w:rsid w:val="0044781C"/>
    <w:rsid w:val="00447F6E"/>
    <w:rsid w:val="00450B77"/>
    <w:rsid w:val="00450DCD"/>
    <w:rsid w:val="00452AE1"/>
    <w:rsid w:val="00453A1D"/>
    <w:rsid w:val="00453BD9"/>
    <w:rsid w:val="00453E7E"/>
    <w:rsid w:val="00454FE3"/>
    <w:rsid w:val="004551B3"/>
    <w:rsid w:val="00455260"/>
    <w:rsid w:val="00455425"/>
    <w:rsid w:val="00455A8A"/>
    <w:rsid w:val="00456FD3"/>
    <w:rsid w:val="00457247"/>
    <w:rsid w:val="0045735A"/>
    <w:rsid w:val="004573BC"/>
    <w:rsid w:val="0045751D"/>
    <w:rsid w:val="00457B3C"/>
    <w:rsid w:val="004601BC"/>
    <w:rsid w:val="00460271"/>
    <w:rsid w:val="004603C8"/>
    <w:rsid w:val="0046063A"/>
    <w:rsid w:val="00460C94"/>
    <w:rsid w:val="00462CA7"/>
    <w:rsid w:val="0046313A"/>
    <w:rsid w:val="00463450"/>
    <w:rsid w:val="004638F0"/>
    <w:rsid w:val="00463A00"/>
    <w:rsid w:val="00464C27"/>
    <w:rsid w:val="00465FDE"/>
    <w:rsid w:val="004662FC"/>
    <w:rsid w:val="004677C9"/>
    <w:rsid w:val="00471952"/>
    <w:rsid w:val="00471F4C"/>
    <w:rsid w:val="004724B0"/>
    <w:rsid w:val="00472757"/>
    <w:rsid w:val="004727F3"/>
    <w:rsid w:val="004729FC"/>
    <w:rsid w:val="00473208"/>
    <w:rsid w:val="0047454F"/>
    <w:rsid w:val="0047540A"/>
    <w:rsid w:val="0047598A"/>
    <w:rsid w:val="00475BE5"/>
    <w:rsid w:val="004760C7"/>
    <w:rsid w:val="004769F3"/>
    <w:rsid w:val="004772FB"/>
    <w:rsid w:val="00477363"/>
    <w:rsid w:val="004776CD"/>
    <w:rsid w:val="00477C86"/>
    <w:rsid w:val="00477EC6"/>
    <w:rsid w:val="00480AA1"/>
    <w:rsid w:val="00481AD6"/>
    <w:rsid w:val="004822C7"/>
    <w:rsid w:val="004828F7"/>
    <w:rsid w:val="00482A32"/>
    <w:rsid w:val="00482FA8"/>
    <w:rsid w:val="0048364F"/>
    <w:rsid w:val="00483EA4"/>
    <w:rsid w:val="00484C05"/>
    <w:rsid w:val="00486114"/>
    <w:rsid w:val="004865E8"/>
    <w:rsid w:val="004876F4"/>
    <w:rsid w:val="004904E8"/>
    <w:rsid w:val="004914C5"/>
    <w:rsid w:val="00491592"/>
    <w:rsid w:val="00491D86"/>
    <w:rsid w:val="004923D6"/>
    <w:rsid w:val="0049256E"/>
    <w:rsid w:val="00492F0B"/>
    <w:rsid w:val="00492FB7"/>
    <w:rsid w:val="0049303B"/>
    <w:rsid w:val="004937AF"/>
    <w:rsid w:val="00493985"/>
    <w:rsid w:val="00494393"/>
    <w:rsid w:val="0049488B"/>
    <w:rsid w:val="004948E5"/>
    <w:rsid w:val="00494AFF"/>
    <w:rsid w:val="00495279"/>
    <w:rsid w:val="0049595C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429"/>
    <w:rsid w:val="004A5683"/>
    <w:rsid w:val="004A58EA"/>
    <w:rsid w:val="004A5906"/>
    <w:rsid w:val="004A5D41"/>
    <w:rsid w:val="004A5F72"/>
    <w:rsid w:val="004A6F2D"/>
    <w:rsid w:val="004A7017"/>
    <w:rsid w:val="004A7ABA"/>
    <w:rsid w:val="004B0989"/>
    <w:rsid w:val="004B1674"/>
    <w:rsid w:val="004B1840"/>
    <w:rsid w:val="004B2089"/>
    <w:rsid w:val="004B2538"/>
    <w:rsid w:val="004B3967"/>
    <w:rsid w:val="004B3D18"/>
    <w:rsid w:val="004B3D6F"/>
    <w:rsid w:val="004B4718"/>
    <w:rsid w:val="004B4979"/>
    <w:rsid w:val="004B53B6"/>
    <w:rsid w:val="004B79F8"/>
    <w:rsid w:val="004C06DD"/>
    <w:rsid w:val="004C1754"/>
    <w:rsid w:val="004C18FF"/>
    <w:rsid w:val="004C1E44"/>
    <w:rsid w:val="004C1E88"/>
    <w:rsid w:val="004C2AED"/>
    <w:rsid w:val="004C3275"/>
    <w:rsid w:val="004C38A8"/>
    <w:rsid w:val="004C40E6"/>
    <w:rsid w:val="004C43EA"/>
    <w:rsid w:val="004C43FD"/>
    <w:rsid w:val="004C5004"/>
    <w:rsid w:val="004C539A"/>
    <w:rsid w:val="004C6A90"/>
    <w:rsid w:val="004C7B86"/>
    <w:rsid w:val="004D10EF"/>
    <w:rsid w:val="004D1FCD"/>
    <w:rsid w:val="004D27E7"/>
    <w:rsid w:val="004D2B3F"/>
    <w:rsid w:val="004D53ED"/>
    <w:rsid w:val="004D5A03"/>
    <w:rsid w:val="004D72CE"/>
    <w:rsid w:val="004D750C"/>
    <w:rsid w:val="004D7FA4"/>
    <w:rsid w:val="004E2211"/>
    <w:rsid w:val="004E2831"/>
    <w:rsid w:val="004E36AA"/>
    <w:rsid w:val="004E3F9E"/>
    <w:rsid w:val="004E4C90"/>
    <w:rsid w:val="004E5FF7"/>
    <w:rsid w:val="004E6008"/>
    <w:rsid w:val="004E6DAE"/>
    <w:rsid w:val="004E7444"/>
    <w:rsid w:val="004E76FB"/>
    <w:rsid w:val="004E7B1D"/>
    <w:rsid w:val="004F0C7A"/>
    <w:rsid w:val="004F201E"/>
    <w:rsid w:val="004F26BC"/>
    <w:rsid w:val="004F26F8"/>
    <w:rsid w:val="004F327A"/>
    <w:rsid w:val="004F36E9"/>
    <w:rsid w:val="004F53E9"/>
    <w:rsid w:val="004F62DD"/>
    <w:rsid w:val="004F67D7"/>
    <w:rsid w:val="004F710C"/>
    <w:rsid w:val="004F7FB8"/>
    <w:rsid w:val="005002FA"/>
    <w:rsid w:val="0050080A"/>
    <w:rsid w:val="00501449"/>
    <w:rsid w:val="005014CC"/>
    <w:rsid w:val="00501535"/>
    <w:rsid w:val="005015F3"/>
    <w:rsid w:val="00501712"/>
    <w:rsid w:val="0050191A"/>
    <w:rsid w:val="00501E5D"/>
    <w:rsid w:val="005020B3"/>
    <w:rsid w:val="0050227B"/>
    <w:rsid w:val="00502F23"/>
    <w:rsid w:val="00503FC6"/>
    <w:rsid w:val="00504847"/>
    <w:rsid w:val="00505E52"/>
    <w:rsid w:val="005066D9"/>
    <w:rsid w:val="00507CEA"/>
    <w:rsid w:val="00507DAF"/>
    <w:rsid w:val="005105D2"/>
    <w:rsid w:val="00510964"/>
    <w:rsid w:val="00511D9E"/>
    <w:rsid w:val="00511DD6"/>
    <w:rsid w:val="005131EB"/>
    <w:rsid w:val="005136C6"/>
    <w:rsid w:val="00513D36"/>
    <w:rsid w:val="00515984"/>
    <w:rsid w:val="005161DA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7FF"/>
    <w:rsid w:val="00524FAE"/>
    <w:rsid w:val="0052560A"/>
    <w:rsid w:val="00525EDD"/>
    <w:rsid w:val="005264BD"/>
    <w:rsid w:val="0053041C"/>
    <w:rsid w:val="00530BDC"/>
    <w:rsid w:val="00532DD3"/>
    <w:rsid w:val="00534DE0"/>
    <w:rsid w:val="00535170"/>
    <w:rsid w:val="005367B5"/>
    <w:rsid w:val="00536832"/>
    <w:rsid w:val="00536D45"/>
    <w:rsid w:val="00537F09"/>
    <w:rsid w:val="0054073F"/>
    <w:rsid w:val="00540D34"/>
    <w:rsid w:val="00541275"/>
    <w:rsid w:val="00541521"/>
    <w:rsid w:val="00541763"/>
    <w:rsid w:val="0054299C"/>
    <w:rsid w:val="00542E63"/>
    <w:rsid w:val="0054347D"/>
    <w:rsid w:val="00543B4C"/>
    <w:rsid w:val="005442DD"/>
    <w:rsid w:val="00544C2B"/>
    <w:rsid w:val="0054578E"/>
    <w:rsid w:val="005458B1"/>
    <w:rsid w:val="00545A4A"/>
    <w:rsid w:val="00546382"/>
    <w:rsid w:val="005464B3"/>
    <w:rsid w:val="00546B1E"/>
    <w:rsid w:val="00546D1B"/>
    <w:rsid w:val="00546EFF"/>
    <w:rsid w:val="0054768E"/>
    <w:rsid w:val="005479B5"/>
    <w:rsid w:val="00550644"/>
    <w:rsid w:val="005509A3"/>
    <w:rsid w:val="00552B06"/>
    <w:rsid w:val="005530F1"/>
    <w:rsid w:val="00553C7F"/>
    <w:rsid w:val="00554E63"/>
    <w:rsid w:val="005555B7"/>
    <w:rsid w:val="00556F20"/>
    <w:rsid w:val="00560403"/>
    <w:rsid w:val="0056160C"/>
    <w:rsid w:val="00561992"/>
    <w:rsid w:val="0056213C"/>
    <w:rsid w:val="00562250"/>
    <w:rsid w:val="00562760"/>
    <w:rsid w:val="00562910"/>
    <w:rsid w:val="00562CFF"/>
    <w:rsid w:val="00563545"/>
    <w:rsid w:val="00563FFA"/>
    <w:rsid w:val="005640DE"/>
    <w:rsid w:val="005640ED"/>
    <w:rsid w:val="00564D24"/>
    <w:rsid w:val="00565A52"/>
    <w:rsid w:val="00565C9F"/>
    <w:rsid w:val="00566EB0"/>
    <w:rsid w:val="00567A2C"/>
    <w:rsid w:val="00567A2D"/>
    <w:rsid w:val="00570AC6"/>
    <w:rsid w:val="00571897"/>
    <w:rsid w:val="0057195E"/>
    <w:rsid w:val="005728C9"/>
    <w:rsid w:val="005728F8"/>
    <w:rsid w:val="00572FAA"/>
    <w:rsid w:val="0057391C"/>
    <w:rsid w:val="00575668"/>
    <w:rsid w:val="005758EE"/>
    <w:rsid w:val="00576212"/>
    <w:rsid w:val="00576CF0"/>
    <w:rsid w:val="00576E0D"/>
    <w:rsid w:val="00577005"/>
    <w:rsid w:val="005772A1"/>
    <w:rsid w:val="00577436"/>
    <w:rsid w:val="00580236"/>
    <w:rsid w:val="005802B1"/>
    <w:rsid w:val="0058080B"/>
    <w:rsid w:val="00582521"/>
    <w:rsid w:val="00582666"/>
    <w:rsid w:val="00583AA0"/>
    <w:rsid w:val="005843D5"/>
    <w:rsid w:val="005843EB"/>
    <w:rsid w:val="00584B5C"/>
    <w:rsid w:val="00585276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0E63"/>
    <w:rsid w:val="005910CB"/>
    <w:rsid w:val="005911FB"/>
    <w:rsid w:val="005915E9"/>
    <w:rsid w:val="0059192B"/>
    <w:rsid w:val="0059281B"/>
    <w:rsid w:val="00592EB9"/>
    <w:rsid w:val="00593F0E"/>
    <w:rsid w:val="005947A8"/>
    <w:rsid w:val="00594843"/>
    <w:rsid w:val="00595969"/>
    <w:rsid w:val="00596571"/>
    <w:rsid w:val="00596863"/>
    <w:rsid w:val="00596A30"/>
    <w:rsid w:val="0059759A"/>
    <w:rsid w:val="005A0BE7"/>
    <w:rsid w:val="005A0CCC"/>
    <w:rsid w:val="005A0E79"/>
    <w:rsid w:val="005A2B22"/>
    <w:rsid w:val="005A2C86"/>
    <w:rsid w:val="005A2F52"/>
    <w:rsid w:val="005A3359"/>
    <w:rsid w:val="005A4749"/>
    <w:rsid w:val="005A58AA"/>
    <w:rsid w:val="005A58AE"/>
    <w:rsid w:val="005A5C2A"/>
    <w:rsid w:val="005A6F28"/>
    <w:rsid w:val="005A7A72"/>
    <w:rsid w:val="005B0E6E"/>
    <w:rsid w:val="005B1383"/>
    <w:rsid w:val="005B15A9"/>
    <w:rsid w:val="005B2713"/>
    <w:rsid w:val="005B2924"/>
    <w:rsid w:val="005B4020"/>
    <w:rsid w:val="005B4B93"/>
    <w:rsid w:val="005B5226"/>
    <w:rsid w:val="005B610B"/>
    <w:rsid w:val="005B6282"/>
    <w:rsid w:val="005B6307"/>
    <w:rsid w:val="005B7A73"/>
    <w:rsid w:val="005B7AC9"/>
    <w:rsid w:val="005C0550"/>
    <w:rsid w:val="005C1788"/>
    <w:rsid w:val="005C1BFC"/>
    <w:rsid w:val="005C25C7"/>
    <w:rsid w:val="005C2D65"/>
    <w:rsid w:val="005C3518"/>
    <w:rsid w:val="005C384D"/>
    <w:rsid w:val="005C3D38"/>
    <w:rsid w:val="005C416E"/>
    <w:rsid w:val="005C434F"/>
    <w:rsid w:val="005C4C16"/>
    <w:rsid w:val="005C656E"/>
    <w:rsid w:val="005C7C25"/>
    <w:rsid w:val="005D0A9D"/>
    <w:rsid w:val="005D11BA"/>
    <w:rsid w:val="005D1537"/>
    <w:rsid w:val="005D1546"/>
    <w:rsid w:val="005D2291"/>
    <w:rsid w:val="005D2356"/>
    <w:rsid w:val="005D2395"/>
    <w:rsid w:val="005D2B4F"/>
    <w:rsid w:val="005D2EA1"/>
    <w:rsid w:val="005D4577"/>
    <w:rsid w:val="005D4D34"/>
    <w:rsid w:val="005D5E02"/>
    <w:rsid w:val="005D5F91"/>
    <w:rsid w:val="005D666B"/>
    <w:rsid w:val="005D729E"/>
    <w:rsid w:val="005E09AD"/>
    <w:rsid w:val="005E0B73"/>
    <w:rsid w:val="005E0D9C"/>
    <w:rsid w:val="005E0EE9"/>
    <w:rsid w:val="005E10C8"/>
    <w:rsid w:val="005E1459"/>
    <w:rsid w:val="005E2AA0"/>
    <w:rsid w:val="005E3CF2"/>
    <w:rsid w:val="005E3E89"/>
    <w:rsid w:val="005E4345"/>
    <w:rsid w:val="005E4537"/>
    <w:rsid w:val="005E4786"/>
    <w:rsid w:val="005E4804"/>
    <w:rsid w:val="005E4D0D"/>
    <w:rsid w:val="005E4D4F"/>
    <w:rsid w:val="005E4F19"/>
    <w:rsid w:val="005E4F99"/>
    <w:rsid w:val="005E50DD"/>
    <w:rsid w:val="005E60BA"/>
    <w:rsid w:val="005E6310"/>
    <w:rsid w:val="005E670C"/>
    <w:rsid w:val="005E7704"/>
    <w:rsid w:val="005E7DD7"/>
    <w:rsid w:val="005F025E"/>
    <w:rsid w:val="005F1C2E"/>
    <w:rsid w:val="005F2609"/>
    <w:rsid w:val="005F31E7"/>
    <w:rsid w:val="005F552B"/>
    <w:rsid w:val="005F5643"/>
    <w:rsid w:val="005F66A6"/>
    <w:rsid w:val="005F67C8"/>
    <w:rsid w:val="005F6F3F"/>
    <w:rsid w:val="005F6F50"/>
    <w:rsid w:val="005F72E6"/>
    <w:rsid w:val="005F747E"/>
    <w:rsid w:val="005F7A9F"/>
    <w:rsid w:val="00600022"/>
    <w:rsid w:val="006000CA"/>
    <w:rsid w:val="006017C9"/>
    <w:rsid w:val="00601AC5"/>
    <w:rsid w:val="006035BB"/>
    <w:rsid w:val="00603697"/>
    <w:rsid w:val="006037C1"/>
    <w:rsid w:val="00603A3E"/>
    <w:rsid w:val="00603D79"/>
    <w:rsid w:val="00604386"/>
    <w:rsid w:val="00604480"/>
    <w:rsid w:val="006045FC"/>
    <w:rsid w:val="00604C4C"/>
    <w:rsid w:val="00605183"/>
    <w:rsid w:val="00605905"/>
    <w:rsid w:val="006069C7"/>
    <w:rsid w:val="00606C64"/>
    <w:rsid w:val="00606E66"/>
    <w:rsid w:val="00607CE1"/>
    <w:rsid w:val="00611527"/>
    <w:rsid w:val="00611632"/>
    <w:rsid w:val="00611964"/>
    <w:rsid w:val="00611DE8"/>
    <w:rsid w:val="00613860"/>
    <w:rsid w:val="00613E52"/>
    <w:rsid w:val="00615325"/>
    <w:rsid w:val="00615C74"/>
    <w:rsid w:val="006169F1"/>
    <w:rsid w:val="00616F95"/>
    <w:rsid w:val="0061749E"/>
    <w:rsid w:val="00620053"/>
    <w:rsid w:val="00620809"/>
    <w:rsid w:val="006208EE"/>
    <w:rsid w:val="00621C80"/>
    <w:rsid w:val="00622443"/>
    <w:rsid w:val="00622740"/>
    <w:rsid w:val="0062359D"/>
    <w:rsid w:val="00623F9E"/>
    <w:rsid w:val="00624C41"/>
    <w:rsid w:val="00625560"/>
    <w:rsid w:val="006256F5"/>
    <w:rsid w:val="00625A3F"/>
    <w:rsid w:val="00626407"/>
    <w:rsid w:val="006269CF"/>
    <w:rsid w:val="00626F53"/>
    <w:rsid w:val="0062799E"/>
    <w:rsid w:val="00630868"/>
    <w:rsid w:val="006308F3"/>
    <w:rsid w:val="0063137F"/>
    <w:rsid w:val="00631562"/>
    <w:rsid w:val="0063168B"/>
    <w:rsid w:val="00631F7D"/>
    <w:rsid w:val="0063254E"/>
    <w:rsid w:val="00632BC5"/>
    <w:rsid w:val="006336BB"/>
    <w:rsid w:val="00633EF5"/>
    <w:rsid w:val="00633F12"/>
    <w:rsid w:val="0063459B"/>
    <w:rsid w:val="006345FB"/>
    <w:rsid w:val="00634770"/>
    <w:rsid w:val="00634891"/>
    <w:rsid w:val="00634957"/>
    <w:rsid w:val="0063546F"/>
    <w:rsid w:val="00635B3C"/>
    <w:rsid w:val="00635EF6"/>
    <w:rsid w:val="00636F04"/>
    <w:rsid w:val="00637E7F"/>
    <w:rsid w:val="006406C9"/>
    <w:rsid w:val="0064088F"/>
    <w:rsid w:val="006417ED"/>
    <w:rsid w:val="00641CAA"/>
    <w:rsid w:val="006425A3"/>
    <w:rsid w:val="006426AD"/>
    <w:rsid w:val="00642949"/>
    <w:rsid w:val="00642C26"/>
    <w:rsid w:val="0064307E"/>
    <w:rsid w:val="006438A5"/>
    <w:rsid w:val="006440DD"/>
    <w:rsid w:val="006444E7"/>
    <w:rsid w:val="006473E8"/>
    <w:rsid w:val="00647F17"/>
    <w:rsid w:val="00651342"/>
    <w:rsid w:val="00651D29"/>
    <w:rsid w:val="006520EB"/>
    <w:rsid w:val="00653145"/>
    <w:rsid w:val="00654067"/>
    <w:rsid w:val="006541AC"/>
    <w:rsid w:val="00654214"/>
    <w:rsid w:val="00654C80"/>
    <w:rsid w:val="00654D6A"/>
    <w:rsid w:val="006575E9"/>
    <w:rsid w:val="0066067D"/>
    <w:rsid w:val="006611B9"/>
    <w:rsid w:val="0066173E"/>
    <w:rsid w:val="00661C4D"/>
    <w:rsid w:val="00662E84"/>
    <w:rsid w:val="00664C8D"/>
    <w:rsid w:val="00664EC9"/>
    <w:rsid w:val="00666E9E"/>
    <w:rsid w:val="00667657"/>
    <w:rsid w:val="006677B2"/>
    <w:rsid w:val="00670126"/>
    <w:rsid w:val="006726D3"/>
    <w:rsid w:val="00673335"/>
    <w:rsid w:val="00673B9B"/>
    <w:rsid w:val="00674054"/>
    <w:rsid w:val="0067479A"/>
    <w:rsid w:val="00674B9C"/>
    <w:rsid w:val="006753BA"/>
    <w:rsid w:val="00675AC1"/>
    <w:rsid w:val="00675EC3"/>
    <w:rsid w:val="00677E92"/>
    <w:rsid w:val="006805A4"/>
    <w:rsid w:val="006810A6"/>
    <w:rsid w:val="006810F6"/>
    <w:rsid w:val="006815FC"/>
    <w:rsid w:val="00681E50"/>
    <w:rsid w:val="00682260"/>
    <w:rsid w:val="00683BF9"/>
    <w:rsid w:val="00684A02"/>
    <w:rsid w:val="006854DF"/>
    <w:rsid w:val="006857A0"/>
    <w:rsid w:val="006860D8"/>
    <w:rsid w:val="006862A9"/>
    <w:rsid w:val="00687C70"/>
    <w:rsid w:val="00690A82"/>
    <w:rsid w:val="00690D42"/>
    <w:rsid w:val="00690E2E"/>
    <w:rsid w:val="00690EFC"/>
    <w:rsid w:val="00691B8A"/>
    <w:rsid w:val="00692723"/>
    <w:rsid w:val="00692E20"/>
    <w:rsid w:val="00694119"/>
    <w:rsid w:val="00696E87"/>
    <w:rsid w:val="00696EF5"/>
    <w:rsid w:val="006A0E76"/>
    <w:rsid w:val="006A174E"/>
    <w:rsid w:val="006A1855"/>
    <w:rsid w:val="006A2A44"/>
    <w:rsid w:val="006A34C7"/>
    <w:rsid w:val="006A3856"/>
    <w:rsid w:val="006A4AE8"/>
    <w:rsid w:val="006A4F3F"/>
    <w:rsid w:val="006A524B"/>
    <w:rsid w:val="006A552D"/>
    <w:rsid w:val="006A60E7"/>
    <w:rsid w:val="006A6143"/>
    <w:rsid w:val="006A684B"/>
    <w:rsid w:val="006A789F"/>
    <w:rsid w:val="006A7B92"/>
    <w:rsid w:val="006B0C55"/>
    <w:rsid w:val="006B16CE"/>
    <w:rsid w:val="006B18F4"/>
    <w:rsid w:val="006B1C59"/>
    <w:rsid w:val="006B23C9"/>
    <w:rsid w:val="006B349C"/>
    <w:rsid w:val="006B38A4"/>
    <w:rsid w:val="006B3B62"/>
    <w:rsid w:val="006B43C5"/>
    <w:rsid w:val="006B4473"/>
    <w:rsid w:val="006B4679"/>
    <w:rsid w:val="006B5751"/>
    <w:rsid w:val="006B6531"/>
    <w:rsid w:val="006B709E"/>
    <w:rsid w:val="006B741C"/>
    <w:rsid w:val="006B7C7E"/>
    <w:rsid w:val="006B7DC4"/>
    <w:rsid w:val="006B7F9B"/>
    <w:rsid w:val="006C2E0B"/>
    <w:rsid w:val="006C334D"/>
    <w:rsid w:val="006C360A"/>
    <w:rsid w:val="006C4356"/>
    <w:rsid w:val="006C44C6"/>
    <w:rsid w:val="006C45AE"/>
    <w:rsid w:val="006C5389"/>
    <w:rsid w:val="006C5595"/>
    <w:rsid w:val="006C5E3F"/>
    <w:rsid w:val="006C6302"/>
    <w:rsid w:val="006C7233"/>
    <w:rsid w:val="006C76DB"/>
    <w:rsid w:val="006C7886"/>
    <w:rsid w:val="006C7D61"/>
    <w:rsid w:val="006D004F"/>
    <w:rsid w:val="006D0760"/>
    <w:rsid w:val="006D2E08"/>
    <w:rsid w:val="006D3690"/>
    <w:rsid w:val="006D39E8"/>
    <w:rsid w:val="006D50ED"/>
    <w:rsid w:val="006D55F2"/>
    <w:rsid w:val="006D654A"/>
    <w:rsid w:val="006D6AFA"/>
    <w:rsid w:val="006D6F49"/>
    <w:rsid w:val="006D766E"/>
    <w:rsid w:val="006E01E7"/>
    <w:rsid w:val="006E081E"/>
    <w:rsid w:val="006E0D38"/>
    <w:rsid w:val="006E1A77"/>
    <w:rsid w:val="006E2C72"/>
    <w:rsid w:val="006E34F1"/>
    <w:rsid w:val="006E3984"/>
    <w:rsid w:val="006E3AAB"/>
    <w:rsid w:val="006E4947"/>
    <w:rsid w:val="006E4FDE"/>
    <w:rsid w:val="006E55ED"/>
    <w:rsid w:val="006E68B7"/>
    <w:rsid w:val="006F04FA"/>
    <w:rsid w:val="006F1638"/>
    <w:rsid w:val="006F2302"/>
    <w:rsid w:val="006F2A0B"/>
    <w:rsid w:val="006F2BE6"/>
    <w:rsid w:val="006F2E64"/>
    <w:rsid w:val="006F47AB"/>
    <w:rsid w:val="006F4D80"/>
    <w:rsid w:val="006F517D"/>
    <w:rsid w:val="006F58B6"/>
    <w:rsid w:val="006F63AD"/>
    <w:rsid w:val="006F6C9F"/>
    <w:rsid w:val="006F7BE5"/>
    <w:rsid w:val="006F7BFC"/>
    <w:rsid w:val="007002E2"/>
    <w:rsid w:val="00702E02"/>
    <w:rsid w:val="007041B3"/>
    <w:rsid w:val="0070500E"/>
    <w:rsid w:val="00705D9B"/>
    <w:rsid w:val="00705EC7"/>
    <w:rsid w:val="007064AD"/>
    <w:rsid w:val="007067F1"/>
    <w:rsid w:val="00706C6B"/>
    <w:rsid w:val="0070703D"/>
    <w:rsid w:val="00707492"/>
    <w:rsid w:val="007100E3"/>
    <w:rsid w:val="00711133"/>
    <w:rsid w:val="0071199B"/>
    <w:rsid w:val="007144C7"/>
    <w:rsid w:val="0071497E"/>
    <w:rsid w:val="00714B4B"/>
    <w:rsid w:val="007153F0"/>
    <w:rsid w:val="00715C84"/>
    <w:rsid w:val="00716397"/>
    <w:rsid w:val="00717090"/>
    <w:rsid w:val="00717492"/>
    <w:rsid w:val="00717F76"/>
    <w:rsid w:val="007203BE"/>
    <w:rsid w:val="00721675"/>
    <w:rsid w:val="00721CD1"/>
    <w:rsid w:val="00722142"/>
    <w:rsid w:val="00722287"/>
    <w:rsid w:val="0072272B"/>
    <w:rsid w:val="007229AC"/>
    <w:rsid w:val="007233AC"/>
    <w:rsid w:val="007240FF"/>
    <w:rsid w:val="007241BB"/>
    <w:rsid w:val="00726A97"/>
    <w:rsid w:val="00727212"/>
    <w:rsid w:val="0072789F"/>
    <w:rsid w:val="00730F9E"/>
    <w:rsid w:val="007310E6"/>
    <w:rsid w:val="007316CD"/>
    <w:rsid w:val="00731923"/>
    <w:rsid w:val="007324F9"/>
    <w:rsid w:val="00732D8C"/>
    <w:rsid w:val="007339E1"/>
    <w:rsid w:val="00734A34"/>
    <w:rsid w:val="007358D9"/>
    <w:rsid w:val="00735CBA"/>
    <w:rsid w:val="007367E4"/>
    <w:rsid w:val="00737387"/>
    <w:rsid w:val="00740B3B"/>
    <w:rsid w:val="007417FD"/>
    <w:rsid w:val="00741F8A"/>
    <w:rsid w:val="0074409D"/>
    <w:rsid w:val="00744B37"/>
    <w:rsid w:val="00744CC6"/>
    <w:rsid w:val="00745AE7"/>
    <w:rsid w:val="00745E80"/>
    <w:rsid w:val="00747018"/>
    <w:rsid w:val="00747C5C"/>
    <w:rsid w:val="00751273"/>
    <w:rsid w:val="007512DA"/>
    <w:rsid w:val="00751400"/>
    <w:rsid w:val="00751838"/>
    <w:rsid w:val="00751840"/>
    <w:rsid w:val="007525DD"/>
    <w:rsid w:val="00753F9D"/>
    <w:rsid w:val="00754537"/>
    <w:rsid w:val="00756CFD"/>
    <w:rsid w:val="007579CE"/>
    <w:rsid w:val="00757ECF"/>
    <w:rsid w:val="00757F11"/>
    <w:rsid w:val="00760027"/>
    <w:rsid w:val="00761B4A"/>
    <w:rsid w:val="00762CAC"/>
    <w:rsid w:val="00763636"/>
    <w:rsid w:val="0076399D"/>
    <w:rsid w:val="00764522"/>
    <w:rsid w:val="00764B2F"/>
    <w:rsid w:val="00764D0A"/>
    <w:rsid w:val="00764E94"/>
    <w:rsid w:val="00765B88"/>
    <w:rsid w:val="0076603E"/>
    <w:rsid w:val="0076604F"/>
    <w:rsid w:val="00766082"/>
    <w:rsid w:val="0076664C"/>
    <w:rsid w:val="00767981"/>
    <w:rsid w:val="00770827"/>
    <w:rsid w:val="00770EC2"/>
    <w:rsid w:val="0077229B"/>
    <w:rsid w:val="00772CF9"/>
    <w:rsid w:val="00772DEC"/>
    <w:rsid w:val="0077370D"/>
    <w:rsid w:val="00773B26"/>
    <w:rsid w:val="00774297"/>
    <w:rsid w:val="007743EB"/>
    <w:rsid w:val="0077500E"/>
    <w:rsid w:val="0077514B"/>
    <w:rsid w:val="00775227"/>
    <w:rsid w:val="00775526"/>
    <w:rsid w:val="00776148"/>
    <w:rsid w:val="00776884"/>
    <w:rsid w:val="00776E58"/>
    <w:rsid w:val="007776F8"/>
    <w:rsid w:val="0077771D"/>
    <w:rsid w:val="00777F04"/>
    <w:rsid w:val="00777F07"/>
    <w:rsid w:val="0078001E"/>
    <w:rsid w:val="00780246"/>
    <w:rsid w:val="0078311B"/>
    <w:rsid w:val="00783840"/>
    <w:rsid w:val="00784044"/>
    <w:rsid w:val="00784559"/>
    <w:rsid w:val="007848CB"/>
    <w:rsid w:val="007857CB"/>
    <w:rsid w:val="00785983"/>
    <w:rsid w:val="007869ED"/>
    <w:rsid w:val="00786C93"/>
    <w:rsid w:val="00787BF6"/>
    <w:rsid w:val="007931F3"/>
    <w:rsid w:val="00793E54"/>
    <w:rsid w:val="00794EE5"/>
    <w:rsid w:val="00795666"/>
    <w:rsid w:val="00796BB2"/>
    <w:rsid w:val="00797D7D"/>
    <w:rsid w:val="00797FEE"/>
    <w:rsid w:val="007A1B9B"/>
    <w:rsid w:val="007A3423"/>
    <w:rsid w:val="007A3DE6"/>
    <w:rsid w:val="007A407D"/>
    <w:rsid w:val="007A4779"/>
    <w:rsid w:val="007A4826"/>
    <w:rsid w:val="007A4C5A"/>
    <w:rsid w:val="007A5496"/>
    <w:rsid w:val="007A658F"/>
    <w:rsid w:val="007B0430"/>
    <w:rsid w:val="007B0511"/>
    <w:rsid w:val="007B0DF2"/>
    <w:rsid w:val="007B0F00"/>
    <w:rsid w:val="007B1104"/>
    <w:rsid w:val="007B158C"/>
    <w:rsid w:val="007B15A8"/>
    <w:rsid w:val="007B1718"/>
    <w:rsid w:val="007B1A51"/>
    <w:rsid w:val="007B1CB8"/>
    <w:rsid w:val="007B1D41"/>
    <w:rsid w:val="007B2E17"/>
    <w:rsid w:val="007B434F"/>
    <w:rsid w:val="007B4DDF"/>
    <w:rsid w:val="007B54B7"/>
    <w:rsid w:val="007B5972"/>
    <w:rsid w:val="007B5EA1"/>
    <w:rsid w:val="007B6B83"/>
    <w:rsid w:val="007B7138"/>
    <w:rsid w:val="007B7BCD"/>
    <w:rsid w:val="007B7D7C"/>
    <w:rsid w:val="007C05F7"/>
    <w:rsid w:val="007C18B7"/>
    <w:rsid w:val="007C1D89"/>
    <w:rsid w:val="007C2BE6"/>
    <w:rsid w:val="007C39EE"/>
    <w:rsid w:val="007C409A"/>
    <w:rsid w:val="007C41F6"/>
    <w:rsid w:val="007C49CE"/>
    <w:rsid w:val="007C4FE1"/>
    <w:rsid w:val="007C520F"/>
    <w:rsid w:val="007C5652"/>
    <w:rsid w:val="007C6CDA"/>
    <w:rsid w:val="007D0BCA"/>
    <w:rsid w:val="007D1183"/>
    <w:rsid w:val="007D1D56"/>
    <w:rsid w:val="007D2931"/>
    <w:rsid w:val="007D32DA"/>
    <w:rsid w:val="007D3DBA"/>
    <w:rsid w:val="007D66DE"/>
    <w:rsid w:val="007D678C"/>
    <w:rsid w:val="007E0209"/>
    <w:rsid w:val="007E08CA"/>
    <w:rsid w:val="007E14C5"/>
    <w:rsid w:val="007E1950"/>
    <w:rsid w:val="007E1C00"/>
    <w:rsid w:val="007E2920"/>
    <w:rsid w:val="007E2BC8"/>
    <w:rsid w:val="007E2C9F"/>
    <w:rsid w:val="007E31AF"/>
    <w:rsid w:val="007E3BD3"/>
    <w:rsid w:val="007E43AF"/>
    <w:rsid w:val="007E43B4"/>
    <w:rsid w:val="007E483E"/>
    <w:rsid w:val="007E78C8"/>
    <w:rsid w:val="007F2849"/>
    <w:rsid w:val="007F2B04"/>
    <w:rsid w:val="007F3091"/>
    <w:rsid w:val="007F43ED"/>
    <w:rsid w:val="007F6122"/>
    <w:rsid w:val="007F6187"/>
    <w:rsid w:val="007F6EA8"/>
    <w:rsid w:val="00800015"/>
    <w:rsid w:val="0080044C"/>
    <w:rsid w:val="00800A4B"/>
    <w:rsid w:val="00800EB0"/>
    <w:rsid w:val="00800FD2"/>
    <w:rsid w:val="00801D39"/>
    <w:rsid w:val="00801ED6"/>
    <w:rsid w:val="0080341A"/>
    <w:rsid w:val="008035AB"/>
    <w:rsid w:val="00804557"/>
    <w:rsid w:val="008055C4"/>
    <w:rsid w:val="00805FEF"/>
    <w:rsid w:val="0080639C"/>
    <w:rsid w:val="0080683D"/>
    <w:rsid w:val="008075E5"/>
    <w:rsid w:val="00810CB9"/>
    <w:rsid w:val="00811230"/>
    <w:rsid w:val="0081159C"/>
    <w:rsid w:val="00811F2B"/>
    <w:rsid w:val="00812322"/>
    <w:rsid w:val="008146E4"/>
    <w:rsid w:val="00815391"/>
    <w:rsid w:val="00815CB0"/>
    <w:rsid w:val="00815F42"/>
    <w:rsid w:val="008166EC"/>
    <w:rsid w:val="00817136"/>
    <w:rsid w:val="0081784A"/>
    <w:rsid w:val="00817971"/>
    <w:rsid w:val="00817CDD"/>
    <w:rsid w:val="00821D6B"/>
    <w:rsid w:val="00822A0E"/>
    <w:rsid w:val="00822D0E"/>
    <w:rsid w:val="00823419"/>
    <w:rsid w:val="0082367F"/>
    <w:rsid w:val="00823806"/>
    <w:rsid w:val="00825361"/>
    <w:rsid w:val="008259E5"/>
    <w:rsid w:val="00825B05"/>
    <w:rsid w:val="0082605E"/>
    <w:rsid w:val="00826178"/>
    <w:rsid w:val="00826730"/>
    <w:rsid w:val="008267D7"/>
    <w:rsid w:val="00826894"/>
    <w:rsid w:val="00827061"/>
    <w:rsid w:val="0082797A"/>
    <w:rsid w:val="00830BF8"/>
    <w:rsid w:val="00830ECF"/>
    <w:rsid w:val="0083139B"/>
    <w:rsid w:val="00832B35"/>
    <w:rsid w:val="00832F3B"/>
    <w:rsid w:val="008330CB"/>
    <w:rsid w:val="00834851"/>
    <w:rsid w:val="00834A61"/>
    <w:rsid w:val="00834C42"/>
    <w:rsid w:val="00835003"/>
    <w:rsid w:val="008359E7"/>
    <w:rsid w:val="00836B1C"/>
    <w:rsid w:val="00836D7C"/>
    <w:rsid w:val="008400F5"/>
    <w:rsid w:val="00842A68"/>
    <w:rsid w:val="00842C93"/>
    <w:rsid w:val="008431F4"/>
    <w:rsid w:val="008433C4"/>
    <w:rsid w:val="0084349F"/>
    <w:rsid w:val="0084489F"/>
    <w:rsid w:val="0084525C"/>
    <w:rsid w:val="008455C7"/>
    <w:rsid w:val="00845761"/>
    <w:rsid w:val="008458B9"/>
    <w:rsid w:val="00846186"/>
    <w:rsid w:val="008461AD"/>
    <w:rsid w:val="0084635B"/>
    <w:rsid w:val="00847E34"/>
    <w:rsid w:val="00850DDF"/>
    <w:rsid w:val="00851955"/>
    <w:rsid w:val="00852700"/>
    <w:rsid w:val="00853600"/>
    <w:rsid w:val="00853F38"/>
    <w:rsid w:val="00855B21"/>
    <w:rsid w:val="00855D2F"/>
    <w:rsid w:val="00856395"/>
    <w:rsid w:val="00856A41"/>
    <w:rsid w:val="008574DA"/>
    <w:rsid w:val="00857502"/>
    <w:rsid w:val="00857595"/>
    <w:rsid w:val="008579DD"/>
    <w:rsid w:val="00860987"/>
    <w:rsid w:val="0086124B"/>
    <w:rsid w:val="0086178F"/>
    <w:rsid w:val="00861AE6"/>
    <w:rsid w:val="0086207A"/>
    <w:rsid w:val="00863723"/>
    <w:rsid w:val="0086386E"/>
    <w:rsid w:val="0086455E"/>
    <w:rsid w:val="008652E5"/>
    <w:rsid w:val="00865578"/>
    <w:rsid w:val="008658EF"/>
    <w:rsid w:val="00865CD6"/>
    <w:rsid w:val="008660FE"/>
    <w:rsid w:val="00867013"/>
    <w:rsid w:val="00870CAE"/>
    <w:rsid w:val="00871349"/>
    <w:rsid w:val="00871B13"/>
    <w:rsid w:val="00871B6B"/>
    <w:rsid w:val="00872256"/>
    <w:rsid w:val="008727B7"/>
    <w:rsid w:val="00872865"/>
    <w:rsid w:val="00872D89"/>
    <w:rsid w:val="00874AD3"/>
    <w:rsid w:val="00875A99"/>
    <w:rsid w:val="00875EF8"/>
    <w:rsid w:val="008765DC"/>
    <w:rsid w:val="00877ECB"/>
    <w:rsid w:val="0088031B"/>
    <w:rsid w:val="008804C4"/>
    <w:rsid w:val="00882CAF"/>
    <w:rsid w:val="00883956"/>
    <w:rsid w:val="0088434C"/>
    <w:rsid w:val="0088573F"/>
    <w:rsid w:val="00885ADC"/>
    <w:rsid w:val="00885CEA"/>
    <w:rsid w:val="00886063"/>
    <w:rsid w:val="0088666D"/>
    <w:rsid w:val="0088681D"/>
    <w:rsid w:val="008868B8"/>
    <w:rsid w:val="00887186"/>
    <w:rsid w:val="0088781E"/>
    <w:rsid w:val="00890CC9"/>
    <w:rsid w:val="0089120A"/>
    <w:rsid w:val="008920F1"/>
    <w:rsid w:val="00892292"/>
    <w:rsid w:val="008925E3"/>
    <w:rsid w:val="00892FBC"/>
    <w:rsid w:val="00893D90"/>
    <w:rsid w:val="008947B4"/>
    <w:rsid w:val="0089491D"/>
    <w:rsid w:val="00894AC3"/>
    <w:rsid w:val="0089600C"/>
    <w:rsid w:val="00896403"/>
    <w:rsid w:val="008970D6"/>
    <w:rsid w:val="008973BB"/>
    <w:rsid w:val="008976C9"/>
    <w:rsid w:val="008978F8"/>
    <w:rsid w:val="00897A8B"/>
    <w:rsid w:val="00897E30"/>
    <w:rsid w:val="00897FB4"/>
    <w:rsid w:val="008A0370"/>
    <w:rsid w:val="008A0B9C"/>
    <w:rsid w:val="008A0E75"/>
    <w:rsid w:val="008A261A"/>
    <w:rsid w:val="008A27A8"/>
    <w:rsid w:val="008A2F9C"/>
    <w:rsid w:val="008A395C"/>
    <w:rsid w:val="008A3DDF"/>
    <w:rsid w:val="008A3E53"/>
    <w:rsid w:val="008A5CBA"/>
    <w:rsid w:val="008A5CD8"/>
    <w:rsid w:val="008A64FA"/>
    <w:rsid w:val="008A6DC0"/>
    <w:rsid w:val="008B0010"/>
    <w:rsid w:val="008B1190"/>
    <w:rsid w:val="008B11AF"/>
    <w:rsid w:val="008B12BA"/>
    <w:rsid w:val="008B140D"/>
    <w:rsid w:val="008B18F7"/>
    <w:rsid w:val="008B23B4"/>
    <w:rsid w:val="008B2730"/>
    <w:rsid w:val="008B290C"/>
    <w:rsid w:val="008B2D26"/>
    <w:rsid w:val="008B4129"/>
    <w:rsid w:val="008B445E"/>
    <w:rsid w:val="008B4848"/>
    <w:rsid w:val="008B48BD"/>
    <w:rsid w:val="008B5AE7"/>
    <w:rsid w:val="008B5B8A"/>
    <w:rsid w:val="008B614E"/>
    <w:rsid w:val="008B6507"/>
    <w:rsid w:val="008B6E67"/>
    <w:rsid w:val="008B75B9"/>
    <w:rsid w:val="008B772F"/>
    <w:rsid w:val="008B7F9F"/>
    <w:rsid w:val="008C01AF"/>
    <w:rsid w:val="008C06AE"/>
    <w:rsid w:val="008C0797"/>
    <w:rsid w:val="008C0A53"/>
    <w:rsid w:val="008C181A"/>
    <w:rsid w:val="008C2E5D"/>
    <w:rsid w:val="008C3540"/>
    <w:rsid w:val="008C360A"/>
    <w:rsid w:val="008C36F9"/>
    <w:rsid w:val="008C5068"/>
    <w:rsid w:val="008C5243"/>
    <w:rsid w:val="008C5880"/>
    <w:rsid w:val="008C617F"/>
    <w:rsid w:val="008C6858"/>
    <w:rsid w:val="008C7D3C"/>
    <w:rsid w:val="008D0494"/>
    <w:rsid w:val="008D1999"/>
    <w:rsid w:val="008D1BBF"/>
    <w:rsid w:val="008D2648"/>
    <w:rsid w:val="008D2AA9"/>
    <w:rsid w:val="008D3602"/>
    <w:rsid w:val="008D36C9"/>
    <w:rsid w:val="008D41B2"/>
    <w:rsid w:val="008D4E46"/>
    <w:rsid w:val="008D5FBE"/>
    <w:rsid w:val="008D7DF3"/>
    <w:rsid w:val="008E01C1"/>
    <w:rsid w:val="008E0275"/>
    <w:rsid w:val="008E02D2"/>
    <w:rsid w:val="008E0597"/>
    <w:rsid w:val="008E0696"/>
    <w:rsid w:val="008E0B43"/>
    <w:rsid w:val="008E14F6"/>
    <w:rsid w:val="008E185E"/>
    <w:rsid w:val="008E403A"/>
    <w:rsid w:val="008E592E"/>
    <w:rsid w:val="008E644F"/>
    <w:rsid w:val="008E757E"/>
    <w:rsid w:val="008E7B37"/>
    <w:rsid w:val="008F0D7E"/>
    <w:rsid w:val="008F2987"/>
    <w:rsid w:val="008F4638"/>
    <w:rsid w:val="008F465F"/>
    <w:rsid w:val="008F4D08"/>
    <w:rsid w:val="008F4E3C"/>
    <w:rsid w:val="008F569C"/>
    <w:rsid w:val="008F5B98"/>
    <w:rsid w:val="008F6195"/>
    <w:rsid w:val="008F681C"/>
    <w:rsid w:val="008F6E7C"/>
    <w:rsid w:val="008F7604"/>
    <w:rsid w:val="008F7CE9"/>
    <w:rsid w:val="009015CA"/>
    <w:rsid w:val="00901ADE"/>
    <w:rsid w:val="009039B2"/>
    <w:rsid w:val="00903E01"/>
    <w:rsid w:val="0090430E"/>
    <w:rsid w:val="00904F8A"/>
    <w:rsid w:val="009059C0"/>
    <w:rsid w:val="00906522"/>
    <w:rsid w:val="00906F4D"/>
    <w:rsid w:val="00906FA6"/>
    <w:rsid w:val="00907468"/>
    <w:rsid w:val="0091201A"/>
    <w:rsid w:val="0091330B"/>
    <w:rsid w:val="00914842"/>
    <w:rsid w:val="00915E48"/>
    <w:rsid w:val="00917920"/>
    <w:rsid w:val="00917CCA"/>
    <w:rsid w:val="009204F2"/>
    <w:rsid w:val="00920929"/>
    <w:rsid w:val="00920E53"/>
    <w:rsid w:val="00920FB1"/>
    <w:rsid w:val="00921639"/>
    <w:rsid w:val="00923BB2"/>
    <w:rsid w:val="009249A5"/>
    <w:rsid w:val="009257EC"/>
    <w:rsid w:val="00926422"/>
    <w:rsid w:val="00926925"/>
    <w:rsid w:val="00926DE5"/>
    <w:rsid w:val="009278BB"/>
    <w:rsid w:val="0093001B"/>
    <w:rsid w:val="00930B02"/>
    <w:rsid w:val="00931016"/>
    <w:rsid w:val="0093122C"/>
    <w:rsid w:val="00933E9B"/>
    <w:rsid w:val="00934213"/>
    <w:rsid w:val="009344C9"/>
    <w:rsid w:val="00934897"/>
    <w:rsid w:val="00934C71"/>
    <w:rsid w:val="00935A37"/>
    <w:rsid w:val="009369EC"/>
    <w:rsid w:val="00940264"/>
    <w:rsid w:val="0094051C"/>
    <w:rsid w:val="00941523"/>
    <w:rsid w:val="009422E8"/>
    <w:rsid w:val="009434D7"/>
    <w:rsid w:val="00944462"/>
    <w:rsid w:val="009444EB"/>
    <w:rsid w:val="00945348"/>
    <w:rsid w:val="00947055"/>
    <w:rsid w:val="009478E9"/>
    <w:rsid w:val="00950681"/>
    <w:rsid w:val="00950890"/>
    <w:rsid w:val="00951267"/>
    <w:rsid w:val="009529B6"/>
    <w:rsid w:val="00952A69"/>
    <w:rsid w:val="0095301B"/>
    <w:rsid w:val="00953160"/>
    <w:rsid w:val="0095401A"/>
    <w:rsid w:val="009546E4"/>
    <w:rsid w:val="009550D4"/>
    <w:rsid w:val="009553AE"/>
    <w:rsid w:val="00955751"/>
    <w:rsid w:val="00955888"/>
    <w:rsid w:val="00955E02"/>
    <w:rsid w:val="00956EB9"/>
    <w:rsid w:val="00957E5C"/>
    <w:rsid w:val="00960DEE"/>
    <w:rsid w:val="0096158A"/>
    <w:rsid w:val="00962373"/>
    <w:rsid w:val="00964273"/>
    <w:rsid w:val="009645A4"/>
    <w:rsid w:val="00965672"/>
    <w:rsid w:val="00965E38"/>
    <w:rsid w:val="00966784"/>
    <w:rsid w:val="00967C97"/>
    <w:rsid w:val="00970F2A"/>
    <w:rsid w:val="00970F37"/>
    <w:rsid w:val="00971C80"/>
    <w:rsid w:val="009733AE"/>
    <w:rsid w:val="00974465"/>
    <w:rsid w:val="00974535"/>
    <w:rsid w:val="00974C0E"/>
    <w:rsid w:val="00974E0B"/>
    <w:rsid w:val="0097605F"/>
    <w:rsid w:val="009767F3"/>
    <w:rsid w:val="00980580"/>
    <w:rsid w:val="00980898"/>
    <w:rsid w:val="00980AFA"/>
    <w:rsid w:val="009812C0"/>
    <w:rsid w:val="009812CC"/>
    <w:rsid w:val="00981356"/>
    <w:rsid w:val="00981A71"/>
    <w:rsid w:val="00982257"/>
    <w:rsid w:val="009836B5"/>
    <w:rsid w:val="00984317"/>
    <w:rsid w:val="00986687"/>
    <w:rsid w:val="0098698F"/>
    <w:rsid w:val="00986CE4"/>
    <w:rsid w:val="00990394"/>
    <w:rsid w:val="009905B5"/>
    <w:rsid w:val="0099086E"/>
    <w:rsid w:val="00991B62"/>
    <w:rsid w:val="00991C7D"/>
    <w:rsid w:val="009923B0"/>
    <w:rsid w:val="00992DBD"/>
    <w:rsid w:val="00993371"/>
    <w:rsid w:val="009955A5"/>
    <w:rsid w:val="009958F2"/>
    <w:rsid w:val="009969F8"/>
    <w:rsid w:val="00996E39"/>
    <w:rsid w:val="009973DC"/>
    <w:rsid w:val="00997528"/>
    <w:rsid w:val="009A0341"/>
    <w:rsid w:val="009A2200"/>
    <w:rsid w:val="009A22E3"/>
    <w:rsid w:val="009A3029"/>
    <w:rsid w:val="009A3E46"/>
    <w:rsid w:val="009A4C05"/>
    <w:rsid w:val="009A531A"/>
    <w:rsid w:val="009A53BD"/>
    <w:rsid w:val="009A678F"/>
    <w:rsid w:val="009A69A0"/>
    <w:rsid w:val="009A6A7F"/>
    <w:rsid w:val="009A6C19"/>
    <w:rsid w:val="009A7043"/>
    <w:rsid w:val="009A7A6C"/>
    <w:rsid w:val="009A7A73"/>
    <w:rsid w:val="009A7B8F"/>
    <w:rsid w:val="009B0A35"/>
    <w:rsid w:val="009B1B4B"/>
    <w:rsid w:val="009B1BDE"/>
    <w:rsid w:val="009B2761"/>
    <w:rsid w:val="009B29F4"/>
    <w:rsid w:val="009B2A97"/>
    <w:rsid w:val="009B3E9D"/>
    <w:rsid w:val="009B71F1"/>
    <w:rsid w:val="009B7557"/>
    <w:rsid w:val="009B7CB3"/>
    <w:rsid w:val="009B7CDB"/>
    <w:rsid w:val="009C16D2"/>
    <w:rsid w:val="009C178F"/>
    <w:rsid w:val="009C1F71"/>
    <w:rsid w:val="009C224C"/>
    <w:rsid w:val="009C2B79"/>
    <w:rsid w:val="009C3714"/>
    <w:rsid w:val="009C3F14"/>
    <w:rsid w:val="009C4C50"/>
    <w:rsid w:val="009C4DD6"/>
    <w:rsid w:val="009C4DD7"/>
    <w:rsid w:val="009C6179"/>
    <w:rsid w:val="009C69FD"/>
    <w:rsid w:val="009C6BEF"/>
    <w:rsid w:val="009C752D"/>
    <w:rsid w:val="009D1A15"/>
    <w:rsid w:val="009D2044"/>
    <w:rsid w:val="009D2711"/>
    <w:rsid w:val="009D295E"/>
    <w:rsid w:val="009D3CFB"/>
    <w:rsid w:val="009D44C3"/>
    <w:rsid w:val="009D4945"/>
    <w:rsid w:val="009D4B16"/>
    <w:rsid w:val="009D5066"/>
    <w:rsid w:val="009D520B"/>
    <w:rsid w:val="009D5553"/>
    <w:rsid w:val="009D69A4"/>
    <w:rsid w:val="009D7E19"/>
    <w:rsid w:val="009E00AB"/>
    <w:rsid w:val="009E0ADC"/>
    <w:rsid w:val="009E0B58"/>
    <w:rsid w:val="009E0C9D"/>
    <w:rsid w:val="009E23D5"/>
    <w:rsid w:val="009E3304"/>
    <w:rsid w:val="009E3E3E"/>
    <w:rsid w:val="009E3EC5"/>
    <w:rsid w:val="009E3FA5"/>
    <w:rsid w:val="009E406D"/>
    <w:rsid w:val="009E4256"/>
    <w:rsid w:val="009E4E84"/>
    <w:rsid w:val="009E4FD5"/>
    <w:rsid w:val="009E7A5D"/>
    <w:rsid w:val="009F0D6B"/>
    <w:rsid w:val="009F20CE"/>
    <w:rsid w:val="009F217A"/>
    <w:rsid w:val="009F2A0C"/>
    <w:rsid w:val="009F30A9"/>
    <w:rsid w:val="009F334A"/>
    <w:rsid w:val="009F3A43"/>
    <w:rsid w:val="009F3C91"/>
    <w:rsid w:val="009F425C"/>
    <w:rsid w:val="009F4DBE"/>
    <w:rsid w:val="009F54B0"/>
    <w:rsid w:val="009F57BC"/>
    <w:rsid w:val="009F5D55"/>
    <w:rsid w:val="009F5F87"/>
    <w:rsid w:val="009F60F3"/>
    <w:rsid w:val="009F62FE"/>
    <w:rsid w:val="009F6552"/>
    <w:rsid w:val="009F78B3"/>
    <w:rsid w:val="009F7B1D"/>
    <w:rsid w:val="00A014BA"/>
    <w:rsid w:val="00A01B76"/>
    <w:rsid w:val="00A032B7"/>
    <w:rsid w:val="00A03363"/>
    <w:rsid w:val="00A03B2B"/>
    <w:rsid w:val="00A042C6"/>
    <w:rsid w:val="00A05F8D"/>
    <w:rsid w:val="00A0601C"/>
    <w:rsid w:val="00A065A4"/>
    <w:rsid w:val="00A07E05"/>
    <w:rsid w:val="00A107C4"/>
    <w:rsid w:val="00A10D20"/>
    <w:rsid w:val="00A10E70"/>
    <w:rsid w:val="00A11DA0"/>
    <w:rsid w:val="00A11F54"/>
    <w:rsid w:val="00A12A46"/>
    <w:rsid w:val="00A12B31"/>
    <w:rsid w:val="00A12FB9"/>
    <w:rsid w:val="00A13E9C"/>
    <w:rsid w:val="00A14034"/>
    <w:rsid w:val="00A15B3C"/>
    <w:rsid w:val="00A15D62"/>
    <w:rsid w:val="00A16086"/>
    <w:rsid w:val="00A162F2"/>
    <w:rsid w:val="00A1724D"/>
    <w:rsid w:val="00A201FD"/>
    <w:rsid w:val="00A20373"/>
    <w:rsid w:val="00A20533"/>
    <w:rsid w:val="00A212AE"/>
    <w:rsid w:val="00A21BF4"/>
    <w:rsid w:val="00A220A2"/>
    <w:rsid w:val="00A2347D"/>
    <w:rsid w:val="00A2611D"/>
    <w:rsid w:val="00A26AB1"/>
    <w:rsid w:val="00A27174"/>
    <w:rsid w:val="00A27C72"/>
    <w:rsid w:val="00A30638"/>
    <w:rsid w:val="00A31D99"/>
    <w:rsid w:val="00A32480"/>
    <w:rsid w:val="00A32B29"/>
    <w:rsid w:val="00A32F55"/>
    <w:rsid w:val="00A33309"/>
    <w:rsid w:val="00A3337A"/>
    <w:rsid w:val="00A3390C"/>
    <w:rsid w:val="00A33C0C"/>
    <w:rsid w:val="00A34991"/>
    <w:rsid w:val="00A34E51"/>
    <w:rsid w:val="00A34ECA"/>
    <w:rsid w:val="00A373C1"/>
    <w:rsid w:val="00A37EF1"/>
    <w:rsid w:val="00A40BCF"/>
    <w:rsid w:val="00A40E01"/>
    <w:rsid w:val="00A4101F"/>
    <w:rsid w:val="00A412E3"/>
    <w:rsid w:val="00A42B0E"/>
    <w:rsid w:val="00A43C9C"/>
    <w:rsid w:val="00A44733"/>
    <w:rsid w:val="00A4583E"/>
    <w:rsid w:val="00A46316"/>
    <w:rsid w:val="00A46CC8"/>
    <w:rsid w:val="00A46EEA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3788"/>
    <w:rsid w:val="00A54EE8"/>
    <w:rsid w:val="00A55098"/>
    <w:rsid w:val="00A5528D"/>
    <w:rsid w:val="00A562EE"/>
    <w:rsid w:val="00A56807"/>
    <w:rsid w:val="00A569B6"/>
    <w:rsid w:val="00A56F65"/>
    <w:rsid w:val="00A57DFF"/>
    <w:rsid w:val="00A6015E"/>
    <w:rsid w:val="00A61942"/>
    <w:rsid w:val="00A61B35"/>
    <w:rsid w:val="00A61EA5"/>
    <w:rsid w:val="00A61FD6"/>
    <w:rsid w:val="00A621C0"/>
    <w:rsid w:val="00A645FD"/>
    <w:rsid w:val="00A6481E"/>
    <w:rsid w:val="00A6487E"/>
    <w:rsid w:val="00A64891"/>
    <w:rsid w:val="00A64B82"/>
    <w:rsid w:val="00A65171"/>
    <w:rsid w:val="00A651B6"/>
    <w:rsid w:val="00A658EC"/>
    <w:rsid w:val="00A6596C"/>
    <w:rsid w:val="00A65CFC"/>
    <w:rsid w:val="00A65D13"/>
    <w:rsid w:val="00A66000"/>
    <w:rsid w:val="00A670AC"/>
    <w:rsid w:val="00A67134"/>
    <w:rsid w:val="00A67BAB"/>
    <w:rsid w:val="00A70760"/>
    <w:rsid w:val="00A70C99"/>
    <w:rsid w:val="00A710D3"/>
    <w:rsid w:val="00A734EF"/>
    <w:rsid w:val="00A73E74"/>
    <w:rsid w:val="00A75B57"/>
    <w:rsid w:val="00A76AE2"/>
    <w:rsid w:val="00A76DC7"/>
    <w:rsid w:val="00A7717F"/>
    <w:rsid w:val="00A8148F"/>
    <w:rsid w:val="00A818FE"/>
    <w:rsid w:val="00A82262"/>
    <w:rsid w:val="00A8286D"/>
    <w:rsid w:val="00A83C13"/>
    <w:rsid w:val="00A84449"/>
    <w:rsid w:val="00A84D83"/>
    <w:rsid w:val="00A850E3"/>
    <w:rsid w:val="00A85FD7"/>
    <w:rsid w:val="00A87424"/>
    <w:rsid w:val="00A915F3"/>
    <w:rsid w:val="00A92784"/>
    <w:rsid w:val="00A92BA2"/>
    <w:rsid w:val="00A935C5"/>
    <w:rsid w:val="00A938FD"/>
    <w:rsid w:val="00A93EF6"/>
    <w:rsid w:val="00A94E90"/>
    <w:rsid w:val="00A95067"/>
    <w:rsid w:val="00A952B6"/>
    <w:rsid w:val="00A9567A"/>
    <w:rsid w:val="00A9612B"/>
    <w:rsid w:val="00A963C2"/>
    <w:rsid w:val="00A96892"/>
    <w:rsid w:val="00A9696B"/>
    <w:rsid w:val="00A96D59"/>
    <w:rsid w:val="00A96F9C"/>
    <w:rsid w:val="00A97C8A"/>
    <w:rsid w:val="00AA0136"/>
    <w:rsid w:val="00AA05F6"/>
    <w:rsid w:val="00AA06D2"/>
    <w:rsid w:val="00AA086A"/>
    <w:rsid w:val="00AA0992"/>
    <w:rsid w:val="00AA2CB4"/>
    <w:rsid w:val="00AA32AD"/>
    <w:rsid w:val="00AA347A"/>
    <w:rsid w:val="00AA416F"/>
    <w:rsid w:val="00AA522A"/>
    <w:rsid w:val="00AA5B0F"/>
    <w:rsid w:val="00AA60DC"/>
    <w:rsid w:val="00AA629C"/>
    <w:rsid w:val="00AA62BC"/>
    <w:rsid w:val="00AA7454"/>
    <w:rsid w:val="00AA7574"/>
    <w:rsid w:val="00AA7985"/>
    <w:rsid w:val="00AB0D39"/>
    <w:rsid w:val="00AB1609"/>
    <w:rsid w:val="00AB166A"/>
    <w:rsid w:val="00AB16DD"/>
    <w:rsid w:val="00AB1D3C"/>
    <w:rsid w:val="00AB270D"/>
    <w:rsid w:val="00AB3045"/>
    <w:rsid w:val="00AB3EF3"/>
    <w:rsid w:val="00AB465B"/>
    <w:rsid w:val="00AB4AB7"/>
    <w:rsid w:val="00AB63BC"/>
    <w:rsid w:val="00AB6854"/>
    <w:rsid w:val="00AB6CA0"/>
    <w:rsid w:val="00AB7195"/>
    <w:rsid w:val="00AB7264"/>
    <w:rsid w:val="00AB7ECC"/>
    <w:rsid w:val="00AB7F4B"/>
    <w:rsid w:val="00AC08D3"/>
    <w:rsid w:val="00AC0AFC"/>
    <w:rsid w:val="00AC0DE9"/>
    <w:rsid w:val="00AC0E88"/>
    <w:rsid w:val="00AC1E1C"/>
    <w:rsid w:val="00AC2445"/>
    <w:rsid w:val="00AC37D0"/>
    <w:rsid w:val="00AC392F"/>
    <w:rsid w:val="00AC426C"/>
    <w:rsid w:val="00AC4302"/>
    <w:rsid w:val="00AC5449"/>
    <w:rsid w:val="00AC5B38"/>
    <w:rsid w:val="00AC5DFD"/>
    <w:rsid w:val="00AC67C5"/>
    <w:rsid w:val="00AC6E06"/>
    <w:rsid w:val="00AC7443"/>
    <w:rsid w:val="00AD0104"/>
    <w:rsid w:val="00AD0609"/>
    <w:rsid w:val="00AD06DD"/>
    <w:rsid w:val="00AD16FB"/>
    <w:rsid w:val="00AD1809"/>
    <w:rsid w:val="00AD2500"/>
    <w:rsid w:val="00AD3034"/>
    <w:rsid w:val="00AD320A"/>
    <w:rsid w:val="00AD3B36"/>
    <w:rsid w:val="00AD4140"/>
    <w:rsid w:val="00AD5DF0"/>
    <w:rsid w:val="00AD5EA0"/>
    <w:rsid w:val="00AD659E"/>
    <w:rsid w:val="00AD7672"/>
    <w:rsid w:val="00AD7ED8"/>
    <w:rsid w:val="00AE0016"/>
    <w:rsid w:val="00AE01C6"/>
    <w:rsid w:val="00AE035C"/>
    <w:rsid w:val="00AE25DE"/>
    <w:rsid w:val="00AE3A3D"/>
    <w:rsid w:val="00AE3D66"/>
    <w:rsid w:val="00AE497B"/>
    <w:rsid w:val="00AE5253"/>
    <w:rsid w:val="00AE563E"/>
    <w:rsid w:val="00AE5F6E"/>
    <w:rsid w:val="00AE7CAA"/>
    <w:rsid w:val="00AF0A63"/>
    <w:rsid w:val="00AF1755"/>
    <w:rsid w:val="00AF2E14"/>
    <w:rsid w:val="00AF34A9"/>
    <w:rsid w:val="00AF35C4"/>
    <w:rsid w:val="00AF3774"/>
    <w:rsid w:val="00AF3B9F"/>
    <w:rsid w:val="00AF3E8D"/>
    <w:rsid w:val="00AF4CEB"/>
    <w:rsid w:val="00AF4E86"/>
    <w:rsid w:val="00AF4F32"/>
    <w:rsid w:val="00AF5D22"/>
    <w:rsid w:val="00AF7031"/>
    <w:rsid w:val="00AF70FE"/>
    <w:rsid w:val="00AF755E"/>
    <w:rsid w:val="00B001BC"/>
    <w:rsid w:val="00B01362"/>
    <w:rsid w:val="00B02167"/>
    <w:rsid w:val="00B03645"/>
    <w:rsid w:val="00B03BDA"/>
    <w:rsid w:val="00B042E5"/>
    <w:rsid w:val="00B04301"/>
    <w:rsid w:val="00B04381"/>
    <w:rsid w:val="00B04B83"/>
    <w:rsid w:val="00B04D20"/>
    <w:rsid w:val="00B04E99"/>
    <w:rsid w:val="00B04F8E"/>
    <w:rsid w:val="00B061B3"/>
    <w:rsid w:val="00B0706E"/>
    <w:rsid w:val="00B07E28"/>
    <w:rsid w:val="00B10036"/>
    <w:rsid w:val="00B1104A"/>
    <w:rsid w:val="00B1215C"/>
    <w:rsid w:val="00B133C8"/>
    <w:rsid w:val="00B1361C"/>
    <w:rsid w:val="00B13672"/>
    <w:rsid w:val="00B138AC"/>
    <w:rsid w:val="00B13A27"/>
    <w:rsid w:val="00B141E4"/>
    <w:rsid w:val="00B15CF1"/>
    <w:rsid w:val="00B16A2F"/>
    <w:rsid w:val="00B1737D"/>
    <w:rsid w:val="00B17EA7"/>
    <w:rsid w:val="00B20620"/>
    <w:rsid w:val="00B21158"/>
    <w:rsid w:val="00B211E7"/>
    <w:rsid w:val="00B21253"/>
    <w:rsid w:val="00B21C6A"/>
    <w:rsid w:val="00B21D59"/>
    <w:rsid w:val="00B22AE7"/>
    <w:rsid w:val="00B22EA9"/>
    <w:rsid w:val="00B23E10"/>
    <w:rsid w:val="00B24F12"/>
    <w:rsid w:val="00B24F9D"/>
    <w:rsid w:val="00B25708"/>
    <w:rsid w:val="00B264B8"/>
    <w:rsid w:val="00B2696B"/>
    <w:rsid w:val="00B275EB"/>
    <w:rsid w:val="00B27B7F"/>
    <w:rsid w:val="00B3077A"/>
    <w:rsid w:val="00B313FD"/>
    <w:rsid w:val="00B319DF"/>
    <w:rsid w:val="00B31A97"/>
    <w:rsid w:val="00B3205F"/>
    <w:rsid w:val="00B32099"/>
    <w:rsid w:val="00B321ED"/>
    <w:rsid w:val="00B3226C"/>
    <w:rsid w:val="00B33513"/>
    <w:rsid w:val="00B338CF"/>
    <w:rsid w:val="00B338E3"/>
    <w:rsid w:val="00B33D4B"/>
    <w:rsid w:val="00B34117"/>
    <w:rsid w:val="00B34A03"/>
    <w:rsid w:val="00B3504E"/>
    <w:rsid w:val="00B359C3"/>
    <w:rsid w:val="00B35B3D"/>
    <w:rsid w:val="00B35CE8"/>
    <w:rsid w:val="00B35EFD"/>
    <w:rsid w:val="00B360B4"/>
    <w:rsid w:val="00B36E0E"/>
    <w:rsid w:val="00B37940"/>
    <w:rsid w:val="00B41482"/>
    <w:rsid w:val="00B4344A"/>
    <w:rsid w:val="00B434E4"/>
    <w:rsid w:val="00B439AB"/>
    <w:rsid w:val="00B44DDE"/>
    <w:rsid w:val="00B44EA9"/>
    <w:rsid w:val="00B45CF2"/>
    <w:rsid w:val="00B45EC7"/>
    <w:rsid w:val="00B460E9"/>
    <w:rsid w:val="00B466AE"/>
    <w:rsid w:val="00B46E24"/>
    <w:rsid w:val="00B474D4"/>
    <w:rsid w:val="00B5046C"/>
    <w:rsid w:val="00B50692"/>
    <w:rsid w:val="00B51718"/>
    <w:rsid w:val="00B51918"/>
    <w:rsid w:val="00B51DDE"/>
    <w:rsid w:val="00B52288"/>
    <w:rsid w:val="00B538EB"/>
    <w:rsid w:val="00B53988"/>
    <w:rsid w:val="00B53FF3"/>
    <w:rsid w:val="00B553A8"/>
    <w:rsid w:val="00B56088"/>
    <w:rsid w:val="00B563ED"/>
    <w:rsid w:val="00B568A9"/>
    <w:rsid w:val="00B56BE2"/>
    <w:rsid w:val="00B6096E"/>
    <w:rsid w:val="00B60A26"/>
    <w:rsid w:val="00B60F92"/>
    <w:rsid w:val="00B61548"/>
    <w:rsid w:val="00B61C19"/>
    <w:rsid w:val="00B62EDC"/>
    <w:rsid w:val="00B6560D"/>
    <w:rsid w:val="00B65A1B"/>
    <w:rsid w:val="00B65E1A"/>
    <w:rsid w:val="00B66BEA"/>
    <w:rsid w:val="00B66E3C"/>
    <w:rsid w:val="00B67A5A"/>
    <w:rsid w:val="00B67D64"/>
    <w:rsid w:val="00B70E28"/>
    <w:rsid w:val="00B710DE"/>
    <w:rsid w:val="00B71302"/>
    <w:rsid w:val="00B713EC"/>
    <w:rsid w:val="00B733E7"/>
    <w:rsid w:val="00B74AA0"/>
    <w:rsid w:val="00B74AF1"/>
    <w:rsid w:val="00B75080"/>
    <w:rsid w:val="00B757E6"/>
    <w:rsid w:val="00B760F0"/>
    <w:rsid w:val="00B76791"/>
    <w:rsid w:val="00B76B5D"/>
    <w:rsid w:val="00B76EF9"/>
    <w:rsid w:val="00B80065"/>
    <w:rsid w:val="00B800EE"/>
    <w:rsid w:val="00B80734"/>
    <w:rsid w:val="00B807B1"/>
    <w:rsid w:val="00B80B44"/>
    <w:rsid w:val="00B80FEE"/>
    <w:rsid w:val="00B81B9F"/>
    <w:rsid w:val="00B82B26"/>
    <w:rsid w:val="00B82CEF"/>
    <w:rsid w:val="00B83855"/>
    <w:rsid w:val="00B840A5"/>
    <w:rsid w:val="00B84995"/>
    <w:rsid w:val="00B84CB6"/>
    <w:rsid w:val="00B84EF8"/>
    <w:rsid w:val="00B854D3"/>
    <w:rsid w:val="00B85C91"/>
    <w:rsid w:val="00B8678D"/>
    <w:rsid w:val="00B87D90"/>
    <w:rsid w:val="00B9047C"/>
    <w:rsid w:val="00B904C0"/>
    <w:rsid w:val="00B906E5"/>
    <w:rsid w:val="00B92030"/>
    <w:rsid w:val="00B9213C"/>
    <w:rsid w:val="00B93949"/>
    <w:rsid w:val="00B94EA3"/>
    <w:rsid w:val="00B94F1B"/>
    <w:rsid w:val="00B958A3"/>
    <w:rsid w:val="00B9780C"/>
    <w:rsid w:val="00BA06B6"/>
    <w:rsid w:val="00BA0BC2"/>
    <w:rsid w:val="00BA2709"/>
    <w:rsid w:val="00BA2962"/>
    <w:rsid w:val="00BA3069"/>
    <w:rsid w:val="00BA3D0E"/>
    <w:rsid w:val="00BA415F"/>
    <w:rsid w:val="00BA53B8"/>
    <w:rsid w:val="00BA6276"/>
    <w:rsid w:val="00BA6DDB"/>
    <w:rsid w:val="00BA7133"/>
    <w:rsid w:val="00BA7BDF"/>
    <w:rsid w:val="00BA7EE6"/>
    <w:rsid w:val="00BB0920"/>
    <w:rsid w:val="00BB0EAD"/>
    <w:rsid w:val="00BB102D"/>
    <w:rsid w:val="00BB108D"/>
    <w:rsid w:val="00BB298D"/>
    <w:rsid w:val="00BB38D0"/>
    <w:rsid w:val="00BB481E"/>
    <w:rsid w:val="00BB48B4"/>
    <w:rsid w:val="00BB4C3B"/>
    <w:rsid w:val="00BB4D01"/>
    <w:rsid w:val="00BB4F4D"/>
    <w:rsid w:val="00BB5375"/>
    <w:rsid w:val="00BB63B1"/>
    <w:rsid w:val="00BB6B11"/>
    <w:rsid w:val="00BB6B4C"/>
    <w:rsid w:val="00BB7952"/>
    <w:rsid w:val="00BC0436"/>
    <w:rsid w:val="00BC0BF5"/>
    <w:rsid w:val="00BC118D"/>
    <w:rsid w:val="00BC3389"/>
    <w:rsid w:val="00BC3A7C"/>
    <w:rsid w:val="00BC3B81"/>
    <w:rsid w:val="00BC45A4"/>
    <w:rsid w:val="00BC55F7"/>
    <w:rsid w:val="00BC6740"/>
    <w:rsid w:val="00BC7656"/>
    <w:rsid w:val="00BC7681"/>
    <w:rsid w:val="00BC77DD"/>
    <w:rsid w:val="00BD002A"/>
    <w:rsid w:val="00BD0DC3"/>
    <w:rsid w:val="00BD1043"/>
    <w:rsid w:val="00BD3EDA"/>
    <w:rsid w:val="00BD4C41"/>
    <w:rsid w:val="00BD4FFF"/>
    <w:rsid w:val="00BD57FE"/>
    <w:rsid w:val="00BD587F"/>
    <w:rsid w:val="00BD59FD"/>
    <w:rsid w:val="00BD669A"/>
    <w:rsid w:val="00BD7673"/>
    <w:rsid w:val="00BD7C28"/>
    <w:rsid w:val="00BD7E75"/>
    <w:rsid w:val="00BE230F"/>
    <w:rsid w:val="00BE2BC5"/>
    <w:rsid w:val="00BE2D51"/>
    <w:rsid w:val="00BE3432"/>
    <w:rsid w:val="00BE389B"/>
    <w:rsid w:val="00BE4060"/>
    <w:rsid w:val="00BE5625"/>
    <w:rsid w:val="00BE5AEC"/>
    <w:rsid w:val="00BE5C6E"/>
    <w:rsid w:val="00BE63F7"/>
    <w:rsid w:val="00BE6F5F"/>
    <w:rsid w:val="00BE7622"/>
    <w:rsid w:val="00BE7A31"/>
    <w:rsid w:val="00BF070B"/>
    <w:rsid w:val="00BF42D9"/>
    <w:rsid w:val="00BF4837"/>
    <w:rsid w:val="00BF4B4E"/>
    <w:rsid w:val="00BF5BC8"/>
    <w:rsid w:val="00BF6F98"/>
    <w:rsid w:val="00BF7227"/>
    <w:rsid w:val="00C00E67"/>
    <w:rsid w:val="00C015EC"/>
    <w:rsid w:val="00C023C8"/>
    <w:rsid w:val="00C027A9"/>
    <w:rsid w:val="00C02861"/>
    <w:rsid w:val="00C0416A"/>
    <w:rsid w:val="00C04520"/>
    <w:rsid w:val="00C05E90"/>
    <w:rsid w:val="00C065FC"/>
    <w:rsid w:val="00C06B79"/>
    <w:rsid w:val="00C06DE5"/>
    <w:rsid w:val="00C073F1"/>
    <w:rsid w:val="00C076FF"/>
    <w:rsid w:val="00C077A0"/>
    <w:rsid w:val="00C07857"/>
    <w:rsid w:val="00C10B8F"/>
    <w:rsid w:val="00C10C0F"/>
    <w:rsid w:val="00C11073"/>
    <w:rsid w:val="00C11149"/>
    <w:rsid w:val="00C114E9"/>
    <w:rsid w:val="00C11B76"/>
    <w:rsid w:val="00C11CDF"/>
    <w:rsid w:val="00C126F9"/>
    <w:rsid w:val="00C130FB"/>
    <w:rsid w:val="00C13DBC"/>
    <w:rsid w:val="00C1442C"/>
    <w:rsid w:val="00C14482"/>
    <w:rsid w:val="00C1460E"/>
    <w:rsid w:val="00C152AA"/>
    <w:rsid w:val="00C1588F"/>
    <w:rsid w:val="00C160FD"/>
    <w:rsid w:val="00C165FA"/>
    <w:rsid w:val="00C175B1"/>
    <w:rsid w:val="00C20D04"/>
    <w:rsid w:val="00C223B7"/>
    <w:rsid w:val="00C22462"/>
    <w:rsid w:val="00C238D8"/>
    <w:rsid w:val="00C2390E"/>
    <w:rsid w:val="00C25212"/>
    <w:rsid w:val="00C25285"/>
    <w:rsid w:val="00C261B8"/>
    <w:rsid w:val="00C27376"/>
    <w:rsid w:val="00C3043C"/>
    <w:rsid w:val="00C30953"/>
    <w:rsid w:val="00C3111B"/>
    <w:rsid w:val="00C32063"/>
    <w:rsid w:val="00C33352"/>
    <w:rsid w:val="00C34211"/>
    <w:rsid w:val="00C342D9"/>
    <w:rsid w:val="00C36145"/>
    <w:rsid w:val="00C365B5"/>
    <w:rsid w:val="00C365B8"/>
    <w:rsid w:val="00C37928"/>
    <w:rsid w:val="00C404BA"/>
    <w:rsid w:val="00C4063E"/>
    <w:rsid w:val="00C406D7"/>
    <w:rsid w:val="00C40842"/>
    <w:rsid w:val="00C40B20"/>
    <w:rsid w:val="00C40EBB"/>
    <w:rsid w:val="00C421C8"/>
    <w:rsid w:val="00C42A53"/>
    <w:rsid w:val="00C42AEE"/>
    <w:rsid w:val="00C42FE7"/>
    <w:rsid w:val="00C4465A"/>
    <w:rsid w:val="00C4487F"/>
    <w:rsid w:val="00C4533A"/>
    <w:rsid w:val="00C46183"/>
    <w:rsid w:val="00C46385"/>
    <w:rsid w:val="00C4655E"/>
    <w:rsid w:val="00C4685A"/>
    <w:rsid w:val="00C46A0D"/>
    <w:rsid w:val="00C470AD"/>
    <w:rsid w:val="00C47810"/>
    <w:rsid w:val="00C50AC9"/>
    <w:rsid w:val="00C50D2F"/>
    <w:rsid w:val="00C511FB"/>
    <w:rsid w:val="00C51324"/>
    <w:rsid w:val="00C54CE1"/>
    <w:rsid w:val="00C54D6E"/>
    <w:rsid w:val="00C56057"/>
    <w:rsid w:val="00C56A10"/>
    <w:rsid w:val="00C6017C"/>
    <w:rsid w:val="00C6021D"/>
    <w:rsid w:val="00C603AC"/>
    <w:rsid w:val="00C61511"/>
    <w:rsid w:val="00C62040"/>
    <w:rsid w:val="00C6262B"/>
    <w:rsid w:val="00C63E83"/>
    <w:rsid w:val="00C648BC"/>
    <w:rsid w:val="00C655C3"/>
    <w:rsid w:val="00C65632"/>
    <w:rsid w:val="00C65741"/>
    <w:rsid w:val="00C66297"/>
    <w:rsid w:val="00C665EC"/>
    <w:rsid w:val="00C66B8E"/>
    <w:rsid w:val="00C67085"/>
    <w:rsid w:val="00C676B5"/>
    <w:rsid w:val="00C67848"/>
    <w:rsid w:val="00C708A4"/>
    <w:rsid w:val="00C70C44"/>
    <w:rsid w:val="00C71354"/>
    <w:rsid w:val="00C71D55"/>
    <w:rsid w:val="00C71E62"/>
    <w:rsid w:val="00C71F69"/>
    <w:rsid w:val="00C7202F"/>
    <w:rsid w:val="00C72449"/>
    <w:rsid w:val="00C73E30"/>
    <w:rsid w:val="00C750BC"/>
    <w:rsid w:val="00C756AF"/>
    <w:rsid w:val="00C76304"/>
    <w:rsid w:val="00C778D7"/>
    <w:rsid w:val="00C8011F"/>
    <w:rsid w:val="00C80A53"/>
    <w:rsid w:val="00C80F6C"/>
    <w:rsid w:val="00C8100E"/>
    <w:rsid w:val="00C8215C"/>
    <w:rsid w:val="00C82619"/>
    <w:rsid w:val="00C83144"/>
    <w:rsid w:val="00C8383B"/>
    <w:rsid w:val="00C8384F"/>
    <w:rsid w:val="00C8784E"/>
    <w:rsid w:val="00C87A4E"/>
    <w:rsid w:val="00C87AEF"/>
    <w:rsid w:val="00C87B9D"/>
    <w:rsid w:val="00C90600"/>
    <w:rsid w:val="00C90C65"/>
    <w:rsid w:val="00C91651"/>
    <w:rsid w:val="00C920E3"/>
    <w:rsid w:val="00C926DC"/>
    <w:rsid w:val="00C93D12"/>
    <w:rsid w:val="00C9465E"/>
    <w:rsid w:val="00C97EA3"/>
    <w:rsid w:val="00CA015D"/>
    <w:rsid w:val="00CA0217"/>
    <w:rsid w:val="00CA0706"/>
    <w:rsid w:val="00CA17D1"/>
    <w:rsid w:val="00CA1FB5"/>
    <w:rsid w:val="00CA23B8"/>
    <w:rsid w:val="00CA2AFB"/>
    <w:rsid w:val="00CA34EC"/>
    <w:rsid w:val="00CA3691"/>
    <w:rsid w:val="00CA4D0B"/>
    <w:rsid w:val="00CA4E63"/>
    <w:rsid w:val="00CA4F08"/>
    <w:rsid w:val="00CA5FC0"/>
    <w:rsid w:val="00CA6A3B"/>
    <w:rsid w:val="00CA6EEE"/>
    <w:rsid w:val="00CA74CC"/>
    <w:rsid w:val="00CA7A9C"/>
    <w:rsid w:val="00CA7C92"/>
    <w:rsid w:val="00CB0555"/>
    <w:rsid w:val="00CB08EF"/>
    <w:rsid w:val="00CB0EDA"/>
    <w:rsid w:val="00CB1CAC"/>
    <w:rsid w:val="00CB222B"/>
    <w:rsid w:val="00CB255F"/>
    <w:rsid w:val="00CB3542"/>
    <w:rsid w:val="00CB4A73"/>
    <w:rsid w:val="00CB6DC1"/>
    <w:rsid w:val="00CB71AF"/>
    <w:rsid w:val="00CB77FC"/>
    <w:rsid w:val="00CC0016"/>
    <w:rsid w:val="00CC098A"/>
    <w:rsid w:val="00CC0A16"/>
    <w:rsid w:val="00CC0BEC"/>
    <w:rsid w:val="00CC0E0A"/>
    <w:rsid w:val="00CC18EC"/>
    <w:rsid w:val="00CC1A24"/>
    <w:rsid w:val="00CC1CA7"/>
    <w:rsid w:val="00CC369C"/>
    <w:rsid w:val="00CC3851"/>
    <w:rsid w:val="00CC39B6"/>
    <w:rsid w:val="00CC4540"/>
    <w:rsid w:val="00CC54BE"/>
    <w:rsid w:val="00CC5D25"/>
    <w:rsid w:val="00CC5E85"/>
    <w:rsid w:val="00CC6339"/>
    <w:rsid w:val="00CC7864"/>
    <w:rsid w:val="00CC7CAE"/>
    <w:rsid w:val="00CC7D35"/>
    <w:rsid w:val="00CD0F91"/>
    <w:rsid w:val="00CD13C2"/>
    <w:rsid w:val="00CD16FF"/>
    <w:rsid w:val="00CD1933"/>
    <w:rsid w:val="00CD2917"/>
    <w:rsid w:val="00CD3FAC"/>
    <w:rsid w:val="00CD4B8A"/>
    <w:rsid w:val="00CD50E2"/>
    <w:rsid w:val="00CD6211"/>
    <w:rsid w:val="00CD65F9"/>
    <w:rsid w:val="00CD682B"/>
    <w:rsid w:val="00CD68A7"/>
    <w:rsid w:val="00CE0793"/>
    <w:rsid w:val="00CE07B8"/>
    <w:rsid w:val="00CE1B00"/>
    <w:rsid w:val="00CE33B9"/>
    <w:rsid w:val="00CE50D0"/>
    <w:rsid w:val="00CE5459"/>
    <w:rsid w:val="00CE58B2"/>
    <w:rsid w:val="00CE5F95"/>
    <w:rsid w:val="00CE62B2"/>
    <w:rsid w:val="00CE7D78"/>
    <w:rsid w:val="00CE7FD2"/>
    <w:rsid w:val="00CF01F2"/>
    <w:rsid w:val="00CF09C4"/>
    <w:rsid w:val="00CF0B9A"/>
    <w:rsid w:val="00CF155D"/>
    <w:rsid w:val="00CF15E3"/>
    <w:rsid w:val="00CF19F7"/>
    <w:rsid w:val="00CF1A4B"/>
    <w:rsid w:val="00CF2DA5"/>
    <w:rsid w:val="00CF372F"/>
    <w:rsid w:val="00CF43CD"/>
    <w:rsid w:val="00CF67C3"/>
    <w:rsid w:val="00CF6C44"/>
    <w:rsid w:val="00CF7EE1"/>
    <w:rsid w:val="00D001C1"/>
    <w:rsid w:val="00D00E7B"/>
    <w:rsid w:val="00D017B5"/>
    <w:rsid w:val="00D02B29"/>
    <w:rsid w:val="00D03BBA"/>
    <w:rsid w:val="00D045AA"/>
    <w:rsid w:val="00D05155"/>
    <w:rsid w:val="00D059EF"/>
    <w:rsid w:val="00D0649B"/>
    <w:rsid w:val="00D0673F"/>
    <w:rsid w:val="00D0730F"/>
    <w:rsid w:val="00D078ED"/>
    <w:rsid w:val="00D100BF"/>
    <w:rsid w:val="00D109CF"/>
    <w:rsid w:val="00D11372"/>
    <w:rsid w:val="00D11C8E"/>
    <w:rsid w:val="00D11F65"/>
    <w:rsid w:val="00D1233D"/>
    <w:rsid w:val="00D14F43"/>
    <w:rsid w:val="00D1513F"/>
    <w:rsid w:val="00D15B40"/>
    <w:rsid w:val="00D165E0"/>
    <w:rsid w:val="00D20B7A"/>
    <w:rsid w:val="00D23B54"/>
    <w:rsid w:val="00D23C04"/>
    <w:rsid w:val="00D23D50"/>
    <w:rsid w:val="00D24EB0"/>
    <w:rsid w:val="00D24FBB"/>
    <w:rsid w:val="00D26333"/>
    <w:rsid w:val="00D31067"/>
    <w:rsid w:val="00D313D6"/>
    <w:rsid w:val="00D31594"/>
    <w:rsid w:val="00D31A4E"/>
    <w:rsid w:val="00D32E5E"/>
    <w:rsid w:val="00D330DD"/>
    <w:rsid w:val="00D33225"/>
    <w:rsid w:val="00D3398F"/>
    <w:rsid w:val="00D33B21"/>
    <w:rsid w:val="00D34608"/>
    <w:rsid w:val="00D34689"/>
    <w:rsid w:val="00D34C1A"/>
    <w:rsid w:val="00D354BD"/>
    <w:rsid w:val="00D35F94"/>
    <w:rsid w:val="00D3630C"/>
    <w:rsid w:val="00D36E13"/>
    <w:rsid w:val="00D37864"/>
    <w:rsid w:val="00D41353"/>
    <w:rsid w:val="00D41C11"/>
    <w:rsid w:val="00D42310"/>
    <w:rsid w:val="00D43162"/>
    <w:rsid w:val="00D43177"/>
    <w:rsid w:val="00D43AEE"/>
    <w:rsid w:val="00D4403D"/>
    <w:rsid w:val="00D447A8"/>
    <w:rsid w:val="00D449EA"/>
    <w:rsid w:val="00D44B5E"/>
    <w:rsid w:val="00D44C48"/>
    <w:rsid w:val="00D457E5"/>
    <w:rsid w:val="00D45F67"/>
    <w:rsid w:val="00D45FAC"/>
    <w:rsid w:val="00D462C8"/>
    <w:rsid w:val="00D46BAF"/>
    <w:rsid w:val="00D46FEC"/>
    <w:rsid w:val="00D478DC"/>
    <w:rsid w:val="00D479D0"/>
    <w:rsid w:val="00D50784"/>
    <w:rsid w:val="00D50AD1"/>
    <w:rsid w:val="00D50FE1"/>
    <w:rsid w:val="00D517EE"/>
    <w:rsid w:val="00D51F0B"/>
    <w:rsid w:val="00D521AB"/>
    <w:rsid w:val="00D53C8D"/>
    <w:rsid w:val="00D5425E"/>
    <w:rsid w:val="00D562AD"/>
    <w:rsid w:val="00D56658"/>
    <w:rsid w:val="00D576EE"/>
    <w:rsid w:val="00D60ABE"/>
    <w:rsid w:val="00D6176D"/>
    <w:rsid w:val="00D621D9"/>
    <w:rsid w:val="00D62E13"/>
    <w:rsid w:val="00D62F1A"/>
    <w:rsid w:val="00D63684"/>
    <w:rsid w:val="00D656E6"/>
    <w:rsid w:val="00D65EB3"/>
    <w:rsid w:val="00D66084"/>
    <w:rsid w:val="00D6695B"/>
    <w:rsid w:val="00D678E9"/>
    <w:rsid w:val="00D67AA3"/>
    <w:rsid w:val="00D7064C"/>
    <w:rsid w:val="00D707BD"/>
    <w:rsid w:val="00D70835"/>
    <w:rsid w:val="00D70B8D"/>
    <w:rsid w:val="00D70CD4"/>
    <w:rsid w:val="00D71C14"/>
    <w:rsid w:val="00D72071"/>
    <w:rsid w:val="00D7364F"/>
    <w:rsid w:val="00D73C98"/>
    <w:rsid w:val="00D745A5"/>
    <w:rsid w:val="00D75DEC"/>
    <w:rsid w:val="00D763AC"/>
    <w:rsid w:val="00D765F5"/>
    <w:rsid w:val="00D771EE"/>
    <w:rsid w:val="00D82E97"/>
    <w:rsid w:val="00D83CD9"/>
    <w:rsid w:val="00D841B8"/>
    <w:rsid w:val="00D8489A"/>
    <w:rsid w:val="00D856C4"/>
    <w:rsid w:val="00D857B3"/>
    <w:rsid w:val="00D8594C"/>
    <w:rsid w:val="00D85BA3"/>
    <w:rsid w:val="00D87229"/>
    <w:rsid w:val="00D90A41"/>
    <w:rsid w:val="00D90D11"/>
    <w:rsid w:val="00D91A11"/>
    <w:rsid w:val="00D91DE4"/>
    <w:rsid w:val="00D92576"/>
    <w:rsid w:val="00D941DA"/>
    <w:rsid w:val="00D94DAD"/>
    <w:rsid w:val="00D9599D"/>
    <w:rsid w:val="00D96066"/>
    <w:rsid w:val="00D973C2"/>
    <w:rsid w:val="00D976E6"/>
    <w:rsid w:val="00DA0CAA"/>
    <w:rsid w:val="00DA1D75"/>
    <w:rsid w:val="00DA38CC"/>
    <w:rsid w:val="00DA3AED"/>
    <w:rsid w:val="00DA4B60"/>
    <w:rsid w:val="00DA6285"/>
    <w:rsid w:val="00DA628F"/>
    <w:rsid w:val="00DA64D1"/>
    <w:rsid w:val="00DA67F9"/>
    <w:rsid w:val="00DA6C8A"/>
    <w:rsid w:val="00DA705F"/>
    <w:rsid w:val="00DB093B"/>
    <w:rsid w:val="00DB0B13"/>
    <w:rsid w:val="00DB0C7F"/>
    <w:rsid w:val="00DB13A1"/>
    <w:rsid w:val="00DB14B0"/>
    <w:rsid w:val="00DB1611"/>
    <w:rsid w:val="00DB184C"/>
    <w:rsid w:val="00DB22D2"/>
    <w:rsid w:val="00DB43ED"/>
    <w:rsid w:val="00DB59C2"/>
    <w:rsid w:val="00DB5CB8"/>
    <w:rsid w:val="00DB6E5D"/>
    <w:rsid w:val="00DB7321"/>
    <w:rsid w:val="00DB754F"/>
    <w:rsid w:val="00DC04B9"/>
    <w:rsid w:val="00DC0D36"/>
    <w:rsid w:val="00DC1744"/>
    <w:rsid w:val="00DC1A0E"/>
    <w:rsid w:val="00DC1EA2"/>
    <w:rsid w:val="00DC27EE"/>
    <w:rsid w:val="00DC2A3D"/>
    <w:rsid w:val="00DC366D"/>
    <w:rsid w:val="00DC3683"/>
    <w:rsid w:val="00DC4281"/>
    <w:rsid w:val="00DC6005"/>
    <w:rsid w:val="00DC6174"/>
    <w:rsid w:val="00DC62D2"/>
    <w:rsid w:val="00DC6BCD"/>
    <w:rsid w:val="00DC6E9B"/>
    <w:rsid w:val="00DC76D1"/>
    <w:rsid w:val="00DC7704"/>
    <w:rsid w:val="00DD0A3A"/>
    <w:rsid w:val="00DD120B"/>
    <w:rsid w:val="00DD1F11"/>
    <w:rsid w:val="00DD2122"/>
    <w:rsid w:val="00DD2D57"/>
    <w:rsid w:val="00DD2FA7"/>
    <w:rsid w:val="00DD408C"/>
    <w:rsid w:val="00DD4E82"/>
    <w:rsid w:val="00DD54F0"/>
    <w:rsid w:val="00DD62DF"/>
    <w:rsid w:val="00DD6C7B"/>
    <w:rsid w:val="00DD7534"/>
    <w:rsid w:val="00DD7CFD"/>
    <w:rsid w:val="00DE1C8F"/>
    <w:rsid w:val="00DE2D48"/>
    <w:rsid w:val="00DE32BB"/>
    <w:rsid w:val="00DE350E"/>
    <w:rsid w:val="00DE4342"/>
    <w:rsid w:val="00DE441D"/>
    <w:rsid w:val="00DE4D13"/>
    <w:rsid w:val="00DE4EA7"/>
    <w:rsid w:val="00DE68A8"/>
    <w:rsid w:val="00DE7793"/>
    <w:rsid w:val="00DF0F08"/>
    <w:rsid w:val="00DF2859"/>
    <w:rsid w:val="00DF29BF"/>
    <w:rsid w:val="00DF2E40"/>
    <w:rsid w:val="00DF344E"/>
    <w:rsid w:val="00DF47D1"/>
    <w:rsid w:val="00DF4F36"/>
    <w:rsid w:val="00DF5356"/>
    <w:rsid w:val="00DF5B26"/>
    <w:rsid w:val="00DF6D08"/>
    <w:rsid w:val="00DF73FE"/>
    <w:rsid w:val="00E00AF9"/>
    <w:rsid w:val="00E01D53"/>
    <w:rsid w:val="00E02BB9"/>
    <w:rsid w:val="00E02D94"/>
    <w:rsid w:val="00E04E13"/>
    <w:rsid w:val="00E050A8"/>
    <w:rsid w:val="00E0527B"/>
    <w:rsid w:val="00E05BF9"/>
    <w:rsid w:val="00E05E8F"/>
    <w:rsid w:val="00E060D5"/>
    <w:rsid w:val="00E064D0"/>
    <w:rsid w:val="00E06D1F"/>
    <w:rsid w:val="00E072BA"/>
    <w:rsid w:val="00E07F26"/>
    <w:rsid w:val="00E07FE4"/>
    <w:rsid w:val="00E101C5"/>
    <w:rsid w:val="00E10C2F"/>
    <w:rsid w:val="00E11060"/>
    <w:rsid w:val="00E113A0"/>
    <w:rsid w:val="00E11641"/>
    <w:rsid w:val="00E12077"/>
    <w:rsid w:val="00E12C71"/>
    <w:rsid w:val="00E13117"/>
    <w:rsid w:val="00E13A24"/>
    <w:rsid w:val="00E13B01"/>
    <w:rsid w:val="00E14246"/>
    <w:rsid w:val="00E1507A"/>
    <w:rsid w:val="00E1755C"/>
    <w:rsid w:val="00E17D14"/>
    <w:rsid w:val="00E20324"/>
    <w:rsid w:val="00E20C0B"/>
    <w:rsid w:val="00E20C23"/>
    <w:rsid w:val="00E21253"/>
    <w:rsid w:val="00E217D6"/>
    <w:rsid w:val="00E21B21"/>
    <w:rsid w:val="00E21CCC"/>
    <w:rsid w:val="00E21D7B"/>
    <w:rsid w:val="00E22590"/>
    <w:rsid w:val="00E23096"/>
    <w:rsid w:val="00E2370B"/>
    <w:rsid w:val="00E23BE6"/>
    <w:rsid w:val="00E241EC"/>
    <w:rsid w:val="00E249E0"/>
    <w:rsid w:val="00E24A9E"/>
    <w:rsid w:val="00E24AB1"/>
    <w:rsid w:val="00E25392"/>
    <w:rsid w:val="00E261D9"/>
    <w:rsid w:val="00E2635E"/>
    <w:rsid w:val="00E2684C"/>
    <w:rsid w:val="00E27080"/>
    <w:rsid w:val="00E2799C"/>
    <w:rsid w:val="00E30438"/>
    <w:rsid w:val="00E30447"/>
    <w:rsid w:val="00E31D9E"/>
    <w:rsid w:val="00E32339"/>
    <w:rsid w:val="00E325E2"/>
    <w:rsid w:val="00E33835"/>
    <w:rsid w:val="00E33BA1"/>
    <w:rsid w:val="00E33CDD"/>
    <w:rsid w:val="00E3423A"/>
    <w:rsid w:val="00E3436F"/>
    <w:rsid w:val="00E34C61"/>
    <w:rsid w:val="00E34F8D"/>
    <w:rsid w:val="00E3550F"/>
    <w:rsid w:val="00E36E10"/>
    <w:rsid w:val="00E37F87"/>
    <w:rsid w:val="00E40677"/>
    <w:rsid w:val="00E40D91"/>
    <w:rsid w:val="00E41491"/>
    <w:rsid w:val="00E41F47"/>
    <w:rsid w:val="00E427DD"/>
    <w:rsid w:val="00E42C01"/>
    <w:rsid w:val="00E43F86"/>
    <w:rsid w:val="00E44045"/>
    <w:rsid w:val="00E459BD"/>
    <w:rsid w:val="00E46631"/>
    <w:rsid w:val="00E47414"/>
    <w:rsid w:val="00E47B8C"/>
    <w:rsid w:val="00E47D0D"/>
    <w:rsid w:val="00E50117"/>
    <w:rsid w:val="00E50254"/>
    <w:rsid w:val="00E5135D"/>
    <w:rsid w:val="00E526DC"/>
    <w:rsid w:val="00E54AE6"/>
    <w:rsid w:val="00E55BDF"/>
    <w:rsid w:val="00E56A83"/>
    <w:rsid w:val="00E56B96"/>
    <w:rsid w:val="00E56E64"/>
    <w:rsid w:val="00E6125B"/>
    <w:rsid w:val="00E616CA"/>
    <w:rsid w:val="00E6172B"/>
    <w:rsid w:val="00E62F8B"/>
    <w:rsid w:val="00E63587"/>
    <w:rsid w:val="00E63C2F"/>
    <w:rsid w:val="00E6427B"/>
    <w:rsid w:val="00E64316"/>
    <w:rsid w:val="00E65231"/>
    <w:rsid w:val="00E653C8"/>
    <w:rsid w:val="00E65E3E"/>
    <w:rsid w:val="00E66B0C"/>
    <w:rsid w:val="00E6750B"/>
    <w:rsid w:val="00E67932"/>
    <w:rsid w:val="00E70129"/>
    <w:rsid w:val="00E7099F"/>
    <w:rsid w:val="00E72578"/>
    <w:rsid w:val="00E72EB1"/>
    <w:rsid w:val="00E74E81"/>
    <w:rsid w:val="00E7567A"/>
    <w:rsid w:val="00E761B8"/>
    <w:rsid w:val="00E764D0"/>
    <w:rsid w:val="00E76BA1"/>
    <w:rsid w:val="00E771D2"/>
    <w:rsid w:val="00E77717"/>
    <w:rsid w:val="00E8047E"/>
    <w:rsid w:val="00E80BB8"/>
    <w:rsid w:val="00E80E88"/>
    <w:rsid w:val="00E80F68"/>
    <w:rsid w:val="00E8123B"/>
    <w:rsid w:val="00E81E5B"/>
    <w:rsid w:val="00E8317B"/>
    <w:rsid w:val="00E8347C"/>
    <w:rsid w:val="00E848B5"/>
    <w:rsid w:val="00E84DAE"/>
    <w:rsid w:val="00E858FF"/>
    <w:rsid w:val="00E859F3"/>
    <w:rsid w:val="00E8696B"/>
    <w:rsid w:val="00E86B65"/>
    <w:rsid w:val="00E9144F"/>
    <w:rsid w:val="00E916E9"/>
    <w:rsid w:val="00E92957"/>
    <w:rsid w:val="00E92BC5"/>
    <w:rsid w:val="00E9344D"/>
    <w:rsid w:val="00E934C9"/>
    <w:rsid w:val="00E93AFE"/>
    <w:rsid w:val="00E94035"/>
    <w:rsid w:val="00E94712"/>
    <w:rsid w:val="00E94835"/>
    <w:rsid w:val="00E949F8"/>
    <w:rsid w:val="00E95DE6"/>
    <w:rsid w:val="00E95EE1"/>
    <w:rsid w:val="00E969F5"/>
    <w:rsid w:val="00E96E5F"/>
    <w:rsid w:val="00E97866"/>
    <w:rsid w:val="00E97D15"/>
    <w:rsid w:val="00E97E22"/>
    <w:rsid w:val="00EA0B3F"/>
    <w:rsid w:val="00EA198D"/>
    <w:rsid w:val="00EA19BA"/>
    <w:rsid w:val="00EA2426"/>
    <w:rsid w:val="00EA2DCE"/>
    <w:rsid w:val="00EA3A02"/>
    <w:rsid w:val="00EA3C97"/>
    <w:rsid w:val="00EA40BB"/>
    <w:rsid w:val="00EA486A"/>
    <w:rsid w:val="00EA4EE3"/>
    <w:rsid w:val="00EA5138"/>
    <w:rsid w:val="00EA5C45"/>
    <w:rsid w:val="00EA66DD"/>
    <w:rsid w:val="00EA7283"/>
    <w:rsid w:val="00EB1030"/>
    <w:rsid w:val="00EB1AA7"/>
    <w:rsid w:val="00EB20AF"/>
    <w:rsid w:val="00EB28DE"/>
    <w:rsid w:val="00EB29C6"/>
    <w:rsid w:val="00EB3988"/>
    <w:rsid w:val="00EB3A59"/>
    <w:rsid w:val="00EB4090"/>
    <w:rsid w:val="00EB48FB"/>
    <w:rsid w:val="00EB4DDD"/>
    <w:rsid w:val="00EB543B"/>
    <w:rsid w:val="00EB5AA9"/>
    <w:rsid w:val="00EB5F11"/>
    <w:rsid w:val="00EB6DE6"/>
    <w:rsid w:val="00EB77D3"/>
    <w:rsid w:val="00EC024A"/>
    <w:rsid w:val="00EC1B58"/>
    <w:rsid w:val="00EC1CB3"/>
    <w:rsid w:val="00EC38EB"/>
    <w:rsid w:val="00EC436D"/>
    <w:rsid w:val="00EC4CED"/>
    <w:rsid w:val="00EC4D77"/>
    <w:rsid w:val="00EC6C10"/>
    <w:rsid w:val="00EC72F9"/>
    <w:rsid w:val="00EC7BBC"/>
    <w:rsid w:val="00ED055F"/>
    <w:rsid w:val="00ED34FC"/>
    <w:rsid w:val="00ED3629"/>
    <w:rsid w:val="00ED52DE"/>
    <w:rsid w:val="00ED5576"/>
    <w:rsid w:val="00ED58F1"/>
    <w:rsid w:val="00ED5B8D"/>
    <w:rsid w:val="00ED64B6"/>
    <w:rsid w:val="00ED6A67"/>
    <w:rsid w:val="00ED7882"/>
    <w:rsid w:val="00EE0A57"/>
    <w:rsid w:val="00EE0E22"/>
    <w:rsid w:val="00EE1476"/>
    <w:rsid w:val="00EE24C9"/>
    <w:rsid w:val="00EE3A96"/>
    <w:rsid w:val="00EE4D90"/>
    <w:rsid w:val="00EE502F"/>
    <w:rsid w:val="00EF02CD"/>
    <w:rsid w:val="00EF0E3B"/>
    <w:rsid w:val="00EF0F7F"/>
    <w:rsid w:val="00EF127C"/>
    <w:rsid w:val="00EF16EA"/>
    <w:rsid w:val="00EF1E24"/>
    <w:rsid w:val="00EF23DE"/>
    <w:rsid w:val="00EF27AF"/>
    <w:rsid w:val="00EF2B2B"/>
    <w:rsid w:val="00EF33A3"/>
    <w:rsid w:val="00EF3E64"/>
    <w:rsid w:val="00EF4823"/>
    <w:rsid w:val="00EF517C"/>
    <w:rsid w:val="00EF53B5"/>
    <w:rsid w:val="00EF5CFD"/>
    <w:rsid w:val="00EF5EC4"/>
    <w:rsid w:val="00EF60A0"/>
    <w:rsid w:val="00EF754B"/>
    <w:rsid w:val="00EF7A64"/>
    <w:rsid w:val="00F000FE"/>
    <w:rsid w:val="00F001E1"/>
    <w:rsid w:val="00F00EC6"/>
    <w:rsid w:val="00F011CF"/>
    <w:rsid w:val="00F017B3"/>
    <w:rsid w:val="00F02253"/>
    <w:rsid w:val="00F02D9D"/>
    <w:rsid w:val="00F02F38"/>
    <w:rsid w:val="00F032D7"/>
    <w:rsid w:val="00F03423"/>
    <w:rsid w:val="00F039DB"/>
    <w:rsid w:val="00F04F4E"/>
    <w:rsid w:val="00F057E6"/>
    <w:rsid w:val="00F059DF"/>
    <w:rsid w:val="00F05DED"/>
    <w:rsid w:val="00F06351"/>
    <w:rsid w:val="00F06491"/>
    <w:rsid w:val="00F06EA3"/>
    <w:rsid w:val="00F076A9"/>
    <w:rsid w:val="00F10954"/>
    <w:rsid w:val="00F11001"/>
    <w:rsid w:val="00F11FE3"/>
    <w:rsid w:val="00F125F4"/>
    <w:rsid w:val="00F12BEF"/>
    <w:rsid w:val="00F13670"/>
    <w:rsid w:val="00F13EF4"/>
    <w:rsid w:val="00F150B5"/>
    <w:rsid w:val="00F15DBA"/>
    <w:rsid w:val="00F164C4"/>
    <w:rsid w:val="00F16801"/>
    <w:rsid w:val="00F16830"/>
    <w:rsid w:val="00F17EE8"/>
    <w:rsid w:val="00F17F10"/>
    <w:rsid w:val="00F20659"/>
    <w:rsid w:val="00F22278"/>
    <w:rsid w:val="00F2445D"/>
    <w:rsid w:val="00F259C3"/>
    <w:rsid w:val="00F25D53"/>
    <w:rsid w:val="00F25E47"/>
    <w:rsid w:val="00F268EE"/>
    <w:rsid w:val="00F3097A"/>
    <w:rsid w:val="00F30C38"/>
    <w:rsid w:val="00F315D1"/>
    <w:rsid w:val="00F32969"/>
    <w:rsid w:val="00F32C9C"/>
    <w:rsid w:val="00F32DEA"/>
    <w:rsid w:val="00F33908"/>
    <w:rsid w:val="00F34D40"/>
    <w:rsid w:val="00F34D4C"/>
    <w:rsid w:val="00F34FF2"/>
    <w:rsid w:val="00F3524D"/>
    <w:rsid w:val="00F364BD"/>
    <w:rsid w:val="00F36829"/>
    <w:rsid w:val="00F36919"/>
    <w:rsid w:val="00F36951"/>
    <w:rsid w:val="00F36CC7"/>
    <w:rsid w:val="00F36FF2"/>
    <w:rsid w:val="00F37280"/>
    <w:rsid w:val="00F374CD"/>
    <w:rsid w:val="00F3758A"/>
    <w:rsid w:val="00F37721"/>
    <w:rsid w:val="00F37E6F"/>
    <w:rsid w:val="00F37E72"/>
    <w:rsid w:val="00F37EF9"/>
    <w:rsid w:val="00F401D3"/>
    <w:rsid w:val="00F40D81"/>
    <w:rsid w:val="00F41C5A"/>
    <w:rsid w:val="00F429D9"/>
    <w:rsid w:val="00F42CFA"/>
    <w:rsid w:val="00F441F9"/>
    <w:rsid w:val="00F4471D"/>
    <w:rsid w:val="00F448BD"/>
    <w:rsid w:val="00F44AD6"/>
    <w:rsid w:val="00F46018"/>
    <w:rsid w:val="00F46987"/>
    <w:rsid w:val="00F500CF"/>
    <w:rsid w:val="00F506DB"/>
    <w:rsid w:val="00F5405C"/>
    <w:rsid w:val="00F54F47"/>
    <w:rsid w:val="00F554AD"/>
    <w:rsid w:val="00F57E80"/>
    <w:rsid w:val="00F606FF"/>
    <w:rsid w:val="00F61AAF"/>
    <w:rsid w:val="00F6273C"/>
    <w:rsid w:val="00F638AF"/>
    <w:rsid w:val="00F63DE4"/>
    <w:rsid w:val="00F646AB"/>
    <w:rsid w:val="00F654FA"/>
    <w:rsid w:val="00F65DD4"/>
    <w:rsid w:val="00F66C3E"/>
    <w:rsid w:val="00F66D14"/>
    <w:rsid w:val="00F66D93"/>
    <w:rsid w:val="00F679D2"/>
    <w:rsid w:val="00F7013E"/>
    <w:rsid w:val="00F718BE"/>
    <w:rsid w:val="00F73A7D"/>
    <w:rsid w:val="00F7458D"/>
    <w:rsid w:val="00F746A8"/>
    <w:rsid w:val="00F74A45"/>
    <w:rsid w:val="00F7502A"/>
    <w:rsid w:val="00F75132"/>
    <w:rsid w:val="00F75A04"/>
    <w:rsid w:val="00F75B72"/>
    <w:rsid w:val="00F76325"/>
    <w:rsid w:val="00F764D0"/>
    <w:rsid w:val="00F80920"/>
    <w:rsid w:val="00F81FEF"/>
    <w:rsid w:val="00F82202"/>
    <w:rsid w:val="00F82CE5"/>
    <w:rsid w:val="00F836F2"/>
    <w:rsid w:val="00F846CE"/>
    <w:rsid w:val="00F86245"/>
    <w:rsid w:val="00F90ADC"/>
    <w:rsid w:val="00F91F57"/>
    <w:rsid w:val="00F9373A"/>
    <w:rsid w:val="00F9403A"/>
    <w:rsid w:val="00F9440B"/>
    <w:rsid w:val="00F9467B"/>
    <w:rsid w:val="00F94A2E"/>
    <w:rsid w:val="00F95C1E"/>
    <w:rsid w:val="00F962A1"/>
    <w:rsid w:val="00F97BF3"/>
    <w:rsid w:val="00F97FAD"/>
    <w:rsid w:val="00FA0125"/>
    <w:rsid w:val="00FA079C"/>
    <w:rsid w:val="00FA0899"/>
    <w:rsid w:val="00FA1167"/>
    <w:rsid w:val="00FA1C26"/>
    <w:rsid w:val="00FA20EF"/>
    <w:rsid w:val="00FA22BD"/>
    <w:rsid w:val="00FA2407"/>
    <w:rsid w:val="00FA27AA"/>
    <w:rsid w:val="00FA288D"/>
    <w:rsid w:val="00FA2FB6"/>
    <w:rsid w:val="00FA3C77"/>
    <w:rsid w:val="00FA431E"/>
    <w:rsid w:val="00FA5D7B"/>
    <w:rsid w:val="00FA644E"/>
    <w:rsid w:val="00FA648A"/>
    <w:rsid w:val="00FA6B54"/>
    <w:rsid w:val="00FA7EE8"/>
    <w:rsid w:val="00FB2645"/>
    <w:rsid w:val="00FB2A7C"/>
    <w:rsid w:val="00FB2AB2"/>
    <w:rsid w:val="00FB3101"/>
    <w:rsid w:val="00FB340B"/>
    <w:rsid w:val="00FB5044"/>
    <w:rsid w:val="00FB5C44"/>
    <w:rsid w:val="00FB617F"/>
    <w:rsid w:val="00FB73AA"/>
    <w:rsid w:val="00FB753D"/>
    <w:rsid w:val="00FB7821"/>
    <w:rsid w:val="00FB7991"/>
    <w:rsid w:val="00FB7B2A"/>
    <w:rsid w:val="00FB7CA5"/>
    <w:rsid w:val="00FC061C"/>
    <w:rsid w:val="00FC09BD"/>
    <w:rsid w:val="00FC1565"/>
    <w:rsid w:val="00FC199B"/>
    <w:rsid w:val="00FC2071"/>
    <w:rsid w:val="00FC219F"/>
    <w:rsid w:val="00FC2456"/>
    <w:rsid w:val="00FC31CE"/>
    <w:rsid w:val="00FC3839"/>
    <w:rsid w:val="00FC3F68"/>
    <w:rsid w:val="00FC48BA"/>
    <w:rsid w:val="00FC4EFF"/>
    <w:rsid w:val="00FC5B03"/>
    <w:rsid w:val="00FC5D9C"/>
    <w:rsid w:val="00FC65B1"/>
    <w:rsid w:val="00FC75CE"/>
    <w:rsid w:val="00FD05AE"/>
    <w:rsid w:val="00FD10C3"/>
    <w:rsid w:val="00FD1904"/>
    <w:rsid w:val="00FD1D1C"/>
    <w:rsid w:val="00FD2BC9"/>
    <w:rsid w:val="00FD2C30"/>
    <w:rsid w:val="00FD3488"/>
    <w:rsid w:val="00FD4544"/>
    <w:rsid w:val="00FD50BE"/>
    <w:rsid w:val="00FD55F6"/>
    <w:rsid w:val="00FD5A94"/>
    <w:rsid w:val="00FD61B9"/>
    <w:rsid w:val="00FD626C"/>
    <w:rsid w:val="00FD633B"/>
    <w:rsid w:val="00FD668D"/>
    <w:rsid w:val="00FD79F6"/>
    <w:rsid w:val="00FD7A90"/>
    <w:rsid w:val="00FD7DB7"/>
    <w:rsid w:val="00FD7E7E"/>
    <w:rsid w:val="00FE1157"/>
    <w:rsid w:val="00FE1FA5"/>
    <w:rsid w:val="00FE2265"/>
    <w:rsid w:val="00FE24D0"/>
    <w:rsid w:val="00FE39D2"/>
    <w:rsid w:val="00FE4CAE"/>
    <w:rsid w:val="00FE58B9"/>
    <w:rsid w:val="00FE6941"/>
    <w:rsid w:val="00FE6B1F"/>
    <w:rsid w:val="00FE70BE"/>
    <w:rsid w:val="00FE7191"/>
    <w:rsid w:val="00FE7249"/>
    <w:rsid w:val="00FE7614"/>
    <w:rsid w:val="00FF094E"/>
    <w:rsid w:val="00FF0BBD"/>
    <w:rsid w:val="00FF1391"/>
    <w:rsid w:val="00FF169D"/>
    <w:rsid w:val="00FF1897"/>
    <w:rsid w:val="00FF1A98"/>
    <w:rsid w:val="00FF2E56"/>
    <w:rsid w:val="00FF3B5F"/>
    <w:rsid w:val="00FF542B"/>
    <w:rsid w:val="00FF5996"/>
    <w:rsid w:val="00FF6227"/>
    <w:rsid w:val="00FF69F8"/>
    <w:rsid w:val="00FF7270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32969"/>
  </w:style>
  <w:style w:type="character" w:styleId="a4">
    <w:name w:val="Strong"/>
    <w:basedOn w:val="a0"/>
    <w:uiPriority w:val="22"/>
    <w:qFormat/>
    <w:rsid w:val="00F32969"/>
    <w:rPr>
      <w:b/>
      <w:bCs/>
    </w:rPr>
  </w:style>
  <w:style w:type="character" w:customStyle="1" w:styleId="ranktitle">
    <w:name w:val="rank__title"/>
    <w:basedOn w:val="a0"/>
    <w:rsid w:val="00F32969"/>
  </w:style>
  <w:style w:type="character" w:customStyle="1" w:styleId="ranknumber">
    <w:name w:val="rank__number"/>
    <w:basedOn w:val="a0"/>
    <w:rsid w:val="00F32969"/>
  </w:style>
  <w:style w:type="character" w:styleId="a5">
    <w:name w:val="Hyperlink"/>
    <w:basedOn w:val="a0"/>
    <w:uiPriority w:val="99"/>
    <w:semiHidden/>
    <w:unhideWhenUsed/>
    <w:rsid w:val="00F32969"/>
    <w:rPr>
      <w:color w:val="0000FF"/>
      <w:u w:val="single"/>
    </w:rPr>
  </w:style>
  <w:style w:type="character" w:customStyle="1" w:styleId="online-tutors-3logo">
    <w:name w:val="online-tutors-3__logo"/>
    <w:basedOn w:val="a0"/>
    <w:rsid w:val="00F32969"/>
  </w:style>
  <w:style w:type="character" w:customStyle="1" w:styleId="online-tutors-3title">
    <w:name w:val="online-tutors-3__title"/>
    <w:basedOn w:val="a0"/>
    <w:rsid w:val="00F32969"/>
  </w:style>
  <w:style w:type="character" w:customStyle="1" w:styleId="online-tutors-3text">
    <w:name w:val="online-tutors-3__text"/>
    <w:basedOn w:val="a0"/>
    <w:rsid w:val="00F329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0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2013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9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87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099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32500">
                      <w:marLeft w:val="0"/>
                      <w:marRight w:val="1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3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17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8674580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5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14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4196138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2021-09-05T16:37:00Z</dcterms:created>
  <dcterms:modified xsi:type="dcterms:W3CDTF">2021-09-05T20:12:00Z</dcterms:modified>
</cp:coreProperties>
</file>