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Тема: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Технические открытия и выход к Мировому океану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Тип занятия: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изучение и освоение нового материала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Цель занятия: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создать условия для изучения учащимися технических изобретений и географических открытий конца XV- начала XVI 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.; способствовать определению причин Великих географических открытий.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Задачи: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1. Способствовать получению информации о технических изобретениях, географических открытиях конца XV- начала XVI 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 и анализу причин, поспособствовавших Великим географическим открытиям.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 Стимулировать способность учащихся анализировать, выделять главное, доказывать, определять и объяснять понятия, ставить и разрешать проблемы.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 Способствовать воспитанию нравственных, эстетических, трудовых и др. качеств личности, а также коммуникативных способностей.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Методическое оснащение занятия: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учебник «Всеобщая история. История Нового времени, 1500-1800. 7 класс: учеб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ля </w:t>
      </w:r>
      <w:proofErr w:type="spell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общеобразоват</w:t>
      </w:r>
      <w:proofErr w:type="spell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. организаций / А.Я. </w:t>
      </w:r>
      <w:proofErr w:type="spell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Юдовская</w:t>
      </w:r>
      <w:proofErr w:type="spell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, П.А. Баранов, Л.М. Ванюшкина; под ред. А.А. </w:t>
      </w:r>
      <w:proofErr w:type="spell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Искендерова</w:t>
      </w:r>
      <w:proofErr w:type="spell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. – 2-е изд. – М.: Просвещение, 2014. – 319 с.; пакет с рабочим материалом; проектор; </w:t>
      </w:r>
      <w:proofErr w:type="spell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мультимедийная</w:t>
      </w:r>
      <w:proofErr w:type="spell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презентация.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Методы обучения: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объяснительно-иллюстративный, проблемный, исследовательский, частично-поисковый метод.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Форма организации учебного процесса: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индивидуальная, парная, фронтальная.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Форма организации деятельности детей: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беседа, рассказ, работа с текстом, картой и словарем, составление таблиц.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Ход урока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I. Организационный момент (2 мин.):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приветствие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 Добрый день.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проверка явки </w:t>
      </w:r>
      <w:proofErr w:type="gramStart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обучающихся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 Давайте проверим, все ли присутствуют на уроке?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(учитель отмечает присутствующих/отсутствующих);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проверка готовности </w:t>
      </w:r>
      <w:proofErr w:type="gramStart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обучающихся</w:t>
      </w:r>
      <w:proofErr w:type="gramEnd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к занятию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 Проверьте наличие учебников, тетрадей, ручек на парте;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-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настрой </w:t>
      </w:r>
      <w:proofErr w:type="gramStart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обучающихся</w:t>
      </w:r>
      <w:proofErr w:type="gramEnd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на работу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: Повторяем домашнее задание.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II. Актуализация опорных знаний (8 мин.)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прошлом уроке мы с вами приступили к изучению всеобщей истории Нового времени. Определили временные рамки, по которым будем работать на уроках. А теперь, давайте обозначим главные моменты предыдущего урока и проверим, как вы их освоили.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Фронтальный опрос - вопросы из учебника на стр. 8: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1. Когда и в 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связи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с чем появился термин «Новое время»?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t>Ответ: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Термин «Новое время» появился впервые среди гуманистов в Италии в XV 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. 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Для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них новым временем, временем расцвета интереса к античному наследию, светской литературы и искусства стала их современность. Люди хотели подчеркнуть, что началась эпоха «пробуждения умов» (явления, происходящего не только в Италии, но и в других странах Европы).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Люди обратились к достижениям древней античной культуры, их стали интересовать человеческие, земные радости. Вместо постоянной заботы верующего о мире вечном (загробном) на первый план выходит стремление к жизни земной и к посмертной славе. Зарождалось новое видение мира. Усилился интерес к человеку. Европейцы стали чаще покидать родные места, не только по соображениям хозяйственной выгоды, но и из любопытства, интереса к неизвестному. Огромные изменения происходят и в хозяйственной жизни, на смену натуральному хозяйству приходят рыночные отношения.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 Почему нельзя считать какое-либо конкретное событие началом Нового времени?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Начало Новой истории не имеет точной даты: числа, месяца, года. Переход от Средневековья к Новому времени шел постепенно и долго. Это было время, когда новые черты в жизни общества – его мировоззрении, культуре, экономической и политической жизни, повседневности – существовали рядом с сохранившимися чертами традиционного общества.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 Укажите хронологические рамки Нового времени?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Хронологические рамки – с рубежа XV-XVI вв. до начала XX века.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4. Какие явления свидетельствуют о кризисе традиционного общества в XVI веке?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Кризис традиционного общества в XVI в. связан с формированием человека Нового времени, который не вписывался в традиционное средневековое сословное общество.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Общество по-прежнему оставалось аграрным, преобладал ручной труд. Но стремление людей к личному успеху заставляло их совершенствовать орудия труда, создавать новые технологии. Человек почувствовал в себе силы для самостоятельной деятельности, способность принимать решения и нести за них ответственность.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Вопрос: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 Какими чертами обладал человек Нового времени?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Человек Нового времени происходил из незнатных слоев населения, желал богатства, стремился проявлять активность, обладал предпринимательским духом, не боялся рисковать.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III. </w:t>
      </w:r>
      <w:proofErr w:type="spellStart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Мотивационно-целевой</w:t>
      </w:r>
      <w:proofErr w:type="spellEnd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этап (2 мин.)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Великие географические открытия стали одним из событий, от которых ведет свой отчет Новое время. Но для того чтобы они стали возможны, потребовались большие изменения: должны были появиться новый человек, новые знания и новые технические возможности. 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Давайте подумаем, о каком новом человеке, новых знаниях и новых технических открытиях может идти речь?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Предположения учащихся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Учитель: Тема нашего урока «Технические открытия и выход к Мировому океану.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VI. Изучение нового материала (27 мин.)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План урока: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Новые технические изобретения и усовершенствования XV-XVI вв.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 Интерес к новым странам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 Открытие морского пути в Индию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1. Новые технические изобретения и усовершенствования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 сейчас вам раздам бланки с таблицей «Новые изобретения и усовершенствования XV-XVI вв. и их значение» (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см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 Приложение 1.). В данной таблице даны лишь названия изобретений и усовершенствований, ваша задача заключается в том, чтобы в соседнем столбце записать значения этих изобретений. В тексте параграфа не везде даны значения этих изобретений и усовершенствований, там, где их нет, вам нужно будет самим, поразмыслив, вписать ваши предположения. А также, нужно будет определить, как связаны новые технические изобретения с началом эпохи Великих географических открытий, но это мы обсудим устно. Работать вам предстоит в парах. Помощником в заполнении таблицы станет презентация.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Заполнение таблицы: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«Новые изобретения и усовершенствования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XV-XVI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вв. и их значение»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43"/>
        <w:gridCol w:w="7740"/>
      </w:tblGrid>
      <w:tr w:rsidR="005D1EAD" w:rsidRPr="005D1EAD" w:rsidTr="004A382E">
        <w:trPr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Изобретения и</w:t>
            </w:r>
          </w:p>
          <w:p w:rsidR="005D1EAD" w:rsidRPr="005D1EAD" w:rsidRDefault="005D1EAD" w:rsidP="005D1E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усовершенствования</w:t>
            </w:r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Токарный станок</w:t>
            </w:r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производительности труда (самостоятельный вывод учащихся)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Винтовой пресс</w:t>
            </w:r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Ускорил и облегчил работу книгопечатникам и изготовителям монет (самостоятельный вывод учащихся)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Книгопечатание</w:t>
            </w:r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Сделало возможным более широкое распространение знаний, увеличилось количество грамотных людей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</w:t>
            </w:r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Позволил использовать колесо диаметром 10 м, приводившееся в движение водой. При его помощи по очереди поднимали из шахт в бадьях руду, а в кожаных мешках воду. Сократил количество обслуживающего персонала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Вагонетки на деревянных рельсах</w:t>
            </w:r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Ускорили и облегчили работу шахтеров (самостоятельный вывод учащихся)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Домны (доменные печи)</w:t>
            </w:r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Позволили перейти к производству литых орудий, которые были прочнее кованых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Огнестрельное оружие: пушки, мушкеты, карабины, пистолеты</w:t>
            </w:r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смену рыцарской коннице и ополчению приходит профессиональная наемная армия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Каравелла</w:t>
            </w:r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Возможность длительных путешествий. Хорошее управление, высокая скорость, возможность маневрирования и плавания при встречном ветре. Имело достаточные помещения для экипажа (несколько десятков </w:t>
            </w: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человек) и хранения запасов пресной воды и пищи.</w:t>
            </w:r>
          </w:p>
        </w:tc>
      </w:tr>
      <w:tr w:rsidR="005D1EAD" w:rsidRPr="005D1EAD" w:rsidTr="004A382E">
        <w:trPr>
          <w:trHeight w:val="150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Галион</w:t>
            </w:r>
            <w:proofErr w:type="spellEnd"/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Лучше </w:t>
            </w:r>
            <w:proofErr w:type="gram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приспособленное</w:t>
            </w:r>
            <w:proofErr w:type="gramEnd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длительным плаваниям через океан</w:t>
            </w:r>
          </w:p>
        </w:tc>
      </w:tr>
      <w:tr w:rsidR="005D1EAD" w:rsidRPr="005D1EAD" w:rsidTr="004A382E">
        <w:trPr>
          <w:trHeight w:val="210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Навигационные </w:t>
            </w: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карты-портоланы</w:t>
            </w:r>
            <w:proofErr w:type="spellEnd"/>
          </w:p>
        </w:tc>
        <w:tc>
          <w:tcPr>
            <w:tcW w:w="7695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1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Обозначались очертания берегов, местонахождения портов, обозначались расстояния, глубина морей.</w:t>
            </w:r>
          </w:p>
        </w:tc>
      </w:tr>
    </w:tbl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(Слайд 3)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слайде презентации вы видите изображение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токарного станка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– это первое изобретение, прописанное у вас в таблице. Вам предстоит подумать и предположить, как данное изобретение повлияло на производительность труда работников?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Ученик: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Токарный станок 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улучшил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/ускорил производительность труда.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Отлично! Давайте так и запишем: «Рост производительности труда».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(Слайд 4)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Теперь следующее изобретение –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винтовой пресс.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чем заключалось его значение? Опираясь на информацию из учебника, подумайте и предположите.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Ученик: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Ускорил и облегчил работу книгопечатникам и изготовителям монет.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 (Слайд 5)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Книгопечатание.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чем заключалось его значение? Опираясь на информацию из учебника, подумайте и предположите.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учеников.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 (Слайд 6)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Ворот.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чем заключалось его значение? Опираясь на информацию из учебника, подумайте и предположите.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учеников.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 (Слайд 7)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Вагонетки на деревянных рельсах.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Вам предстоит подумать и предположить, как данное изобретение повлияло на производительность труда работников?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учеников.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 (Слайд 8)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Домна (доменная печь).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чем заключалось ее значение? Опираясь на информацию из учебника, подумайте и предположите.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учеников.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 (Слайд 9)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Огнестрельное оружие: пушка, мушкет, карабины, пистолеты.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чем заключалось их значение? Опираясь на информацию из учебника, подумайте и предположите.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учеников.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 (Слайд 10)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Каравелла.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чем заключалось ее значение? Опираясь на информацию из учебника, подумайте и предположите.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учеников.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 (Слайд 11)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proofErr w:type="spellStart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Галион</w:t>
      </w:r>
      <w:proofErr w:type="spellEnd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или галеон.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чем заключалось его значение? Опираясь на информацию из учебника, подумайте и предположите.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учеников.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 (Слайд 12)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Портолан</w:t>
      </w:r>
      <w:proofErr w:type="spellEnd"/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или портулан.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чем заключалось ее значение? Опираясь на информацию из учебника, подумайте и предположите.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lastRenderedPageBreak/>
        <w:t>Учитель: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Завершив эту работу, ответьте на вопрос: «Как связаны новые технические изобретения с началом эпохи Великих географических открытий?»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учеников.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2. Интерес к новым странам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Поработав с текстом на стр. 14-16, вам предстоит выяснить, почему европейцы проявили огромный интерес к новым землям? Какие причины подтолкнули их отправиться в далекие страны? Работать вам нужно будет в пяти направлениях: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(Слайд 13)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Какие экономические предпосылки подтолкнули европейцев к Великим географическим открытиям?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2.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Какие социальные предпосылки подтолкнули европейцев к Великим географическим открытиям?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3.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Какие внешнеполитические причины подтолкнули европейцев к Великим географическим открытиям?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4.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Какие идеи подтолкнули европейцев отправиться на открытие новых земель?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5.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Почему именно Португалия стала лидером в географических открытиях?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Ответы учеников: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1.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Дорогие предметы роскоши и пряности.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б) Мало денег из драгоценных металлов: драгоценных металлов добывалось мало, известные месторождения золота и серебра были к тому времени почти истощены; значительная часть благородных металлов переходила в руки посредников – арабских купцов, поскольку Европа покупала больше, чем продавала. Стремление получить золото, необходимое для чеканки монет.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в) Образовавшиеся в конце XV- начале XVI в. централизованные государства имели возможность снаряжать и финансировать далекие заокеанские путешествия.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г)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 добавляет: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рост производительности труда привел к поискам новых рынков сбыта.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2.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 районе Средиземноморья ощущалась перенаселенность. Часть европейцев проявляла готовность покинуть родные земли, где для них не было места.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3.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Интерес к дальним странам усилился после Крестовых походов, в результате которых сложились прочные торговые связи со странами Востока, откуда арабские купцы привозили в Европу предметы роскоши и пряности.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б) В XV в. европейской торговле с Востоком через Средиземное море препятствовала сильная Османская империя. Но ни европейские монархи, ни дворяне, ни купцы не собирались отказываться от прибыльной (она приносила 700-800% дохода) торговли с Востоком.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4.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Дух предпринимательства, жажда обогащения, вера в возможности человека, стремление к распространению христианства.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5.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а) Удобное географическое расположение.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б) Вдоль берегов Португалии проходил морской путь из Средиземного в 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Балтийское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Северное моря.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в) Страна имела удобные порты, куда заходило много судов из разных государств.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г) В портовых городах жили моряки и корабельных дел мастера, знакомые с судостроением и навигацией.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3. Открытие морского пути в Индию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 (Слайд 14)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Многое для того, чтобы Португалия стала лидером в географических открытиях, сделали Генрих Мореплаватель (принц </w:t>
      </w:r>
      <w:proofErr w:type="spell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Энрике</w:t>
      </w:r>
      <w:proofErr w:type="spell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) (1394-1460), </w:t>
      </w:r>
      <w:proofErr w:type="spell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Бартоломеу</w:t>
      </w:r>
      <w:proofErr w:type="spell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proofErr w:type="spell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Диаш</w:t>
      </w:r>
      <w:proofErr w:type="spell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(1450-1500) и </w:t>
      </w:r>
      <w:proofErr w:type="spell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Васко</w:t>
      </w:r>
      <w:proofErr w:type="spell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да Гама (1469-1524). Они прославили свою родину своими достижениями в мореплавании.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bookmarkStart w:id="0" w:name="_GoBack"/>
      <w:bookmarkEnd w:id="0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Вам предстоит выяснить о каких достижениях в мореплавании идет речь. Для этого вам нужно будет, поработав с текстом на стр. 16-18 и с картой на стр. 17, заполнить таблицу «Географические открытия португальцев XV веке» (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см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 Приложение 2.)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«Географические открытия португальцев в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XV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веке»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9"/>
        <w:gridCol w:w="650"/>
        <w:gridCol w:w="7364"/>
      </w:tblGrid>
      <w:tr w:rsidR="005D1EAD" w:rsidRPr="005D1EAD" w:rsidTr="004A382E">
        <w:trPr>
          <w:tblCellSpacing w:w="15" w:type="dxa"/>
        </w:trPr>
        <w:tc>
          <w:tcPr>
            <w:tcW w:w="19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Мореплавател</w:t>
            </w:r>
            <w:proofErr w:type="gram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ь(</w:t>
            </w:r>
            <w:proofErr w:type="gramEnd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и)</w:t>
            </w:r>
          </w:p>
        </w:tc>
        <w:tc>
          <w:tcPr>
            <w:tcW w:w="6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731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1924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моряки</w:t>
            </w:r>
          </w:p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Генриха Мореплавателя</w:t>
            </w:r>
          </w:p>
        </w:tc>
        <w:tc>
          <w:tcPr>
            <w:tcW w:w="6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 г.</w:t>
            </w:r>
          </w:p>
        </w:tc>
        <w:tc>
          <w:tcPr>
            <w:tcW w:w="731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о-в Мадейра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5D1EAD" w:rsidRPr="005D1EAD" w:rsidRDefault="005D1EAD" w:rsidP="005D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1432 г.</w:t>
            </w:r>
          </w:p>
        </w:tc>
        <w:tc>
          <w:tcPr>
            <w:tcW w:w="731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часть </w:t>
            </w:r>
            <w:proofErr w:type="gram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Азорских</w:t>
            </w:r>
            <w:proofErr w:type="gramEnd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о-ов</w:t>
            </w:r>
            <w:proofErr w:type="spellEnd"/>
          </w:p>
        </w:tc>
      </w:tr>
      <w:tr w:rsidR="005D1EAD" w:rsidRPr="005D1EAD" w:rsidTr="004A382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5D1EAD" w:rsidRPr="005D1EAD" w:rsidRDefault="005D1EAD" w:rsidP="005D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1445 г.</w:t>
            </w:r>
          </w:p>
        </w:tc>
        <w:tc>
          <w:tcPr>
            <w:tcW w:w="731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крайняя западная точка африканского континента – Зеленый Мыс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5D1EAD" w:rsidRPr="005D1EAD" w:rsidRDefault="005D1EAD" w:rsidP="005D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1456 г.</w:t>
            </w:r>
          </w:p>
        </w:tc>
        <w:tc>
          <w:tcPr>
            <w:tcW w:w="731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о-ва Зеленого мыса и Канарские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5D1EAD" w:rsidRPr="005D1EAD" w:rsidRDefault="005D1EAD" w:rsidP="005D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1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побережье Гвинейского залива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1924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португальцы</w:t>
            </w:r>
          </w:p>
        </w:tc>
        <w:tc>
          <w:tcPr>
            <w:tcW w:w="6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1471 г.</w:t>
            </w:r>
          </w:p>
        </w:tc>
        <w:tc>
          <w:tcPr>
            <w:tcW w:w="731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экватор</w:t>
            </w:r>
          </w:p>
        </w:tc>
      </w:tr>
      <w:tr w:rsidR="005D1EAD" w:rsidRPr="005D1EAD" w:rsidTr="004A382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5D1EAD" w:rsidRPr="005D1EAD" w:rsidRDefault="005D1EAD" w:rsidP="005D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1480-е гг.</w:t>
            </w:r>
          </w:p>
        </w:tc>
        <w:tc>
          <w:tcPr>
            <w:tcW w:w="731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устье реки Конго, побережье Юго-Западной Африки</w:t>
            </w:r>
          </w:p>
        </w:tc>
      </w:tr>
      <w:tr w:rsidR="005D1EAD" w:rsidRPr="005D1EAD" w:rsidTr="004A382E">
        <w:trPr>
          <w:trHeight w:val="150"/>
          <w:tblCellSpacing w:w="15" w:type="dxa"/>
        </w:trPr>
        <w:tc>
          <w:tcPr>
            <w:tcW w:w="19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Бартоломеу</w:t>
            </w:r>
            <w:proofErr w:type="spellEnd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Диаш</w:t>
            </w:r>
            <w:proofErr w:type="spellEnd"/>
          </w:p>
        </w:tc>
        <w:tc>
          <w:tcPr>
            <w:tcW w:w="6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1488 г.</w:t>
            </w:r>
          </w:p>
        </w:tc>
        <w:tc>
          <w:tcPr>
            <w:tcW w:w="731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юг Африки – мыс Доброй Надежды (мыс Бурь)</w:t>
            </w:r>
          </w:p>
        </w:tc>
      </w:tr>
      <w:tr w:rsidR="005D1EAD" w:rsidRPr="005D1EAD" w:rsidTr="004A382E">
        <w:trPr>
          <w:trHeight w:val="150"/>
          <w:tblCellSpacing w:w="15" w:type="dxa"/>
        </w:trPr>
        <w:tc>
          <w:tcPr>
            <w:tcW w:w="19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Васко</w:t>
            </w:r>
            <w:proofErr w:type="spellEnd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 Гама</w:t>
            </w:r>
          </w:p>
        </w:tc>
        <w:tc>
          <w:tcPr>
            <w:tcW w:w="620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1498 г.</w:t>
            </w:r>
          </w:p>
        </w:tc>
        <w:tc>
          <w:tcPr>
            <w:tcW w:w="7319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15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индийский порт </w:t>
            </w: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Каликут</w:t>
            </w:r>
            <w:proofErr w:type="spellEnd"/>
          </w:p>
        </w:tc>
      </w:tr>
    </w:tbl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V. Рефлексия (2 мин.)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Учитель:</w:t>
      </w:r>
      <w:r w:rsidRPr="005D1EAD">
        <w:rPr>
          <w:rFonts w:ascii="Verdana" w:eastAsia="Times New Roman" w:hAnsi="Verdana" w:cs="Times New Roman"/>
          <w:b/>
          <w:bCs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Проверим, насколько хорошо вы усвоили новый материал.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О каких технических изобретениях XV-XVI вв. вы узнали на уроке?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2. Перечислите причины, которые подтолкнули европейцев к новым географическим открытиям.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3. Имена, каких известных португальских мореплавателей, вы узнали на уроке?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4. Какой материал был трудным, непонятным?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5. Понравился ли вам урок?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6. Что еще нового по этой теме вы хотели бы узнать?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VI. Подведение итогов (2 мин.)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lastRenderedPageBreak/>
        <w:t>Учитель озвучивает оценки учащимся за работу на уроке. Собирает письменные работы на проверку.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VII. Домашнее задание (2 мин.):</w:t>
      </w:r>
      <w:r w:rsidRPr="005D1EAD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параграф №1, дополнительный материал на стр. 19, подготовить сообщение (на выбор) на тему «Технические открытия и изобретения XV-XVI вв. и их значение» или «Экспедиции португальцев в Индию во второй половине XV </w:t>
      </w:r>
      <w:proofErr w:type="gramStart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proofErr w:type="gramEnd"/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.»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Приложение 1.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43"/>
        <w:gridCol w:w="8307"/>
      </w:tblGrid>
      <w:tr w:rsidR="005D1EAD" w:rsidRPr="005D1EAD" w:rsidTr="002F4A3E">
        <w:trPr>
          <w:trHeight w:val="45"/>
          <w:tblCellSpacing w:w="15" w:type="dxa"/>
        </w:trPr>
        <w:tc>
          <w:tcPr>
            <w:tcW w:w="10490" w:type="dxa"/>
            <w:gridSpan w:val="2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4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Новые изобретения и усовершенствования XV-XVI вв. и их значение</w:t>
            </w:r>
          </w:p>
        </w:tc>
      </w:tr>
      <w:tr w:rsidR="005D1EAD" w:rsidRPr="005D1EAD" w:rsidTr="002F4A3E">
        <w:trPr>
          <w:trHeight w:val="465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Изобретения и</w:t>
            </w:r>
          </w:p>
          <w:p w:rsidR="005D1EAD" w:rsidRPr="005D1EAD" w:rsidRDefault="005D1EAD" w:rsidP="005D1E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усовершенствования</w:t>
            </w:r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5D1EAD" w:rsidRPr="005D1EAD" w:rsidTr="002F4A3E">
        <w:trPr>
          <w:trHeight w:val="495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Токарный станок</w:t>
            </w:r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rHeight w:val="480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Винтовой пресс</w:t>
            </w:r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rHeight w:val="495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Книгопечатание</w:t>
            </w:r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rHeight w:val="495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</w:t>
            </w:r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rHeight w:val="480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Вагонетки на деревянных рельсах</w:t>
            </w:r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rHeight w:val="480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Домны (доменные печи)</w:t>
            </w:r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Огнестрельное оружие: пушки, мушкеты, карабины, пистолеты</w:t>
            </w:r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rHeight w:val="450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Каравелла</w:t>
            </w:r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rHeight w:val="495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Галион</w:t>
            </w:r>
            <w:proofErr w:type="spellEnd"/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rHeight w:val="465"/>
          <w:tblCellSpacing w:w="15" w:type="dxa"/>
        </w:trPr>
        <w:tc>
          <w:tcPr>
            <w:tcW w:w="2198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Навигационные </w:t>
            </w: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карты-портоланы</w:t>
            </w:r>
            <w:proofErr w:type="spellEnd"/>
          </w:p>
        </w:tc>
        <w:tc>
          <w:tcPr>
            <w:tcW w:w="826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 </w:t>
      </w:r>
    </w:p>
    <w:p w:rsidR="005D1EAD" w:rsidRPr="005D1EAD" w:rsidRDefault="005D1EAD" w:rsidP="005D1EAD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5D1EAD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Приложение 2.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9"/>
        <w:gridCol w:w="572"/>
        <w:gridCol w:w="7867"/>
      </w:tblGrid>
      <w:tr w:rsidR="005D1EAD" w:rsidRPr="005D1EAD" w:rsidTr="002F4A3E">
        <w:trPr>
          <w:trHeight w:val="90"/>
          <w:tblCellSpacing w:w="15" w:type="dxa"/>
        </w:trPr>
        <w:tc>
          <w:tcPr>
            <w:tcW w:w="10348" w:type="dxa"/>
            <w:gridSpan w:val="3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9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Географические открытия португальцев в XV веке</w:t>
            </w:r>
          </w:p>
        </w:tc>
      </w:tr>
      <w:tr w:rsidR="005D1EAD" w:rsidRPr="005D1EAD" w:rsidTr="002F4A3E">
        <w:trPr>
          <w:trHeight w:val="585"/>
          <w:tblCellSpacing w:w="15" w:type="dxa"/>
        </w:trPr>
        <w:tc>
          <w:tcPr>
            <w:tcW w:w="19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Мореплавател</w:t>
            </w:r>
            <w:proofErr w:type="gram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ь(</w:t>
            </w:r>
            <w:proofErr w:type="gramEnd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и)</w:t>
            </w:r>
          </w:p>
        </w:tc>
        <w:tc>
          <w:tcPr>
            <w:tcW w:w="54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782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</w:t>
            </w:r>
          </w:p>
        </w:tc>
      </w:tr>
      <w:tr w:rsidR="005D1EAD" w:rsidRPr="005D1EAD" w:rsidTr="002F4A3E">
        <w:trPr>
          <w:tblCellSpacing w:w="15" w:type="dxa"/>
        </w:trPr>
        <w:tc>
          <w:tcPr>
            <w:tcW w:w="1924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моряки</w:t>
            </w:r>
          </w:p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Генриха Мореплавателя</w:t>
            </w:r>
          </w:p>
        </w:tc>
        <w:tc>
          <w:tcPr>
            <w:tcW w:w="54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2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5D1EAD" w:rsidRPr="005D1EAD" w:rsidRDefault="005D1EAD" w:rsidP="005D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2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5D1EAD" w:rsidRPr="005D1EAD" w:rsidRDefault="005D1EAD" w:rsidP="005D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2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5D1EAD" w:rsidRPr="005D1EAD" w:rsidRDefault="005D1EAD" w:rsidP="005D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2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5D1EAD" w:rsidRPr="005D1EAD" w:rsidRDefault="005D1EAD" w:rsidP="005D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2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blCellSpacing w:w="15" w:type="dxa"/>
        </w:trPr>
        <w:tc>
          <w:tcPr>
            <w:tcW w:w="1924" w:type="dxa"/>
            <w:vMerge w:val="restart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португальцы</w:t>
            </w:r>
          </w:p>
        </w:tc>
        <w:tc>
          <w:tcPr>
            <w:tcW w:w="54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2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vAlign w:val="center"/>
            <w:hideMark/>
          </w:tcPr>
          <w:p w:rsidR="005D1EAD" w:rsidRPr="005D1EAD" w:rsidRDefault="005D1EAD" w:rsidP="005D1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2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rHeight w:val="480"/>
          <w:tblCellSpacing w:w="15" w:type="dxa"/>
        </w:trPr>
        <w:tc>
          <w:tcPr>
            <w:tcW w:w="19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Бартоломеу</w:t>
            </w:r>
            <w:proofErr w:type="spellEnd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Диаш</w:t>
            </w:r>
            <w:proofErr w:type="spellEnd"/>
          </w:p>
        </w:tc>
        <w:tc>
          <w:tcPr>
            <w:tcW w:w="54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2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D1EAD" w:rsidRPr="005D1EAD" w:rsidTr="002F4A3E">
        <w:trPr>
          <w:trHeight w:val="480"/>
          <w:tblCellSpacing w:w="15" w:type="dxa"/>
        </w:trPr>
        <w:tc>
          <w:tcPr>
            <w:tcW w:w="1924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Васко</w:t>
            </w:r>
            <w:proofErr w:type="spellEnd"/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 Гама</w:t>
            </w:r>
          </w:p>
        </w:tc>
        <w:tc>
          <w:tcPr>
            <w:tcW w:w="54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822" w:type="dxa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hideMark/>
          </w:tcPr>
          <w:p w:rsidR="005D1EAD" w:rsidRPr="005D1EAD" w:rsidRDefault="005D1EAD" w:rsidP="005D1EA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1E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F681C" w:rsidRDefault="008F681C"/>
    <w:sectPr w:rsidR="008F681C" w:rsidSect="004A38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D1EAD"/>
    <w:rsid w:val="00000494"/>
    <w:rsid w:val="000017D6"/>
    <w:rsid w:val="0000194B"/>
    <w:rsid w:val="00002D3A"/>
    <w:rsid w:val="00002E5C"/>
    <w:rsid w:val="00002E82"/>
    <w:rsid w:val="00003981"/>
    <w:rsid w:val="000041B2"/>
    <w:rsid w:val="00004346"/>
    <w:rsid w:val="000043D7"/>
    <w:rsid w:val="000048EB"/>
    <w:rsid w:val="000049C1"/>
    <w:rsid w:val="0000563D"/>
    <w:rsid w:val="00005E88"/>
    <w:rsid w:val="000065A6"/>
    <w:rsid w:val="000069B1"/>
    <w:rsid w:val="000072CF"/>
    <w:rsid w:val="0001263D"/>
    <w:rsid w:val="000130F0"/>
    <w:rsid w:val="0001356B"/>
    <w:rsid w:val="000140ED"/>
    <w:rsid w:val="00014362"/>
    <w:rsid w:val="0001554F"/>
    <w:rsid w:val="00015E09"/>
    <w:rsid w:val="000164EF"/>
    <w:rsid w:val="00016983"/>
    <w:rsid w:val="000200D3"/>
    <w:rsid w:val="00020B36"/>
    <w:rsid w:val="00020D87"/>
    <w:rsid w:val="00020DB9"/>
    <w:rsid w:val="000214F5"/>
    <w:rsid w:val="00021D3D"/>
    <w:rsid w:val="0002210E"/>
    <w:rsid w:val="00022717"/>
    <w:rsid w:val="00024B05"/>
    <w:rsid w:val="00024B30"/>
    <w:rsid w:val="00024DAB"/>
    <w:rsid w:val="00025263"/>
    <w:rsid w:val="000258B6"/>
    <w:rsid w:val="00025977"/>
    <w:rsid w:val="000259A3"/>
    <w:rsid w:val="000273A0"/>
    <w:rsid w:val="00027EB6"/>
    <w:rsid w:val="00030716"/>
    <w:rsid w:val="00031283"/>
    <w:rsid w:val="000315A9"/>
    <w:rsid w:val="0003165A"/>
    <w:rsid w:val="00031B54"/>
    <w:rsid w:val="00031CB2"/>
    <w:rsid w:val="00031D12"/>
    <w:rsid w:val="00033FA9"/>
    <w:rsid w:val="00035250"/>
    <w:rsid w:val="00035686"/>
    <w:rsid w:val="000356E2"/>
    <w:rsid w:val="000359EB"/>
    <w:rsid w:val="00037B3E"/>
    <w:rsid w:val="00040DE3"/>
    <w:rsid w:val="0004186D"/>
    <w:rsid w:val="00041A93"/>
    <w:rsid w:val="00041BA9"/>
    <w:rsid w:val="00041CE1"/>
    <w:rsid w:val="000424D4"/>
    <w:rsid w:val="00042FCD"/>
    <w:rsid w:val="000433A1"/>
    <w:rsid w:val="00043544"/>
    <w:rsid w:val="000436F2"/>
    <w:rsid w:val="00043DA9"/>
    <w:rsid w:val="000444F4"/>
    <w:rsid w:val="00044529"/>
    <w:rsid w:val="00044982"/>
    <w:rsid w:val="00044EC1"/>
    <w:rsid w:val="00045A2E"/>
    <w:rsid w:val="000461D9"/>
    <w:rsid w:val="00046D92"/>
    <w:rsid w:val="000479B7"/>
    <w:rsid w:val="00050EBC"/>
    <w:rsid w:val="00051EB9"/>
    <w:rsid w:val="00053296"/>
    <w:rsid w:val="0005368F"/>
    <w:rsid w:val="00053F94"/>
    <w:rsid w:val="0005407D"/>
    <w:rsid w:val="00054552"/>
    <w:rsid w:val="000549BC"/>
    <w:rsid w:val="00054D57"/>
    <w:rsid w:val="00054E15"/>
    <w:rsid w:val="00054FAB"/>
    <w:rsid w:val="0005501C"/>
    <w:rsid w:val="00055346"/>
    <w:rsid w:val="00055D9A"/>
    <w:rsid w:val="000565CD"/>
    <w:rsid w:val="00056D0F"/>
    <w:rsid w:val="000571FD"/>
    <w:rsid w:val="00057D58"/>
    <w:rsid w:val="000602CA"/>
    <w:rsid w:val="00060D61"/>
    <w:rsid w:val="000611F8"/>
    <w:rsid w:val="0006133C"/>
    <w:rsid w:val="000627DA"/>
    <w:rsid w:val="0006301D"/>
    <w:rsid w:val="000631DA"/>
    <w:rsid w:val="00063A94"/>
    <w:rsid w:val="0006451E"/>
    <w:rsid w:val="0006483B"/>
    <w:rsid w:val="000659F6"/>
    <w:rsid w:val="00065AC7"/>
    <w:rsid w:val="0006660A"/>
    <w:rsid w:val="00066F40"/>
    <w:rsid w:val="00067762"/>
    <w:rsid w:val="00067D0F"/>
    <w:rsid w:val="00067FA0"/>
    <w:rsid w:val="00067FA3"/>
    <w:rsid w:val="00071220"/>
    <w:rsid w:val="000722AA"/>
    <w:rsid w:val="00072571"/>
    <w:rsid w:val="00073435"/>
    <w:rsid w:val="000742BA"/>
    <w:rsid w:val="000744D5"/>
    <w:rsid w:val="000749FB"/>
    <w:rsid w:val="00074D9A"/>
    <w:rsid w:val="000760A3"/>
    <w:rsid w:val="00076116"/>
    <w:rsid w:val="0007632B"/>
    <w:rsid w:val="00076B03"/>
    <w:rsid w:val="00076B0D"/>
    <w:rsid w:val="000809BB"/>
    <w:rsid w:val="0008371B"/>
    <w:rsid w:val="000855CF"/>
    <w:rsid w:val="000870B2"/>
    <w:rsid w:val="000878D7"/>
    <w:rsid w:val="00090E4A"/>
    <w:rsid w:val="0009101C"/>
    <w:rsid w:val="0009142A"/>
    <w:rsid w:val="000925B6"/>
    <w:rsid w:val="00092B3A"/>
    <w:rsid w:val="0009312A"/>
    <w:rsid w:val="000935CD"/>
    <w:rsid w:val="00093BED"/>
    <w:rsid w:val="00093C1F"/>
    <w:rsid w:val="00093D55"/>
    <w:rsid w:val="000942E1"/>
    <w:rsid w:val="000959CA"/>
    <w:rsid w:val="00095BD4"/>
    <w:rsid w:val="00095C78"/>
    <w:rsid w:val="000977B1"/>
    <w:rsid w:val="000979A3"/>
    <w:rsid w:val="000979B9"/>
    <w:rsid w:val="000A0322"/>
    <w:rsid w:val="000A2D3D"/>
    <w:rsid w:val="000A383C"/>
    <w:rsid w:val="000A3B56"/>
    <w:rsid w:val="000A3B93"/>
    <w:rsid w:val="000A60AF"/>
    <w:rsid w:val="000A6C84"/>
    <w:rsid w:val="000B0981"/>
    <w:rsid w:val="000B0D27"/>
    <w:rsid w:val="000B0EFB"/>
    <w:rsid w:val="000B1CD7"/>
    <w:rsid w:val="000B21DE"/>
    <w:rsid w:val="000B289A"/>
    <w:rsid w:val="000B3200"/>
    <w:rsid w:val="000B392E"/>
    <w:rsid w:val="000B4570"/>
    <w:rsid w:val="000B490B"/>
    <w:rsid w:val="000B5B9F"/>
    <w:rsid w:val="000B5CE3"/>
    <w:rsid w:val="000B639E"/>
    <w:rsid w:val="000B7539"/>
    <w:rsid w:val="000B768D"/>
    <w:rsid w:val="000B7853"/>
    <w:rsid w:val="000B7AEC"/>
    <w:rsid w:val="000C04D2"/>
    <w:rsid w:val="000C1510"/>
    <w:rsid w:val="000C1B9C"/>
    <w:rsid w:val="000C22DB"/>
    <w:rsid w:val="000C342C"/>
    <w:rsid w:val="000C3B46"/>
    <w:rsid w:val="000C3EA8"/>
    <w:rsid w:val="000C457B"/>
    <w:rsid w:val="000C4E02"/>
    <w:rsid w:val="000C587F"/>
    <w:rsid w:val="000C6129"/>
    <w:rsid w:val="000C6DB4"/>
    <w:rsid w:val="000C718D"/>
    <w:rsid w:val="000C74A7"/>
    <w:rsid w:val="000D00A9"/>
    <w:rsid w:val="000D04C8"/>
    <w:rsid w:val="000D0990"/>
    <w:rsid w:val="000D0A2A"/>
    <w:rsid w:val="000D0CAF"/>
    <w:rsid w:val="000D14D4"/>
    <w:rsid w:val="000D1979"/>
    <w:rsid w:val="000D1EFB"/>
    <w:rsid w:val="000D2345"/>
    <w:rsid w:val="000D2899"/>
    <w:rsid w:val="000D28D5"/>
    <w:rsid w:val="000D359C"/>
    <w:rsid w:val="000D5308"/>
    <w:rsid w:val="000D530A"/>
    <w:rsid w:val="000D573B"/>
    <w:rsid w:val="000D6EC4"/>
    <w:rsid w:val="000D6FB2"/>
    <w:rsid w:val="000D7668"/>
    <w:rsid w:val="000D7F12"/>
    <w:rsid w:val="000E04F3"/>
    <w:rsid w:val="000E08A9"/>
    <w:rsid w:val="000E3511"/>
    <w:rsid w:val="000E4412"/>
    <w:rsid w:val="000E45C7"/>
    <w:rsid w:val="000E4A5A"/>
    <w:rsid w:val="000E4A79"/>
    <w:rsid w:val="000E4C76"/>
    <w:rsid w:val="000E4D9F"/>
    <w:rsid w:val="000E4FF9"/>
    <w:rsid w:val="000E5E30"/>
    <w:rsid w:val="000E6818"/>
    <w:rsid w:val="000E6A6B"/>
    <w:rsid w:val="000E6DB9"/>
    <w:rsid w:val="000E724C"/>
    <w:rsid w:val="000E7347"/>
    <w:rsid w:val="000F0475"/>
    <w:rsid w:val="000F1704"/>
    <w:rsid w:val="000F21ED"/>
    <w:rsid w:val="000F21F0"/>
    <w:rsid w:val="000F29B7"/>
    <w:rsid w:val="000F3F74"/>
    <w:rsid w:val="000F48D3"/>
    <w:rsid w:val="000F5741"/>
    <w:rsid w:val="000F5D33"/>
    <w:rsid w:val="000F5F00"/>
    <w:rsid w:val="000F70A1"/>
    <w:rsid w:val="000F73FA"/>
    <w:rsid w:val="000F7622"/>
    <w:rsid w:val="00101636"/>
    <w:rsid w:val="00101B44"/>
    <w:rsid w:val="00101EE6"/>
    <w:rsid w:val="001038DA"/>
    <w:rsid w:val="0010393D"/>
    <w:rsid w:val="00103D6B"/>
    <w:rsid w:val="0010428C"/>
    <w:rsid w:val="0010554D"/>
    <w:rsid w:val="00105F64"/>
    <w:rsid w:val="00107A2A"/>
    <w:rsid w:val="00107C9C"/>
    <w:rsid w:val="00112080"/>
    <w:rsid w:val="00112149"/>
    <w:rsid w:val="00112E3C"/>
    <w:rsid w:val="001133DA"/>
    <w:rsid w:val="00115059"/>
    <w:rsid w:val="00117039"/>
    <w:rsid w:val="00117449"/>
    <w:rsid w:val="00117B78"/>
    <w:rsid w:val="00117BEF"/>
    <w:rsid w:val="0012175B"/>
    <w:rsid w:val="00121898"/>
    <w:rsid w:val="0012254E"/>
    <w:rsid w:val="0012340E"/>
    <w:rsid w:val="001235A9"/>
    <w:rsid w:val="00123B69"/>
    <w:rsid w:val="001248A4"/>
    <w:rsid w:val="00125369"/>
    <w:rsid w:val="00125CAB"/>
    <w:rsid w:val="00125FCF"/>
    <w:rsid w:val="001271DD"/>
    <w:rsid w:val="00127211"/>
    <w:rsid w:val="0012723C"/>
    <w:rsid w:val="001308E6"/>
    <w:rsid w:val="00130FBC"/>
    <w:rsid w:val="00132297"/>
    <w:rsid w:val="0013249D"/>
    <w:rsid w:val="001332BA"/>
    <w:rsid w:val="0013458E"/>
    <w:rsid w:val="00135B32"/>
    <w:rsid w:val="00135FB1"/>
    <w:rsid w:val="0013645A"/>
    <w:rsid w:val="00137701"/>
    <w:rsid w:val="00137ED6"/>
    <w:rsid w:val="001408A9"/>
    <w:rsid w:val="00140B0C"/>
    <w:rsid w:val="001415A5"/>
    <w:rsid w:val="0014206D"/>
    <w:rsid w:val="001429D4"/>
    <w:rsid w:val="0014321B"/>
    <w:rsid w:val="00143C7C"/>
    <w:rsid w:val="00143D67"/>
    <w:rsid w:val="00143D7A"/>
    <w:rsid w:val="00144350"/>
    <w:rsid w:val="001444A8"/>
    <w:rsid w:val="00145D51"/>
    <w:rsid w:val="00145F3F"/>
    <w:rsid w:val="001466B5"/>
    <w:rsid w:val="00146CBD"/>
    <w:rsid w:val="001479BC"/>
    <w:rsid w:val="00147ACC"/>
    <w:rsid w:val="0015213B"/>
    <w:rsid w:val="00152D4D"/>
    <w:rsid w:val="00153403"/>
    <w:rsid w:val="00155F74"/>
    <w:rsid w:val="00156920"/>
    <w:rsid w:val="00156E28"/>
    <w:rsid w:val="00156EF5"/>
    <w:rsid w:val="00156F83"/>
    <w:rsid w:val="00156FB6"/>
    <w:rsid w:val="00157A07"/>
    <w:rsid w:val="0016081E"/>
    <w:rsid w:val="00160C93"/>
    <w:rsid w:val="00163E4F"/>
    <w:rsid w:val="001641DE"/>
    <w:rsid w:val="001649D3"/>
    <w:rsid w:val="00164E4C"/>
    <w:rsid w:val="00165295"/>
    <w:rsid w:val="00166780"/>
    <w:rsid w:val="00167D7E"/>
    <w:rsid w:val="00170A45"/>
    <w:rsid w:val="0017184D"/>
    <w:rsid w:val="00174620"/>
    <w:rsid w:val="001748DD"/>
    <w:rsid w:val="00174F5B"/>
    <w:rsid w:val="001757E7"/>
    <w:rsid w:val="001822F2"/>
    <w:rsid w:val="00182872"/>
    <w:rsid w:val="00183124"/>
    <w:rsid w:val="0018347E"/>
    <w:rsid w:val="001840EA"/>
    <w:rsid w:val="0018552F"/>
    <w:rsid w:val="00186085"/>
    <w:rsid w:val="00187D37"/>
    <w:rsid w:val="001906C4"/>
    <w:rsid w:val="00190D9C"/>
    <w:rsid w:val="00190E57"/>
    <w:rsid w:val="00192BDC"/>
    <w:rsid w:val="00192CCD"/>
    <w:rsid w:val="00193277"/>
    <w:rsid w:val="0019359F"/>
    <w:rsid w:val="00193CB6"/>
    <w:rsid w:val="001941B9"/>
    <w:rsid w:val="00194291"/>
    <w:rsid w:val="001955E1"/>
    <w:rsid w:val="00196143"/>
    <w:rsid w:val="00196FE5"/>
    <w:rsid w:val="00197555"/>
    <w:rsid w:val="001A0AFB"/>
    <w:rsid w:val="001A12A5"/>
    <w:rsid w:val="001A13BF"/>
    <w:rsid w:val="001A2B47"/>
    <w:rsid w:val="001A4E18"/>
    <w:rsid w:val="001A4F16"/>
    <w:rsid w:val="001A5B12"/>
    <w:rsid w:val="001A5DE2"/>
    <w:rsid w:val="001A623C"/>
    <w:rsid w:val="001A633A"/>
    <w:rsid w:val="001A68A7"/>
    <w:rsid w:val="001A7672"/>
    <w:rsid w:val="001A7D7B"/>
    <w:rsid w:val="001A7EC6"/>
    <w:rsid w:val="001B08C2"/>
    <w:rsid w:val="001B1021"/>
    <w:rsid w:val="001B21CB"/>
    <w:rsid w:val="001B2C6F"/>
    <w:rsid w:val="001B5387"/>
    <w:rsid w:val="001B538F"/>
    <w:rsid w:val="001B5BA7"/>
    <w:rsid w:val="001B609D"/>
    <w:rsid w:val="001B6A23"/>
    <w:rsid w:val="001B6FB4"/>
    <w:rsid w:val="001B79D8"/>
    <w:rsid w:val="001C000B"/>
    <w:rsid w:val="001C015B"/>
    <w:rsid w:val="001C044A"/>
    <w:rsid w:val="001C059A"/>
    <w:rsid w:val="001C1A89"/>
    <w:rsid w:val="001C1CDB"/>
    <w:rsid w:val="001C2297"/>
    <w:rsid w:val="001C2CA9"/>
    <w:rsid w:val="001C2D3C"/>
    <w:rsid w:val="001C35A8"/>
    <w:rsid w:val="001C3E09"/>
    <w:rsid w:val="001C5211"/>
    <w:rsid w:val="001C608A"/>
    <w:rsid w:val="001C664E"/>
    <w:rsid w:val="001C6E10"/>
    <w:rsid w:val="001C7259"/>
    <w:rsid w:val="001C7288"/>
    <w:rsid w:val="001C7511"/>
    <w:rsid w:val="001D0FD4"/>
    <w:rsid w:val="001D0FED"/>
    <w:rsid w:val="001D1223"/>
    <w:rsid w:val="001D1DC8"/>
    <w:rsid w:val="001D2CB8"/>
    <w:rsid w:val="001D2F0F"/>
    <w:rsid w:val="001D3040"/>
    <w:rsid w:val="001D3797"/>
    <w:rsid w:val="001D6154"/>
    <w:rsid w:val="001D7528"/>
    <w:rsid w:val="001D7DF1"/>
    <w:rsid w:val="001E0719"/>
    <w:rsid w:val="001E0767"/>
    <w:rsid w:val="001E1A14"/>
    <w:rsid w:val="001E24F4"/>
    <w:rsid w:val="001E3ACE"/>
    <w:rsid w:val="001E3CEF"/>
    <w:rsid w:val="001E3F03"/>
    <w:rsid w:val="001E4638"/>
    <w:rsid w:val="001E4F37"/>
    <w:rsid w:val="001E5337"/>
    <w:rsid w:val="001E5868"/>
    <w:rsid w:val="001E5DD4"/>
    <w:rsid w:val="001E69C1"/>
    <w:rsid w:val="001E6CF0"/>
    <w:rsid w:val="001E7339"/>
    <w:rsid w:val="001E7348"/>
    <w:rsid w:val="001E7937"/>
    <w:rsid w:val="001F31EC"/>
    <w:rsid w:val="001F3521"/>
    <w:rsid w:val="001F3949"/>
    <w:rsid w:val="001F488F"/>
    <w:rsid w:val="001F5348"/>
    <w:rsid w:val="001F68FE"/>
    <w:rsid w:val="001F742B"/>
    <w:rsid w:val="001F7449"/>
    <w:rsid w:val="001F7766"/>
    <w:rsid w:val="00200886"/>
    <w:rsid w:val="0020109A"/>
    <w:rsid w:val="00202B41"/>
    <w:rsid w:val="00202F74"/>
    <w:rsid w:val="00203F98"/>
    <w:rsid w:val="00204475"/>
    <w:rsid w:val="002050D9"/>
    <w:rsid w:val="00205938"/>
    <w:rsid w:val="00205B16"/>
    <w:rsid w:val="00205FB7"/>
    <w:rsid w:val="00206856"/>
    <w:rsid w:val="0020697F"/>
    <w:rsid w:val="002077D5"/>
    <w:rsid w:val="00210261"/>
    <w:rsid w:val="002105FD"/>
    <w:rsid w:val="002107A6"/>
    <w:rsid w:val="00210A5E"/>
    <w:rsid w:val="00210B33"/>
    <w:rsid w:val="00211105"/>
    <w:rsid w:val="00211465"/>
    <w:rsid w:val="002128B5"/>
    <w:rsid w:val="00212BAB"/>
    <w:rsid w:val="00212CC3"/>
    <w:rsid w:val="002136DE"/>
    <w:rsid w:val="00213BEE"/>
    <w:rsid w:val="002172CA"/>
    <w:rsid w:val="0021785D"/>
    <w:rsid w:val="002179C6"/>
    <w:rsid w:val="002205A1"/>
    <w:rsid w:val="00220ACA"/>
    <w:rsid w:val="00220B8D"/>
    <w:rsid w:val="00220D09"/>
    <w:rsid w:val="00222115"/>
    <w:rsid w:val="0022282C"/>
    <w:rsid w:val="00222AC2"/>
    <w:rsid w:val="002242A0"/>
    <w:rsid w:val="00225BBD"/>
    <w:rsid w:val="00225D1B"/>
    <w:rsid w:val="002262A3"/>
    <w:rsid w:val="00227126"/>
    <w:rsid w:val="002272AB"/>
    <w:rsid w:val="00230249"/>
    <w:rsid w:val="00230EA1"/>
    <w:rsid w:val="002322E4"/>
    <w:rsid w:val="0023240A"/>
    <w:rsid w:val="00232D09"/>
    <w:rsid w:val="002337EF"/>
    <w:rsid w:val="002344A6"/>
    <w:rsid w:val="002368D4"/>
    <w:rsid w:val="0024038A"/>
    <w:rsid w:val="002406A9"/>
    <w:rsid w:val="002416CD"/>
    <w:rsid w:val="00241CFF"/>
    <w:rsid w:val="00241D93"/>
    <w:rsid w:val="002428EB"/>
    <w:rsid w:val="00243A0F"/>
    <w:rsid w:val="00243E50"/>
    <w:rsid w:val="00244A3F"/>
    <w:rsid w:val="00245922"/>
    <w:rsid w:val="002473C1"/>
    <w:rsid w:val="00247BB9"/>
    <w:rsid w:val="00250323"/>
    <w:rsid w:val="00250C2C"/>
    <w:rsid w:val="00250C4C"/>
    <w:rsid w:val="00251419"/>
    <w:rsid w:val="002518FA"/>
    <w:rsid w:val="00251935"/>
    <w:rsid w:val="00251F66"/>
    <w:rsid w:val="002528B8"/>
    <w:rsid w:val="00252D6D"/>
    <w:rsid w:val="002535BB"/>
    <w:rsid w:val="00253629"/>
    <w:rsid w:val="00253936"/>
    <w:rsid w:val="00253B53"/>
    <w:rsid w:val="00254275"/>
    <w:rsid w:val="00254B8F"/>
    <w:rsid w:val="00255C9F"/>
    <w:rsid w:val="00255FE5"/>
    <w:rsid w:val="002566B2"/>
    <w:rsid w:val="00256A2F"/>
    <w:rsid w:val="00256DF0"/>
    <w:rsid w:val="00257009"/>
    <w:rsid w:val="00257172"/>
    <w:rsid w:val="002578DF"/>
    <w:rsid w:val="002609A7"/>
    <w:rsid w:val="00262350"/>
    <w:rsid w:val="0026389B"/>
    <w:rsid w:val="00264100"/>
    <w:rsid w:val="00264AEE"/>
    <w:rsid w:val="00264CAF"/>
    <w:rsid w:val="00265F38"/>
    <w:rsid w:val="002665E8"/>
    <w:rsid w:val="00267698"/>
    <w:rsid w:val="00267AF1"/>
    <w:rsid w:val="00267B96"/>
    <w:rsid w:val="00267F90"/>
    <w:rsid w:val="00267FBA"/>
    <w:rsid w:val="002708AB"/>
    <w:rsid w:val="00270AE6"/>
    <w:rsid w:val="00271E9C"/>
    <w:rsid w:val="002727B1"/>
    <w:rsid w:val="00272AD4"/>
    <w:rsid w:val="00272BD3"/>
    <w:rsid w:val="00272EF8"/>
    <w:rsid w:val="002739F6"/>
    <w:rsid w:val="00273A80"/>
    <w:rsid w:val="00273DDA"/>
    <w:rsid w:val="00274153"/>
    <w:rsid w:val="002747FB"/>
    <w:rsid w:val="00275785"/>
    <w:rsid w:val="00275D4B"/>
    <w:rsid w:val="0027673E"/>
    <w:rsid w:val="0027699D"/>
    <w:rsid w:val="002826CC"/>
    <w:rsid w:val="00283187"/>
    <w:rsid w:val="00283BCE"/>
    <w:rsid w:val="002840F3"/>
    <w:rsid w:val="00284271"/>
    <w:rsid w:val="002845EA"/>
    <w:rsid w:val="00285079"/>
    <w:rsid w:val="00285AB7"/>
    <w:rsid w:val="00286313"/>
    <w:rsid w:val="00286382"/>
    <w:rsid w:val="00286AB6"/>
    <w:rsid w:val="00286CB1"/>
    <w:rsid w:val="00286D6F"/>
    <w:rsid w:val="0028787D"/>
    <w:rsid w:val="002911E5"/>
    <w:rsid w:val="00291564"/>
    <w:rsid w:val="00291C2A"/>
    <w:rsid w:val="00292A84"/>
    <w:rsid w:val="00292F7A"/>
    <w:rsid w:val="0029446A"/>
    <w:rsid w:val="0029543F"/>
    <w:rsid w:val="0029582C"/>
    <w:rsid w:val="002959A6"/>
    <w:rsid w:val="00295EF7"/>
    <w:rsid w:val="0029684C"/>
    <w:rsid w:val="002973FD"/>
    <w:rsid w:val="00297683"/>
    <w:rsid w:val="002A008A"/>
    <w:rsid w:val="002A01DA"/>
    <w:rsid w:val="002A10F6"/>
    <w:rsid w:val="002A2667"/>
    <w:rsid w:val="002A294A"/>
    <w:rsid w:val="002A2CDB"/>
    <w:rsid w:val="002A2FCF"/>
    <w:rsid w:val="002A3124"/>
    <w:rsid w:val="002A33D9"/>
    <w:rsid w:val="002A3488"/>
    <w:rsid w:val="002A37F7"/>
    <w:rsid w:val="002A4A3B"/>
    <w:rsid w:val="002A4FB2"/>
    <w:rsid w:val="002A62D3"/>
    <w:rsid w:val="002A643B"/>
    <w:rsid w:val="002A690F"/>
    <w:rsid w:val="002A6BEE"/>
    <w:rsid w:val="002A7478"/>
    <w:rsid w:val="002A7B0E"/>
    <w:rsid w:val="002B06E5"/>
    <w:rsid w:val="002B0CFB"/>
    <w:rsid w:val="002B11E8"/>
    <w:rsid w:val="002B1B3A"/>
    <w:rsid w:val="002B245B"/>
    <w:rsid w:val="002B2471"/>
    <w:rsid w:val="002B2D03"/>
    <w:rsid w:val="002B2DC0"/>
    <w:rsid w:val="002B36F6"/>
    <w:rsid w:val="002B3A66"/>
    <w:rsid w:val="002B3BFE"/>
    <w:rsid w:val="002B3C91"/>
    <w:rsid w:val="002B3D58"/>
    <w:rsid w:val="002B40AE"/>
    <w:rsid w:val="002B520D"/>
    <w:rsid w:val="002B542F"/>
    <w:rsid w:val="002B5A0E"/>
    <w:rsid w:val="002B7730"/>
    <w:rsid w:val="002B7769"/>
    <w:rsid w:val="002B7CC5"/>
    <w:rsid w:val="002B7CFC"/>
    <w:rsid w:val="002B7FBB"/>
    <w:rsid w:val="002C2B14"/>
    <w:rsid w:val="002C2C1C"/>
    <w:rsid w:val="002C2EAC"/>
    <w:rsid w:val="002C3A9F"/>
    <w:rsid w:val="002C4485"/>
    <w:rsid w:val="002C6C8F"/>
    <w:rsid w:val="002C783A"/>
    <w:rsid w:val="002D09F9"/>
    <w:rsid w:val="002D0DEA"/>
    <w:rsid w:val="002D1653"/>
    <w:rsid w:val="002D1A90"/>
    <w:rsid w:val="002D2BD2"/>
    <w:rsid w:val="002D38A6"/>
    <w:rsid w:val="002D3C3C"/>
    <w:rsid w:val="002D42DB"/>
    <w:rsid w:val="002D4859"/>
    <w:rsid w:val="002D5381"/>
    <w:rsid w:val="002D5480"/>
    <w:rsid w:val="002D5889"/>
    <w:rsid w:val="002D5910"/>
    <w:rsid w:val="002D6A3E"/>
    <w:rsid w:val="002D7272"/>
    <w:rsid w:val="002D74D2"/>
    <w:rsid w:val="002D75B4"/>
    <w:rsid w:val="002E09FA"/>
    <w:rsid w:val="002E14B6"/>
    <w:rsid w:val="002E2C8F"/>
    <w:rsid w:val="002E2E94"/>
    <w:rsid w:val="002E3412"/>
    <w:rsid w:val="002E5322"/>
    <w:rsid w:val="002E6257"/>
    <w:rsid w:val="002E7664"/>
    <w:rsid w:val="002E7910"/>
    <w:rsid w:val="002E7AD0"/>
    <w:rsid w:val="002E7AE2"/>
    <w:rsid w:val="002F0C76"/>
    <w:rsid w:val="002F0E03"/>
    <w:rsid w:val="002F174C"/>
    <w:rsid w:val="002F28D1"/>
    <w:rsid w:val="002F3394"/>
    <w:rsid w:val="002F34C1"/>
    <w:rsid w:val="002F40D4"/>
    <w:rsid w:val="002F4444"/>
    <w:rsid w:val="002F4A3E"/>
    <w:rsid w:val="002F5773"/>
    <w:rsid w:val="002F5E93"/>
    <w:rsid w:val="002F6402"/>
    <w:rsid w:val="002F6DD4"/>
    <w:rsid w:val="002F6F5E"/>
    <w:rsid w:val="003011AD"/>
    <w:rsid w:val="00301342"/>
    <w:rsid w:val="00301AC7"/>
    <w:rsid w:val="00302CE3"/>
    <w:rsid w:val="00302ED4"/>
    <w:rsid w:val="00303EDD"/>
    <w:rsid w:val="0030407F"/>
    <w:rsid w:val="00305267"/>
    <w:rsid w:val="003052A2"/>
    <w:rsid w:val="0030599A"/>
    <w:rsid w:val="0030680F"/>
    <w:rsid w:val="00307082"/>
    <w:rsid w:val="003070E9"/>
    <w:rsid w:val="003076A3"/>
    <w:rsid w:val="00310034"/>
    <w:rsid w:val="003100F0"/>
    <w:rsid w:val="00310409"/>
    <w:rsid w:val="00310E18"/>
    <w:rsid w:val="00310E5D"/>
    <w:rsid w:val="00311B71"/>
    <w:rsid w:val="00312467"/>
    <w:rsid w:val="0031383A"/>
    <w:rsid w:val="00313A55"/>
    <w:rsid w:val="00314B85"/>
    <w:rsid w:val="00315A5C"/>
    <w:rsid w:val="003167A7"/>
    <w:rsid w:val="00316A34"/>
    <w:rsid w:val="003178E9"/>
    <w:rsid w:val="003207CE"/>
    <w:rsid w:val="003215AE"/>
    <w:rsid w:val="0032258D"/>
    <w:rsid w:val="003234E8"/>
    <w:rsid w:val="00323FD0"/>
    <w:rsid w:val="0032439D"/>
    <w:rsid w:val="0032447E"/>
    <w:rsid w:val="0032455C"/>
    <w:rsid w:val="00324808"/>
    <w:rsid w:val="00324923"/>
    <w:rsid w:val="00325D1F"/>
    <w:rsid w:val="00326DE3"/>
    <w:rsid w:val="00327380"/>
    <w:rsid w:val="0032751E"/>
    <w:rsid w:val="003278B9"/>
    <w:rsid w:val="00327F26"/>
    <w:rsid w:val="00330052"/>
    <w:rsid w:val="00330745"/>
    <w:rsid w:val="00331359"/>
    <w:rsid w:val="0033192A"/>
    <w:rsid w:val="00331936"/>
    <w:rsid w:val="00331CFC"/>
    <w:rsid w:val="00332191"/>
    <w:rsid w:val="00333235"/>
    <w:rsid w:val="003334CB"/>
    <w:rsid w:val="00334701"/>
    <w:rsid w:val="003350E6"/>
    <w:rsid w:val="00335194"/>
    <w:rsid w:val="00335206"/>
    <w:rsid w:val="00335AE6"/>
    <w:rsid w:val="00336B1C"/>
    <w:rsid w:val="00336EAD"/>
    <w:rsid w:val="00336EDD"/>
    <w:rsid w:val="0033724A"/>
    <w:rsid w:val="0033762D"/>
    <w:rsid w:val="00337C94"/>
    <w:rsid w:val="0034050A"/>
    <w:rsid w:val="003414BE"/>
    <w:rsid w:val="00341A0A"/>
    <w:rsid w:val="00342C28"/>
    <w:rsid w:val="00343D95"/>
    <w:rsid w:val="00344D53"/>
    <w:rsid w:val="00344DC0"/>
    <w:rsid w:val="00345757"/>
    <w:rsid w:val="00345ADC"/>
    <w:rsid w:val="00345F0F"/>
    <w:rsid w:val="003460EB"/>
    <w:rsid w:val="003461AE"/>
    <w:rsid w:val="003461FD"/>
    <w:rsid w:val="003469E0"/>
    <w:rsid w:val="00346AF2"/>
    <w:rsid w:val="00346B14"/>
    <w:rsid w:val="00346C2F"/>
    <w:rsid w:val="003479A2"/>
    <w:rsid w:val="00353164"/>
    <w:rsid w:val="00354932"/>
    <w:rsid w:val="003558DE"/>
    <w:rsid w:val="00356293"/>
    <w:rsid w:val="00356C7A"/>
    <w:rsid w:val="003613CC"/>
    <w:rsid w:val="00362E49"/>
    <w:rsid w:val="00362F17"/>
    <w:rsid w:val="00363152"/>
    <w:rsid w:val="0036346C"/>
    <w:rsid w:val="00363B46"/>
    <w:rsid w:val="00363BF3"/>
    <w:rsid w:val="00363CA2"/>
    <w:rsid w:val="003640BA"/>
    <w:rsid w:val="0036413A"/>
    <w:rsid w:val="00364223"/>
    <w:rsid w:val="0036457C"/>
    <w:rsid w:val="00364CCE"/>
    <w:rsid w:val="003652F6"/>
    <w:rsid w:val="0036621D"/>
    <w:rsid w:val="0036623C"/>
    <w:rsid w:val="00367F59"/>
    <w:rsid w:val="00370054"/>
    <w:rsid w:val="003702AC"/>
    <w:rsid w:val="00370498"/>
    <w:rsid w:val="003705BC"/>
    <w:rsid w:val="0037093F"/>
    <w:rsid w:val="003717B5"/>
    <w:rsid w:val="003737FA"/>
    <w:rsid w:val="0037393E"/>
    <w:rsid w:val="0037405A"/>
    <w:rsid w:val="003744EA"/>
    <w:rsid w:val="00374B26"/>
    <w:rsid w:val="00376048"/>
    <w:rsid w:val="00376324"/>
    <w:rsid w:val="00376BFF"/>
    <w:rsid w:val="00376DFC"/>
    <w:rsid w:val="003773E7"/>
    <w:rsid w:val="003778C0"/>
    <w:rsid w:val="00380221"/>
    <w:rsid w:val="0038053F"/>
    <w:rsid w:val="00380BB5"/>
    <w:rsid w:val="00382B04"/>
    <w:rsid w:val="0038330A"/>
    <w:rsid w:val="003836D6"/>
    <w:rsid w:val="00383946"/>
    <w:rsid w:val="00384AB4"/>
    <w:rsid w:val="00385754"/>
    <w:rsid w:val="00386E6B"/>
    <w:rsid w:val="003874B0"/>
    <w:rsid w:val="003878D6"/>
    <w:rsid w:val="0039131B"/>
    <w:rsid w:val="00392560"/>
    <w:rsid w:val="0039309A"/>
    <w:rsid w:val="003939C1"/>
    <w:rsid w:val="00393ADD"/>
    <w:rsid w:val="003943E4"/>
    <w:rsid w:val="00394D5B"/>
    <w:rsid w:val="0039631D"/>
    <w:rsid w:val="00396382"/>
    <w:rsid w:val="00396A33"/>
    <w:rsid w:val="003A0313"/>
    <w:rsid w:val="003A09F7"/>
    <w:rsid w:val="003A10B4"/>
    <w:rsid w:val="003A1F42"/>
    <w:rsid w:val="003A28A6"/>
    <w:rsid w:val="003A2D32"/>
    <w:rsid w:val="003A311C"/>
    <w:rsid w:val="003A36BA"/>
    <w:rsid w:val="003A5C52"/>
    <w:rsid w:val="003A7282"/>
    <w:rsid w:val="003A7771"/>
    <w:rsid w:val="003B01E4"/>
    <w:rsid w:val="003B0402"/>
    <w:rsid w:val="003B0725"/>
    <w:rsid w:val="003B20E5"/>
    <w:rsid w:val="003B27CD"/>
    <w:rsid w:val="003B2BE1"/>
    <w:rsid w:val="003B2D05"/>
    <w:rsid w:val="003B334A"/>
    <w:rsid w:val="003B3BDD"/>
    <w:rsid w:val="003B4099"/>
    <w:rsid w:val="003B47AA"/>
    <w:rsid w:val="003B4D82"/>
    <w:rsid w:val="003B5F0E"/>
    <w:rsid w:val="003B60E9"/>
    <w:rsid w:val="003B6EF4"/>
    <w:rsid w:val="003B7582"/>
    <w:rsid w:val="003C0698"/>
    <w:rsid w:val="003C0EA4"/>
    <w:rsid w:val="003C1307"/>
    <w:rsid w:val="003C376D"/>
    <w:rsid w:val="003C3FAB"/>
    <w:rsid w:val="003C42DE"/>
    <w:rsid w:val="003C5457"/>
    <w:rsid w:val="003C5F75"/>
    <w:rsid w:val="003C6222"/>
    <w:rsid w:val="003C68A6"/>
    <w:rsid w:val="003C7289"/>
    <w:rsid w:val="003C74F5"/>
    <w:rsid w:val="003C778C"/>
    <w:rsid w:val="003C7AF3"/>
    <w:rsid w:val="003D0316"/>
    <w:rsid w:val="003D1437"/>
    <w:rsid w:val="003D18C6"/>
    <w:rsid w:val="003D308D"/>
    <w:rsid w:val="003D4170"/>
    <w:rsid w:val="003D4782"/>
    <w:rsid w:val="003D49FC"/>
    <w:rsid w:val="003D4D2E"/>
    <w:rsid w:val="003D52FE"/>
    <w:rsid w:val="003D6EE0"/>
    <w:rsid w:val="003E1309"/>
    <w:rsid w:val="003E17A9"/>
    <w:rsid w:val="003E1823"/>
    <w:rsid w:val="003E1D72"/>
    <w:rsid w:val="003E27F4"/>
    <w:rsid w:val="003E2AF9"/>
    <w:rsid w:val="003E2D7D"/>
    <w:rsid w:val="003E33B3"/>
    <w:rsid w:val="003E39AF"/>
    <w:rsid w:val="003E39E7"/>
    <w:rsid w:val="003E3BBF"/>
    <w:rsid w:val="003E4B38"/>
    <w:rsid w:val="003E5B11"/>
    <w:rsid w:val="003E6FDC"/>
    <w:rsid w:val="003E7025"/>
    <w:rsid w:val="003F1C1B"/>
    <w:rsid w:val="003F2237"/>
    <w:rsid w:val="003F2CA2"/>
    <w:rsid w:val="003F395C"/>
    <w:rsid w:val="003F4A31"/>
    <w:rsid w:val="003F5307"/>
    <w:rsid w:val="003F58DB"/>
    <w:rsid w:val="003F5DAC"/>
    <w:rsid w:val="003F6D9E"/>
    <w:rsid w:val="003F7058"/>
    <w:rsid w:val="003F7FFE"/>
    <w:rsid w:val="004018D5"/>
    <w:rsid w:val="004019E9"/>
    <w:rsid w:val="0040201E"/>
    <w:rsid w:val="004022E6"/>
    <w:rsid w:val="00402491"/>
    <w:rsid w:val="00402E3D"/>
    <w:rsid w:val="00402F93"/>
    <w:rsid w:val="004039D8"/>
    <w:rsid w:val="00403C17"/>
    <w:rsid w:val="00403C51"/>
    <w:rsid w:val="00403ECE"/>
    <w:rsid w:val="00403EFE"/>
    <w:rsid w:val="004043DE"/>
    <w:rsid w:val="0040544B"/>
    <w:rsid w:val="004055F4"/>
    <w:rsid w:val="00406314"/>
    <w:rsid w:val="00406A89"/>
    <w:rsid w:val="00407AE6"/>
    <w:rsid w:val="00407DF9"/>
    <w:rsid w:val="004104CE"/>
    <w:rsid w:val="004105C2"/>
    <w:rsid w:val="004107CE"/>
    <w:rsid w:val="00410BF4"/>
    <w:rsid w:val="00411999"/>
    <w:rsid w:val="004126DD"/>
    <w:rsid w:val="0041393C"/>
    <w:rsid w:val="00414026"/>
    <w:rsid w:val="0041402A"/>
    <w:rsid w:val="0041545C"/>
    <w:rsid w:val="004162D9"/>
    <w:rsid w:val="0041675A"/>
    <w:rsid w:val="00420295"/>
    <w:rsid w:val="00421479"/>
    <w:rsid w:val="004219E2"/>
    <w:rsid w:val="00421D0B"/>
    <w:rsid w:val="00422521"/>
    <w:rsid w:val="00422632"/>
    <w:rsid w:val="00422A98"/>
    <w:rsid w:val="00424882"/>
    <w:rsid w:val="00426882"/>
    <w:rsid w:val="00427498"/>
    <w:rsid w:val="00427806"/>
    <w:rsid w:val="00427D11"/>
    <w:rsid w:val="00430247"/>
    <w:rsid w:val="00430300"/>
    <w:rsid w:val="00430E04"/>
    <w:rsid w:val="00431C70"/>
    <w:rsid w:val="0043200A"/>
    <w:rsid w:val="00432061"/>
    <w:rsid w:val="00432400"/>
    <w:rsid w:val="00432B39"/>
    <w:rsid w:val="00432BA7"/>
    <w:rsid w:val="00432D23"/>
    <w:rsid w:val="00434D3C"/>
    <w:rsid w:val="00435707"/>
    <w:rsid w:val="0043570B"/>
    <w:rsid w:val="00435CF8"/>
    <w:rsid w:val="00436567"/>
    <w:rsid w:val="00436C6B"/>
    <w:rsid w:val="00437012"/>
    <w:rsid w:val="004378DE"/>
    <w:rsid w:val="004406FE"/>
    <w:rsid w:val="00440A22"/>
    <w:rsid w:val="0044149D"/>
    <w:rsid w:val="004415D1"/>
    <w:rsid w:val="00441C7F"/>
    <w:rsid w:val="00441F98"/>
    <w:rsid w:val="004425E8"/>
    <w:rsid w:val="00442CBB"/>
    <w:rsid w:val="0044468F"/>
    <w:rsid w:val="00444816"/>
    <w:rsid w:val="0044642D"/>
    <w:rsid w:val="0044760F"/>
    <w:rsid w:val="0044781C"/>
    <w:rsid w:val="00447F6E"/>
    <w:rsid w:val="00450B77"/>
    <w:rsid w:val="00450DCD"/>
    <w:rsid w:val="00452AE1"/>
    <w:rsid w:val="00453A1D"/>
    <w:rsid w:val="00453BD9"/>
    <w:rsid w:val="00453C17"/>
    <w:rsid w:val="00453E7E"/>
    <w:rsid w:val="00454FE3"/>
    <w:rsid w:val="004551B3"/>
    <w:rsid w:val="00455260"/>
    <w:rsid w:val="00455425"/>
    <w:rsid w:val="00455614"/>
    <w:rsid w:val="00455A8A"/>
    <w:rsid w:val="00456FD3"/>
    <w:rsid w:val="00457247"/>
    <w:rsid w:val="0045735A"/>
    <w:rsid w:val="004573BC"/>
    <w:rsid w:val="0045751D"/>
    <w:rsid w:val="00457B3C"/>
    <w:rsid w:val="004601BC"/>
    <w:rsid w:val="00460271"/>
    <w:rsid w:val="004603C8"/>
    <w:rsid w:val="0046063A"/>
    <w:rsid w:val="00460C94"/>
    <w:rsid w:val="00462CA7"/>
    <w:rsid w:val="0046313A"/>
    <w:rsid w:val="00463450"/>
    <w:rsid w:val="004638F0"/>
    <w:rsid w:val="00463A00"/>
    <w:rsid w:val="00464C27"/>
    <w:rsid w:val="00465FDE"/>
    <w:rsid w:val="004662FC"/>
    <w:rsid w:val="004677C9"/>
    <w:rsid w:val="00471952"/>
    <w:rsid w:val="00471F4C"/>
    <w:rsid w:val="004724B0"/>
    <w:rsid w:val="00472757"/>
    <w:rsid w:val="004727F3"/>
    <w:rsid w:val="004729FC"/>
    <w:rsid w:val="00473208"/>
    <w:rsid w:val="0047454F"/>
    <w:rsid w:val="0047540A"/>
    <w:rsid w:val="004756EF"/>
    <w:rsid w:val="0047598A"/>
    <w:rsid w:val="00475BE5"/>
    <w:rsid w:val="004760C7"/>
    <w:rsid w:val="004769F3"/>
    <w:rsid w:val="004772FB"/>
    <w:rsid w:val="00477363"/>
    <w:rsid w:val="004776CD"/>
    <w:rsid w:val="00477B42"/>
    <w:rsid w:val="00477C86"/>
    <w:rsid w:val="00477EC6"/>
    <w:rsid w:val="00480AA1"/>
    <w:rsid w:val="00481AD6"/>
    <w:rsid w:val="004822C7"/>
    <w:rsid w:val="004828F7"/>
    <w:rsid w:val="00482A32"/>
    <w:rsid w:val="00482FA8"/>
    <w:rsid w:val="0048364F"/>
    <w:rsid w:val="00483EA4"/>
    <w:rsid w:val="00484C05"/>
    <w:rsid w:val="00486114"/>
    <w:rsid w:val="004865E8"/>
    <w:rsid w:val="004876F4"/>
    <w:rsid w:val="004904E8"/>
    <w:rsid w:val="004914C5"/>
    <w:rsid w:val="00491592"/>
    <w:rsid w:val="00491D86"/>
    <w:rsid w:val="004923D6"/>
    <w:rsid w:val="0049256E"/>
    <w:rsid w:val="00492F0B"/>
    <w:rsid w:val="00492FB7"/>
    <w:rsid w:val="0049303B"/>
    <w:rsid w:val="004937AF"/>
    <w:rsid w:val="00493985"/>
    <w:rsid w:val="00494304"/>
    <w:rsid w:val="00494393"/>
    <w:rsid w:val="0049488B"/>
    <w:rsid w:val="004948E5"/>
    <w:rsid w:val="00494AFF"/>
    <w:rsid w:val="00495279"/>
    <w:rsid w:val="0049595C"/>
    <w:rsid w:val="0049693B"/>
    <w:rsid w:val="00497DCE"/>
    <w:rsid w:val="00497FD0"/>
    <w:rsid w:val="004A04D4"/>
    <w:rsid w:val="004A0876"/>
    <w:rsid w:val="004A1BB0"/>
    <w:rsid w:val="004A2178"/>
    <w:rsid w:val="004A2506"/>
    <w:rsid w:val="004A3223"/>
    <w:rsid w:val="004A382E"/>
    <w:rsid w:val="004A3A4C"/>
    <w:rsid w:val="004A404C"/>
    <w:rsid w:val="004A45F3"/>
    <w:rsid w:val="004A4E4E"/>
    <w:rsid w:val="004A5429"/>
    <w:rsid w:val="004A5683"/>
    <w:rsid w:val="004A58EA"/>
    <w:rsid w:val="004A5906"/>
    <w:rsid w:val="004A5D41"/>
    <w:rsid w:val="004A5F72"/>
    <w:rsid w:val="004A6F2D"/>
    <w:rsid w:val="004A7017"/>
    <w:rsid w:val="004A7ABA"/>
    <w:rsid w:val="004B0989"/>
    <w:rsid w:val="004B1674"/>
    <w:rsid w:val="004B1840"/>
    <w:rsid w:val="004B2089"/>
    <w:rsid w:val="004B2538"/>
    <w:rsid w:val="004B3967"/>
    <w:rsid w:val="004B3D18"/>
    <w:rsid w:val="004B3D6F"/>
    <w:rsid w:val="004B4718"/>
    <w:rsid w:val="004B4979"/>
    <w:rsid w:val="004B53B6"/>
    <w:rsid w:val="004B57B1"/>
    <w:rsid w:val="004B79F8"/>
    <w:rsid w:val="004C06DD"/>
    <w:rsid w:val="004C1754"/>
    <w:rsid w:val="004C18FF"/>
    <w:rsid w:val="004C1E44"/>
    <w:rsid w:val="004C1E88"/>
    <w:rsid w:val="004C2AED"/>
    <w:rsid w:val="004C3275"/>
    <w:rsid w:val="004C38A8"/>
    <w:rsid w:val="004C40E6"/>
    <w:rsid w:val="004C43EA"/>
    <w:rsid w:val="004C43FD"/>
    <w:rsid w:val="004C5004"/>
    <w:rsid w:val="004C539A"/>
    <w:rsid w:val="004C6A90"/>
    <w:rsid w:val="004C7B86"/>
    <w:rsid w:val="004D10EF"/>
    <w:rsid w:val="004D1FCD"/>
    <w:rsid w:val="004D27E7"/>
    <w:rsid w:val="004D2B3F"/>
    <w:rsid w:val="004D53ED"/>
    <w:rsid w:val="004D5A03"/>
    <w:rsid w:val="004D72CE"/>
    <w:rsid w:val="004D750C"/>
    <w:rsid w:val="004D7FA4"/>
    <w:rsid w:val="004E2211"/>
    <w:rsid w:val="004E2831"/>
    <w:rsid w:val="004E316B"/>
    <w:rsid w:val="004E36AA"/>
    <w:rsid w:val="004E37E7"/>
    <w:rsid w:val="004E3F9E"/>
    <w:rsid w:val="004E4C90"/>
    <w:rsid w:val="004E5FF7"/>
    <w:rsid w:val="004E6008"/>
    <w:rsid w:val="004E6DAE"/>
    <w:rsid w:val="004E7444"/>
    <w:rsid w:val="004E76FB"/>
    <w:rsid w:val="004E7B1D"/>
    <w:rsid w:val="004F0C7A"/>
    <w:rsid w:val="004F201E"/>
    <w:rsid w:val="004F26BC"/>
    <w:rsid w:val="004F26F8"/>
    <w:rsid w:val="004F327A"/>
    <w:rsid w:val="004F36E9"/>
    <w:rsid w:val="004F53E9"/>
    <w:rsid w:val="004F62DD"/>
    <w:rsid w:val="004F67D7"/>
    <w:rsid w:val="004F6B8B"/>
    <w:rsid w:val="004F710C"/>
    <w:rsid w:val="004F7FB8"/>
    <w:rsid w:val="005002FA"/>
    <w:rsid w:val="0050080A"/>
    <w:rsid w:val="00501449"/>
    <w:rsid w:val="005014CC"/>
    <w:rsid w:val="00501535"/>
    <w:rsid w:val="005015F3"/>
    <w:rsid w:val="00501712"/>
    <w:rsid w:val="0050191A"/>
    <w:rsid w:val="00501E5D"/>
    <w:rsid w:val="005020B3"/>
    <w:rsid w:val="0050227B"/>
    <w:rsid w:val="00502F23"/>
    <w:rsid w:val="00503FC6"/>
    <w:rsid w:val="00504847"/>
    <w:rsid w:val="00505E52"/>
    <w:rsid w:val="005066D9"/>
    <w:rsid w:val="00507CEA"/>
    <w:rsid w:val="00507DAF"/>
    <w:rsid w:val="005105D2"/>
    <w:rsid w:val="00510964"/>
    <w:rsid w:val="00511D9E"/>
    <w:rsid w:val="00511DD6"/>
    <w:rsid w:val="005131EB"/>
    <w:rsid w:val="005136C6"/>
    <w:rsid w:val="00513D36"/>
    <w:rsid w:val="00515984"/>
    <w:rsid w:val="005161DA"/>
    <w:rsid w:val="00516ED2"/>
    <w:rsid w:val="0052129D"/>
    <w:rsid w:val="0052138D"/>
    <w:rsid w:val="00521802"/>
    <w:rsid w:val="00522E0B"/>
    <w:rsid w:val="00522F49"/>
    <w:rsid w:val="005232F6"/>
    <w:rsid w:val="005243DA"/>
    <w:rsid w:val="0052444E"/>
    <w:rsid w:val="0052462B"/>
    <w:rsid w:val="005247FF"/>
    <w:rsid w:val="00524FAE"/>
    <w:rsid w:val="0052560A"/>
    <w:rsid w:val="00525EDD"/>
    <w:rsid w:val="005264BD"/>
    <w:rsid w:val="0053041C"/>
    <w:rsid w:val="00530BDC"/>
    <w:rsid w:val="00532DD3"/>
    <w:rsid w:val="00533254"/>
    <w:rsid w:val="00533E6B"/>
    <w:rsid w:val="00534DE0"/>
    <w:rsid w:val="00535170"/>
    <w:rsid w:val="005367B5"/>
    <w:rsid w:val="00536832"/>
    <w:rsid w:val="00536D45"/>
    <w:rsid w:val="00537F09"/>
    <w:rsid w:val="0054073F"/>
    <w:rsid w:val="00540D34"/>
    <w:rsid w:val="00541275"/>
    <w:rsid w:val="00541521"/>
    <w:rsid w:val="00541763"/>
    <w:rsid w:val="0054299C"/>
    <w:rsid w:val="00542E63"/>
    <w:rsid w:val="0054347D"/>
    <w:rsid w:val="00543B4C"/>
    <w:rsid w:val="005442DD"/>
    <w:rsid w:val="00544C2B"/>
    <w:rsid w:val="00545570"/>
    <w:rsid w:val="0054578E"/>
    <w:rsid w:val="005458B1"/>
    <w:rsid w:val="00545A4A"/>
    <w:rsid w:val="00545B83"/>
    <w:rsid w:val="00546382"/>
    <w:rsid w:val="005464B3"/>
    <w:rsid w:val="00546B1E"/>
    <w:rsid w:val="00546D1B"/>
    <w:rsid w:val="00546EFF"/>
    <w:rsid w:val="0054768E"/>
    <w:rsid w:val="005479B5"/>
    <w:rsid w:val="00550644"/>
    <w:rsid w:val="005509A3"/>
    <w:rsid w:val="00552661"/>
    <w:rsid w:val="00552B06"/>
    <w:rsid w:val="005530F1"/>
    <w:rsid w:val="00553C7F"/>
    <w:rsid w:val="00554E63"/>
    <w:rsid w:val="005555B7"/>
    <w:rsid w:val="00556F20"/>
    <w:rsid w:val="0055756F"/>
    <w:rsid w:val="00560403"/>
    <w:rsid w:val="0056160C"/>
    <w:rsid w:val="00561992"/>
    <w:rsid w:val="00561C33"/>
    <w:rsid w:val="0056213C"/>
    <w:rsid w:val="00562250"/>
    <w:rsid w:val="00562760"/>
    <w:rsid w:val="00562910"/>
    <w:rsid w:val="00562CFF"/>
    <w:rsid w:val="00563545"/>
    <w:rsid w:val="00563FFA"/>
    <w:rsid w:val="005640DE"/>
    <w:rsid w:val="005640ED"/>
    <w:rsid w:val="00564D24"/>
    <w:rsid w:val="00565A52"/>
    <w:rsid w:val="00565C9F"/>
    <w:rsid w:val="00566EB0"/>
    <w:rsid w:val="00567A2C"/>
    <w:rsid w:val="00567A2D"/>
    <w:rsid w:val="00570AC6"/>
    <w:rsid w:val="00571897"/>
    <w:rsid w:val="0057195E"/>
    <w:rsid w:val="005728C9"/>
    <w:rsid w:val="005728F8"/>
    <w:rsid w:val="00572FAA"/>
    <w:rsid w:val="0057391C"/>
    <w:rsid w:val="005746EF"/>
    <w:rsid w:val="005747D1"/>
    <w:rsid w:val="00575668"/>
    <w:rsid w:val="005758EE"/>
    <w:rsid w:val="00576212"/>
    <w:rsid w:val="00576CF0"/>
    <w:rsid w:val="00576E0D"/>
    <w:rsid w:val="00577005"/>
    <w:rsid w:val="005772A1"/>
    <w:rsid w:val="00577436"/>
    <w:rsid w:val="00580236"/>
    <w:rsid w:val="005802B1"/>
    <w:rsid w:val="0058080B"/>
    <w:rsid w:val="00582521"/>
    <w:rsid w:val="00582666"/>
    <w:rsid w:val="00583AA0"/>
    <w:rsid w:val="005843D5"/>
    <w:rsid w:val="005843EB"/>
    <w:rsid w:val="00584B5C"/>
    <w:rsid w:val="00585276"/>
    <w:rsid w:val="0058596E"/>
    <w:rsid w:val="00585E5D"/>
    <w:rsid w:val="005864BE"/>
    <w:rsid w:val="0058666D"/>
    <w:rsid w:val="005867F0"/>
    <w:rsid w:val="00586E6F"/>
    <w:rsid w:val="00586FFB"/>
    <w:rsid w:val="00587599"/>
    <w:rsid w:val="0059014A"/>
    <w:rsid w:val="00590C2B"/>
    <w:rsid w:val="00590C89"/>
    <w:rsid w:val="00590E63"/>
    <w:rsid w:val="005910CB"/>
    <w:rsid w:val="005911FB"/>
    <w:rsid w:val="005915E9"/>
    <w:rsid w:val="0059192B"/>
    <w:rsid w:val="0059281B"/>
    <w:rsid w:val="00592EB9"/>
    <w:rsid w:val="00593F0E"/>
    <w:rsid w:val="005947A8"/>
    <w:rsid w:val="00594843"/>
    <w:rsid w:val="00595969"/>
    <w:rsid w:val="00595DCF"/>
    <w:rsid w:val="00596571"/>
    <w:rsid w:val="00596863"/>
    <w:rsid w:val="00596A30"/>
    <w:rsid w:val="0059759A"/>
    <w:rsid w:val="005A0BE7"/>
    <w:rsid w:val="005A0CCC"/>
    <w:rsid w:val="005A0E79"/>
    <w:rsid w:val="005A2B22"/>
    <w:rsid w:val="005A2C86"/>
    <w:rsid w:val="005A2F52"/>
    <w:rsid w:val="005A3359"/>
    <w:rsid w:val="005A37E7"/>
    <w:rsid w:val="005A4749"/>
    <w:rsid w:val="005A58AA"/>
    <w:rsid w:val="005A58AE"/>
    <w:rsid w:val="005A5C2A"/>
    <w:rsid w:val="005A6740"/>
    <w:rsid w:val="005A6E23"/>
    <w:rsid w:val="005A6F28"/>
    <w:rsid w:val="005A7A72"/>
    <w:rsid w:val="005B0E6E"/>
    <w:rsid w:val="005B1383"/>
    <w:rsid w:val="005B15A9"/>
    <w:rsid w:val="005B2713"/>
    <w:rsid w:val="005B2924"/>
    <w:rsid w:val="005B2BBB"/>
    <w:rsid w:val="005B4020"/>
    <w:rsid w:val="005B4B93"/>
    <w:rsid w:val="005B5226"/>
    <w:rsid w:val="005B610B"/>
    <w:rsid w:val="005B6282"/>
    <w:rsid w:val="005B6307"/>
    <w:rsid w:val="005B7A73"/>
    <w:rsid w:val="005B7AC9"/>
    <w:rsid w:val="005C0550"/>
    <w:rsid w:val="005C1788"/>
    <w:rsid w:val="005C1BFC"/>
    <w:rsid w:val="005C25C7"/>
    <w:rsid w:val="005C2D65"/>
    <w:rsid w:val="005C3518"/>
    <w:rsid w:val="005C384D"/>
    <w:rsid w:val="005C3D38"/>
    <w:rsid w:val="005C416E"/>
    <w:rsid w:val="005C434F"/>
    <w:rsid w:val="005C4C16"/>
    <w:rsid w:val="005C656E"/>
    <w:rsid w:val="005C7C25"/>
    <w:rsid w:val="005D0A9D"/>
    <w:rsid w:val="005D1153"/>
    <w:rsid w:val="005D11BA"/>
    <w:rsid w:val="005D1537"/>
    <w:rsid w:val="005D1546"/>
    <w:rsid w:val="005D1EAD"/>
    <w:rsid w:val="005D2291"/>
    <w:rsid w:val="005D2356"/>
    <w:rsid w:val="005D2395"/>
    <w:rsid w:val="005D2B4F"/>
    <w:rsid w:val="005D2EA1"/>
    <w:rsid w:val="005D43C3"/>
    <w:rsid w:val="005D4577"/>
    <w:rsid w:val="005D4D34"/>
    <w:rsid w:val="005D5E02"/>
    <w:rsid w:val="005D5F91"/>
    <w:rsid w:val="005D666B"/>
    <w:rsid w:val="005D729E"/>
    <w:rsid w:val="005E09AD"/>
    <w:rsid w:val="005E0B73"/>
    <w:rsid w:val="005E0D9C"/>
    <w:rsid w:val="005E0EE9"/>
    <w:rsid w:val="005E10C8"/>
    <w:rsid w:val="005E1459"/>
    <w:rsid w:val="005E274F"/>
    <w:rsid w:val="005E2AA0"/>
    <w:rsid w:val="005E3CF2"/>
    <w:rsid w:val="005E3E89"/>
    <w:rsid w:val="005E4345"/>
    <w:rsid w:val="005E4537"/>
    <w:rsid w:val="005E4786"/>
    <w:rsid w:val="005E4804"/>
    <w:rsid w:val="005E4D0D"/>
    <w:rsid w:val="005E4D4F"/>
    <w:rsid w:val="005E4F19"/>
    <w:rsid w:val="005E4F99"/>
    <w:rsid w:val="005E50DD"/>
    <w:rsid w:val="005E547F"/>
    <w:rsid w:val="005E60BA"/>
    <w:rsid w:val="005E6310"/>
    <w:rsid w:val="005E670C"/>
    <w:rsid w:val="005E7704"/>
    <w:rsid w:val="005E7DD7"/>
    <w:rsid w:val="005F025E"/>
    <w:rsid w:val="005F1C2E"/>
    <w:rsid w:val="005F2609"/>
    <w:rsid w:val="005F31E7"/>
    <w:rsid w:val="005F552B"/>
    <w:rsid w:val="005F5643"/>
    <w:rsid w:val="005F66A6"/>
    <w:rsid w:val="005F67C8"/>
    <w:rsid w:val="005F6F3F"/>
    <w:rsid w:val="005F6F50"/>
    <w:rsid w:val="005F72E6"/>
    <w:rsid w:val="005F747E"/>
    <w:rsid w:val="005F7A9F"/>
    <w:rsid w:val="00600022"/>
    <w:rsid w:val="006000CA"/>
    <w:rsid w:val="006017C9"/>
    <w:rsid w:val="00601AC5"/>
    <w:rsid w:val="006035BB"/>
    <w:rsid w:val="00603697"/>
    <w:rsid w:val="006037C1"/>
    <w:rsid w:val="00603A3E"/>
    <w:rsid w:val="00603D79"/>
    <w:rsid w:val="00604386"/>
    <w:rsid w:val="00604480"/>
    <w:rsid w:val="006045FC"/>
    <w:rsid w:val="00604C4C"/>
    <w:rsid w:val="00605183"/>
    <w:rsid w:val="00605905"/>
    <w:rsid w:val="006069C7"/>
    <w:rsid w:val="00606C64"/>
    <w:rsid w:val="00606E66"/>
    <w:rsid w:val="00607CE1"/>
    <w:rsid w:val="00611527"/>
    <w:rsid w:val="00611632"/>
    <w:rsid w:val="00611964"/>
    <w:rsid w:val="00611DE8"/>
    <w:rsid w:val="00613860"/>
    <w:rsid w:val="00613E52"/>
    <w:rsid w:val="00615325"/>
    <w:rsid w:val="00615C74"/>
    <w:rsid w:val="006169F1"/>
    <w:rsid w:val="00616F95"/>
    <w:rsid w:val="0061749E"/>
    <w:rsid w:val="00620053"/>
    <w:rsid w:val="00620809"/>
    <w:rsid w:val="006208EE"/>
    <w:rsid w:val="00621C80"/>
    <w:rsid w:val="00622443"/>
    <w:rsid w:val="00622740"/>
    <w:rsid w:val="0062359D"/>
    <w:rsid w:val="00623F9E"/>
    <w:rsid w:val="00624C41"/>
    <w:rsid w:val="00624EDC"/>
    <w:rsid w:val="00625560"/>
    <w:rsid w:val="006256F5"/>
    <w:rsid w:val="00625A3F"/>
    <w:rsid w:val="00626407"/>
    <w:rsid w:val="006269CF"/>
    <w:rsid w:val="00626F53"/>
    <w:rsid w:val="0062799E"/>
    <w:rsid w:val="00630868"/>
    <w:rsid w:val="006308F3"/>
    <w:rsid w:val="0063137F"/>
    <w:rsid w:val="00631562"/>
    <w:rsid w:val="0063168B"/>
    <w:rsid w:val="00631F7D"/>
    <w:rsid w:val="0063254E"/>
    <w:rsid w:val="00632BC5"/>
    <w:rsid w:val="006336BB"/>
    <w:rsid w:val="00633EF5"/>
    <w:rsid w:val="00633F12"/>
    <w:rsid w:val="0063459B"/>
    <w:rsid w:val="006345FB"/>
    <w:rsid w:val="00634770"/>
    <w:rsid w:val="00634891"/>
    <w:rsid w:val="00634957"/>
    <w:rsid w:val="0063546F"/>
    <w:rsid w:val="00635B3C"/>
    <w:rsid w:val="00635EF6"/>
    <w:rsid w:val="00636F04"/>
    <w:rsid w:val="00637E7F"/>
    <w:rsid w:val="006406C9"/>
    <w:rsid w:val="0064088F"/>
    <w:rsid w:val="006417ED"/>
    <w:rsid w:val="00641CAA"/>
    <w:rsid w:val="006425A3"/>
    <w:rsid w:val="006426AD"/>
    <w:rsid w:val="00642949"/>
    <w:rsid w:val="00642C26"/>
    <w:rsid w:val="0064307E"/>
    <w:rsid w:val="006438A5"/>
    <w:rsid w:val="006440DD"/>
    <w:rsid w:val="006444E7"/>
    <w:rsid w:val="006473E8"/>
    <w:rsid w:val="00647F17"/>
    <w:rsid w:val="00651342"/>
    <w:rsid w:val="00651D29"/>
    <w:rsid w:val="006520EB"/>
    <w:rsid w:val="00653145"/>
    <w:rsid w:val="00654067"/>
    <w:rsid w:val="006541AC"/>
    <w:rsid w:val="00654214"/>
    <w:rsid w:val="00654C80"/>
    <w:rsid w:val="00654D6A"/>
    <w:rsid w:val="006561D1"/>
    <w:rsid w:val="006575E9"/>
    <w:rsid w:val="0066067D"/>
    <w:rsid w:val="006611B9"/>
    <w:rsid w:val="0066173E"/>
    <w:rsid w:val="00661C4D"/>
    <w:rsid w:val="00662E84"/>
    <w:rsid w:val="00664C8D"/>
    <w:rsid w:val="00664EC9"/>
    <w:rsid w:val="00666E9E"/>
    <w:rsid w:val="00667657"/>
    <w:rsid w:val="006677B2"/>
    <w:rsid w:val="00670126"/>
    <w:rsid w:val="00671C5E"/>
    <w:rsid w:val="006726D3"/>
    <w:rsid w:val="00672BCD"/>
    <w:rsid w:val="00673335"/>
    <w:rsid w:val="00673B9B"/>
    <w:rsid w:val="00674054"/>
    <w:rsid w:val="0067479A"/>
    <w:rsid w:val="006749E7"/>
    <w:rsid w:val="00674B9C"/>
    <w:rsid w:val="006753BA"/>
    <w:rsid w:val="00675AC1"/>
    <w:rsid w:val="00675EC3"/>
    <w:rsid w:val="00677E92"/>
    <w:rsid w:val="006805A4"/>
    <w:rsid w:val="006810A6"/>
    <w:rsid w:val="006810F6"/>
    <w:rsid w:val="006815FC"/>
    <w:rsid w:val="00681E50"/>
    <w:rsid w:val="00682260"/>
    <w:rsid w:val="00683BF9"/>
    <w:rsid w:val="00684A02"/>
    <w:rsid w:val="006854DF"/>
    <w:rsid w:val="006857A0"/>
    <w:rsid w:val="006860D8"/>
    <w:rsid w:val="006862A9"/>
    <w:rsid w:val="00687C70"/>
    <w:rsid w:val="00690A82"/>
    <w:rsid w:val="00690D42"/>
    <w:rsid w:val="00690E2E"/>
    <w:rsid w:val="00690EFC"/>
    <w:rsid w:val="00691B8A"/>
    <w:rsid w:val="00692723"/>
    <w:rsid w:val="00692E20"/>
    <w:rsid w:val="00694119"/>
    <w:rsid w:val="00696E87"/>
    <w:rsid w:val="00696EF5"/>
    <w:rsid w:val="006A0E76"/>
    <w:rsid w:val="006A174E"/>
    <w:rsid w:val="006A1855"/>
    <w:rsid w:val="006A2A44"/>
    <w:rsid w:val="006A34C7"/>
    <w:rsid w:val="006A3856"/>
    <w:rsid w:val="006A4AE8"/>
    <w:rsid w:val="006A4F3F"/>
    <w:rsid w:val="006A524B"/>
    <w:rsid w:val="006A552D"/>
    <w:rsid w:val="006A60E7"/>
    <w:rsid w:val="006A6143"/>
    <w:rsid w:val="006A684B"/>
    <w:rsid w:val="006A789F"/>
    <w:rsid w:val="006A7B92"/>
    <w:rsid w:val="006B0B67"/>
    <w:rsid w:val="006B0C55"/>
    <w:rsid w:val="006B16CE"/>
    <w:rsid w:val="006B18F4"/>
    <w:rsid w:val="006B1C59"/>
    <w:rsid w:val="006B23C9"/>
    <w:rsid w:val="006B349C"/>
    <w:rsid w:val="006B38A4"/>
    <w:rsid w:val="006B3B62"/>
    <w:rsid w:val="006B43C5"/>
    <w:rsid w:val="006B4473"/>
    <w:rsid w:val="006B4679"/>
    <w:rsid w:val="006B5751"/>
    <w:rsid w:val="006B6531"/>
    <w:rsid w:val="006B709E"/>
    <w:rsid w:val="006B741C"/>
    <w:rsid w:val="006B7C7E"/>
    <w:rsid w:val="006B7DC4"/>
    <w:rsid w:val="006B7F9B"/>
    <w:rsid w:val="006C2E0B"/>
    <w:rsid w:val="006C334D"/>
    <w:rsid w:val="006C360A"/>
    <w:rsid w:val="006C4356"/>
    <w:rsid w:val="006C44C6"/>
    <w:rsid w:val="006C45AE"/>
    <w:rsid w:val="006C5389"/>
    <w:rsid w:val="006C5595"/>
    <w:rsid w:val="006C5E3F"/>
    <w:rsid w:val="006C6302"/>
    <w:rsid w:val="006C6794"/>
    <w:rsid w:val="006C7233"/>
    <w:rsid w:val="006C76DB"/>
    <w:rsid w:val="006C7886"/>
    <w:rsid w:val="006C7D61"/>
    <w:rsid w:val="006D004F"/>
    <w:rsid w:val="006D0760"/>
    <w:rsid w:val="006D2E08"/>
    <w:rsid w:val="006D2FB0"/>
    <w:rsid w:val="006D3690"/>
    <w:rsid w:val="006D39E8"/>
    <w:rsid w:val="006D50ED"/>
    <w:rsid w:val="006D55F2"/>
    <w:rsid w:val="006D654A"/>
    <w:rsid w:val="006D6AFA"/>
    <w:rsid w:val="006D6F49"/>
    <w:rsid w:val="006D766E"/>
    <w:rsid w:val="006E01E7"/>
    <w:rsid w:val="006E081E"/>
    <w:rsid w:val="006E0D38"/>
    <w:rsid w:val="006E1A77"/>
    <w:rsid w:val="006E2C72"/>
    <w:rsid w:val="006E34F1"/>
    <w:rsid w:val="006E3984"/>
    <w:rsid w:val="006E3AAB"/>
    <w:rsid w:val="006E4947"/>
    <w:rsid w:val="006E4FDE"/>
    <w:rsid w:val="006E55ED"/>
    <w:rsid w:val="006E5DBD"/>
    <w:rsid w:val="006E68B7"/>
    <w:rsid w:val="006F04FA"/>
    <w:rsid w:val="006F1638"/>
    <w:rsid w:val="006F2302"/>
    <w:rsid w:val="006F2A0B"/>
    <w:rsid w:val="006F2BE6"/>
    <w:rsid w:val="006F2E64"/>
    <w:rsid w:val="006F47AB"/>
    <w:rsid w:val="006F4D80"/>
    <w:rsid w:val="006F517D"/>
    <w:rsid w:val="006F58B6"/>
    <w:rsid w:val="006F5BCF"/>
    <w:rsid w:val="006F63AD"/>
    <w:rsid w:val="006F6C9F"/>
    <w:rsid w:val="006F7BE5"/>
    <w:rsid w:val="006F7BFC"/>
    <w:rsid w:val="007002E2"/>
    <w:rsid w:val="007020DA"/>
    <w:rsid w:val="00702E02"/>
    <w:rsid w:val="007041B3"/>
    <w:rsid w:val="0070500E"/>
    <w:rsid w:val="00705D9B"/>
    <w:rsid w:val="00705EC7"/>
    <w:rsid w:val="007064AD"/>
    <w:rsid w:val="007067F1"/>
    <w:rsid w:val="00706C6B"/>
    <w:rsid w:val="0070703D"/>
    <w:rsid w:val="00707492"/>
    <w:rsid w:val="007100E3"/>
    <w:rsid w:val="00711133"/>
    <w:rsid w:val="0071199B"/>
    <w:rsid w:val="007144C7"/>
    <w:rsid w:val="0071497E"/>
    <w:rsid w:val="00714B4B"/>
    <w:rsid w:val="00714DB1"/>
    <w:rsid w:val="007153F0"/>
    <w:rsid w:val="00715C84"/>
    <w:rsid w:val="00716397"/>
    <w:rsid w:val="00717090"/>
    <w:rsid w:val="00717492"/>
    <w:rsid w:val="00717F76"/>
    <w:rsid w:val="007203BE"/>
    <w:rsid w:val="00721675"/>
    <w:rsid w:val="00721CD1"/>
    <w:rsid w:val="00722142"/>
    <w:rsid w:val="00722287"/>
    <w:rsid w:val="0072272B"/>
    <w:rsid w:val="007229AC"/>
    <w:rsid w:val="007233AC"/>
    <w:rsid w:val="007240FF"/>
    <w:rsid w:val="007241BB"/>
    <w:rsid w:val="00726A97"/>
    <w:rsid w:val="00727212"/>
    <w:rsid w:val="0072789F"/>
    <w:rsid w:val="00730F9E"/>
    <w:rsid w:val="007310E6"/>
    <w:rsid w:val="007316CD"/>
    <w:rsid w:val="00731923"/>
    <w:rsid w:val="007324F9"/>
    <w:rsid w:val="00732D8C"/>
    <w:rsid w:val="007339E1"/>
    <w:rsid w:val="00734A34"/>
    <w:rsid w:val="007358D9"/>
    <w:rsid w:val="00735CBA"/>
    <w:rsid w:val="007367E4"/>
    <w:rsid w:val="00737387"/>
    <w:rsid w:val="00740B3B"/>
    <w:rsid w:val="00740E23"/>
    <w:rsid w:val="007417FD"/>
    <w:rsid w:val="00741F8A"/>
    <w:rsid w:val="0074409D"/>
    <w:rsid w:val="00744B37"/>
    <w:rsid w:val="00744CC6"/>
    <w:rsid w:val="00745AE7"/>
    <w:rsid w:val="00745E80"/>
    <w:rsid w:val="00747018"/>
    <w:rsid w:val="00747C5C"/>
    <w:rsid w:val="00751273"/>
    <w:rsid w:val="007512DA"/>
    <w:rsid w:val="00751400"/>
    <w:rsid w:val="00751838"/>
    <w:rsid w:val="00751840"/>
    <w:rsid w:val="007525DD"/>
    <w:rsid w:val="00753F9D"/>
    <w:rsid w:val="00754537"/>
    <w:rsid w:val="00756CFD"/>
    <w:rsid w:val="007579CE"/>
    <w:rsid w:val="00757ECF"/>
    <w:rsid w:val="00757F11"/>
    <w:rsid w:val="00760027"/>
    <w:rsid w:val="00761B4A"/>
    <w:rsid w:val="00762CAC"/>
    <w:rsid w:val="00763636"/>
    <w:rsid w:val="0076399D"/>
    <w:rsid w:val="00764522"/>
    <w:rsid w:val="00764B2F"/>
    <w:rsid w:val="00764D0A"/>
    <w:rsid w:val="00764D0C"/>
    <w:rsid w:val="00764E94"/>
    <w:rsid w:val="00765B88"/>
    <w:rsid w:val="0076603E"/>
    <w:rsid w:val="0076604F"/>
    <w:rsid w:val="00766082"/>
    <w:rsid w:val="0076664C"/>
    <w:rsid w:val="00767981"/>
    <w:rsid w:val="00770827"/>
    <w:rsid w:val="00770EC2"/>
    <w:rsid w:val="0077229B"/>
    <w:rsid w:val="00772CF9"/>
    <w:rsid w:val="00772DEC"/>
    <w:rsid w:val="0077370D"/>
    <w:rsid w:val="00773B26"/>
    <w:rsid w:val="00774297"/>
    <w:rsid w:val="007743EB"/>
    <w:rsid w:val="0077500E"/>
    <w:rsid w:val="0077514B"/>
    <w:rsid w:val="00775227"/>
    <w:rsid w:val="00775526"/>
    <w:rsid w:val="00776148"/>
    <w:rsid w:val="00776884"/>
    <w:rsid w:val="00776E58"/>
    <w:rsid w:val="007776F8"/>
    <w:rsid w:val="0077771D"/>
    <w:rsid w:val="00777F04"/>
    <w:rsid w:val="00777F07"/>
    <w:rsid w:val="0078001E"/>
    <w:rsid w:val="00780246"/>
    <w:rsid w:val="0078311B"/>
    <w:rsid w:val="00783840"/>
    <w:rsid w:val="00784044"/>
    <w:rsid w:val="00784559"/>
    <w:rsid w:val="007848CB"/>
    <w:rsid w:val="007857CB"/>
    <w:rsid w:val="00785983"/>
    <w:rsid w:val="00785BBE"/>
    <w:rsid w:val="007869ED"/>
    <w:rsid w:val="00786C93"/>
    <w:rsid w:val="00787BF6"/>
    <w:rsid w:val="007901A9"/>
    <w:rsid w:val="007931F3"/>
    <w:rsid w:val="00793E54"/>
    <w:rsid w:val="00794EE5"/>
    <w:rsid w:val="00795666"/>
    <w:rsid w:val="00796BB2"/>
    <w:rsid w:val="00797D7D"/>
    <w:rsid w:val="00797FEE"/>
    <w:rsid w:val="007A0488"/>
    <w:rsid w:val="007A1B9B"/>
    <w:rsid w:val="007A3423"/>
    <w:rsid w:val="007A3DE6"/>
    <w:rsid w:val="007A407D"/>
    <w:rsid w:val="007A4779"/>
    <w:rsid w:val="007A4826"/>
    <w:rsid w:val="007A4C5A"/>
    <w:rsid w:val="007A4E48"/>
    <w:rsid w:val="007A5496"/>
    <w:rsid w:val="007A658F"/>
    <w:rsid w:val="007A7B1A"/>
    <w:rsid w:val="007B0430"/>
    <w:rsid w:val="007B0511"/>
    <w:rsid w:val="007B0DF2"/>
    <w:rsid w:val="007B0F00"/>
    <w:rsid w:val="007B1104"/>
    <w:rsid w:val="007B158C"/>
    <w:rsid w:val="007B15A8"/>
    <w:rsid w:val="007B1718"/>
    <w:rsid w:val="007B1A51"/>
    <w:rsid w:val="007B1CB8"/>
    <w:rsid w:val="007B1D41"/>
    <w:rsid w:val="007B2E17"/>
    <w:rsid w:val="007B434F"/>
    <w:rsid w:val="007B4DDF"/>
    <w:rsid w:val="007B54B7"/>
    <w:rsid w:val="007B5972"/>
    <w:rsid w:val="007B5EA1"/>
    <w:rsid w:val="007B6B83"/>
    <w:rsid w:val="007B7138"/>
    <w:rsid w:val="007B7BCD"/>
    <w:rsid w:val="007B7D7C"/>
    <w:rsid w:val="007C05F7"/>
    <w:rsid w:val="007C18B7"/>
    <w:rsid w:val="007C1D89"/>
    <w:rsid w:val="007C2BE6"/>
    <w:rsid w:val="007C2F07"/>
    <w:rsid w:val="007C39EE"/>
    <w:rsid w:val="007C409A"/>
    <w:rsid w:val="007C41F6"/>
    <w:rsid w:val="007C49CE"/>
    <w:rsid w:val="007C4FE1"/>
    <w:rsid w:val="007C520F"/>
    <w:rsid w:val="007C5652"/>
    <w:rsid w:val="007C6CDA"/>
    <w:rsid w:val="007D0BCA"/>
    <w:rsid w:val="007D1183"/>
    <w:rsid w:val="007D1D56"/>
    <w:rsid w:val="007D2931"/>
    <w:rsid w:val="007D32DA"/>
    <w:rsid w:val="007D3DBA"/>
    <w:rsid w:val="007D66DE"/>
    <w:rsid w:val="007D678C"/>
    <w:rsid w:val="007E0209"/>
    <w:rsid w:val="007E08CA"/>
    <w:rsid w:val="007E14C5"/>
    <w:rsid w:val="007E1950"/>
    <w:rsid w:val="007E1C00"/>
    <w:rsid w:val="007E2920"/>
    <w:rsid w:val="007E2BC8"/>
    <w:rsid w:val="007E2C9F"/>
    <w:rsid w:val="007E31AF"/>
    <w:rsid w:val="007E3BD3"/>
    <w:rsid w:val="007E43AF"/>
    <w:rsid w:val="007E43B4"/>
    <w:rsid w:val="007E483E"/>
    <w:rsid w:val="007E78C8"/>
    <w:rsid w:val="007F2849"/>
    <w:rsid w:val="007F2B04"/>
    <w:rsid w:val="007F3091"/>
    <w:rsid w:val="007F43ED"/>
    <w:rsid w:val="007F6122"/>
    <w:rsid w:val="007F6187"/>
    <w:rsid w:val="007F6EA8"/>
    <w:rsid w:val="00800015"/>
    <w:rsid w:val="0080044C"/>
    <w:rsid w:val="00800A4B"/>
    <w:rsid w:val="00800EB0"/>
    <w:rsid w:val="00800FD2"/>
    <w:rsid w:val="00801D39"/>
    <w:rsid w:val="00801ED6"/>
    <w:rsid w:val="0080341A"/>
    <w:rsid w:val="008035AB"/>
    <w:rsid w:val="00804557"/>
    <w:rsid w:val="008055C4"/>
    <w:rsid w:val="00805FEF"/>
    <w:rsid w:val="0080639C"/>
    <w:rsid w:val="0080683D"/>
    <w:rsid w:val="008075E5"/>
    <w:rsid w:val="00810CB9"/>
    <w:rsid w:val="00811230"/>
    <w:rsid w:val="0081159C"/>
    <w:rsid w:val="00811F2B"/>
    <w:rsid w:val="00812322"/>
    <w:rsid w:val="008146E4"/>
    <w:rsid w:val="008148D8"/>
    <w:rsid w:val="008149E1"/>
    <w:rsid w:val="00815391"/>
    <w:rsid w:val="00815CB0"/>
    <w:rsid w:val="00815F42"/>
    <w:rsid w:val="008166EC"/>
    <w:rsid w:val="00816DD9"/>
    <w:rsid w:val="00817136"/>
    <w:rsid w:val="0081784A"/>
    <w:rsid w:val="00817971"/>
    <w:rsid w:val="00817CDD"/>
    <w:rsid w:val="00821D6B"/>
    <w:rsid w:val="00822A0E"/>
    <w:rsid w:val="00822D0E"/>
    <w:rsid w:val="00823419"/>
    <w:rsid w:val="0082367F"/>
    <w:rsid w:val="00823806"/>
    <w:rsid w:val="00825361"/>
    <w:rsid w:val="008259E5"/>
    <w:rsid w:val="00825A79"/>
    <w:rsid w:val="00825B05"/>
    <w:rsid w:val="0082605E"/>
    <w:rsid w:val="00826178"/>
    <w:rsid w:val="00826730"/>
    <w:rsid w:val="008267D7"/>
    <w:rsid w:val="00826894"/>
    <w:rsid w:val="00827061"/>
    <w:rsid w:val="0082797A"/>
    <w:rsid w:val="00830BF8"/>
    <w:rsid w:val="00830EA8"/>
    <w:rsid w:val="00830ECF"/>
    <w:rsid w:val="0083139B"/>
    <w:rsid w:val="00832B35"/>
    <w:rsid w:val="00832F3B"/>
    <w:rsid w:val="008330CB"/>
    <w:rsid w:val="00834851"/>
    <w:rsid w:val="00834A61"/>
    <w:rsid w:val="00834C42"/>
    <w:rsid w:val="00835003"/>
    <w:rsid w:val="008359E7"/>
    <w:rsid w:val="00836B05"/>
    <w:rsid w:val="00836B1C"/>
    <w:rsid w:val="00836D7C"/>
    <w:rsid w:val="008400F5"/>
    <w:rsid w:val="00842A68"/>
    <w:rsid w:val="00842C93"/>
    <w:rsid w:val="008431F4"/>
    <w:rsid w:val="008433C4"/>
    <w:rsid w:val="0084349F"/>
    <w:rsid w:val="0084489F"/>
    <w:rsid w:val="0084525C"/>
    <w:rsid w:val="008455C7"/>
    <w:rsid w:val="00845761"/>
    <w:rsid w:val="008458B9"/>
    <w:rsid w:val="00846186"/>
    <w:rsid w:val="008461AD"/>
    <w:rsid w:val="0084635B"/>
    <w:rsid w:val="00847E34"/>
    <w:rsid w:val="00850DDF"/>
    <w:rsid w:val="00851955"/>
    <w:rsid w:val="00852700"/>
    <w:rsid w:val="00853600"/>
    <w:rsid w:val="00853F38"/>
    <w:rsid w:val="00855B21"/>
    <w:rsid w:val="00855D2F"/>
    <w:rsid w:val="00856395"/>
    <w:rsid w:val="00856A41"/>
    <w:rsid w:val="008574DA"/>
    <w:rsid w:val="00857502"/>
    <w:rsid w:val="00857595"/>
    <w:rsid w:val="008579DD"/>
    <w:rsid w:val="00860987"/>
    <w:rsid w:val="0086124B"/>
    <w:rsid w:val="0086178F"/>
    <w:rsid w:val="00861AE6"/>
    <w:rsid w:val="0086207A"/>
    <w:rsid w:val="00863019"/>
    <w:rsid w:val="00863723"/>
    <w:rsid w:val="0086386E"/>
    <w:rsid w:val="0086455E"/>
    <w:rsid w:val="008652E5"/>
    <w:rsid w:val="00865578"/>
    <w:rsid w:val="008658EF"/>
    <w:rsid w:val="00865CD6"/>
    <w:rsid w:val="008660FE"/>
    <w:rsid w:val="00867013"/>
    <w:rsid w:val="0087006C"/>
    <w:rsid w:val="00870CAE"/>
    <w:rsid w:val="00871349"/>
    <w:rsid w:val="00871B13"/>
    <w:rsid w:val="00871B6B"/>
    <w:rsid w:val="00872256"/>
    <w:rsid w:val="008727B7"/>
    <w:rsid w:val="00872865"/>
    <w:rsid w:val="00872D89"/>
    <w:rsid w:val="00874AD3"/>
    <w:rsid w:val="00875A99"/>
    <w:rsid w:val="00875EF8"/>
    <w:rsid w:val="008765DC"/>
    <w:rsid w:val="00877ECB"/>
    <w:rsid w:val="0088031B"/>
    <w:rsid w:val="008804C4"/>
    <w:rsid w:val="00882CAF"/>
    <w:rsid w:val="00883956"/>
    <w:rsid w:val="0088434C"/>
    <w:rsid w:val="008845C0"/>
    <w:rsid w:val="0088573F"/>
    <w:rsid w:val="00885ADC"/>
    <w:rsid w:val="00885CEA"/>
    <w:rsid w:val="00886063"/>
    <w:rsid w:val="0088666D"/>
    <w:rsid w:val="0088681D"/>
    <w:rsid w:val="008868B8"/>
    <w:rsid w:val="00887186"/>
    <w:rsid w:val="0088781E"/>
    <w:rsid w:val="00890CC9"/>
    <w:rsid w:val="0089120A"/>
    <w:rsid w:val="008920F1"/>
    <w:rsid w:val="00892292"/>
    <w:rsid w:val="008925E3"/>
    <w:rsid w:val="00892FBC"/>
    <w:rsid w:val="00893D90"/>
    <w:rsid w:val="008947B4"/>
    <w:rsid w:val="0089491D"/>
    <w:rsid w:val="00894AC3"/>
    <w:rsid w:val="0089600C"/>
    <w:rsid w:val="00896403"/>
    <w:rsid w:val="008970D6"/>
    <w:rsid w:val="008973BB"/>
    <w:rsid w:val="008976C9"/>
    <w:rsid w:val="008978F8"/>
    <w:rsid w:val="00897A8B"/>
    <w:rsid w:val="00897E30"/>
    <w:rsid w:val="00897FB4"/>
    <w:rsid w:val="008A0370"/>
    <w:rsid w:val="008A0B9C"/>
    <w:rsid w:val="008A0E75"/>
    <w:rsid w:val="008A261A"/>
    <w:rsid w:val="008A27A8"/>
    <w:rsid w:val="008A2F9C"/>
    <w:rsid w:val="008A32A6"/>
    <w:rsid w:val="008A395C"/>
    <w:rsid w:val="008A3DDF"/>
    <w:rsid w:val="008A3E53"/>
    <w:rsid w:val="008A5CBA"/>
    <w:rsid w:val="008A5CD8"/>
    <w:rsid w:val="008A64FA"/>
    <w:rsid w:val="008A6C30"/>
    <w:rsid w:val="008A6DC0"/>
    <w:rsid w:val="008B0010"/>
    <w:rsid w:val="008B1190"/>
    <w:rsid w:val="008B11AF"/>
    <w:rsid w:val="008B12BA"/>
    <w:rsid w:val="008B140D"/>
    <w:rsid w:val="008B18F7"/>
    <w:rsid w:val="008B23B4"/>
    <w:rsid w:val="008B2730"/>
    <w:rsid w:val="008B290C"/>
    <w:rsid w:val="008B2D26"/>
    <w:rsid w:val="008B4129"/>
    <w:rsid w:val="008B445E"/>
    <w:rsid w:val="008B4848"/>
    <w:rsid w:val="008B48BD"/>
    <w:rsid w:val="008B4B17"/>
    <w:rsid w:val="008B5AE7"/>
    <w:rsid w:val="008B5B8A"/>
    <w:rsid w:val="008B614E"/>
    <w:rsid w:val="008B634D"/>
    <w:rsid w:val="008B6507"/>
    <w:rsid w:val="008B6E67"/>
    <w:rsid w:val="008B75B9"/>
    <w:rsid w:val="008B772F"/>
    <w:rsid w:val="008B7F9F"/>
    <w:rsid w:val="008C01AF"/>
    <w:rsid w:val="008C06AE"/>
    <w:rsid w:val="008C0797"/>
    <w:rsid w:val="008C0A53"/>
    <w:rsid w:val="008C0D7C"/>
    <w:rsid w:val="008C181A"/>
    <w:rsid w:val="008C1BFB"/>
    <w:rsid w:val="008C2E5D"/>
    <w:rsid w:val="008C2EEB"/>
    <w:rsid w:val="008C3540"/>
    <w:rsid w:val="008C360A"/>
    <w:rsid w:val="008C36F9"/>
    <w:rsid w:val="008C5068"/>
    <w:rsid w:val="008C5243"/>
    <w:rsid w:val="008C5880"/>
    <w:rsid w:val="008C617F"/>
    <w:rsid w:val="008C6858"/>
    <w:rsid w:val="008C7D3C"/>
    <w:rsid w:val="008D0494"/>
    <w:rsid w:val="008D18D8"/>
    <w:rsid w:val="008D1999"/>
    <w:rsid w:val="008D1BBF"/>
    <w:rsid w:val="008D2648"/>
    <w:rsid w:val="008D2AA9"/>
    <w:rsid w:val="008D3602"/>
    <w:rsid w:val="008D36C9"/>
    <w:rsid w:val="008D41B2"/>
    <w:rsid w:val="008D4C68"/>
    <w:rsid w:val="008D4E46"/>
    <w:rsid w:val="008D5FBE"/>
    <w:rsid w:val="008D7DF3"/>
    <w:rsid w:val="008E01C1"/>
    <w:rsid w:val="008E0275"/>
    <w:rsid w:val="008E02D2"/>
    <w:rsid w:val="008E0597"/>
    <w:rsid w:val="008E0696"/>
    <w:rsid w:val="008E0B43"/>
    <w:rsid w:val="008E14F6"/>
    <w:rsid w:val="008E185E"/>
    <w:rsid w:val="008E403A"/>
    <w:rsid w:val="008E592E"/>
    <w:rsid w:val="008E644F"/>
    <w:rsid w:val="008E757E"/>
    <w:rsid w:val="008E7B37"/>
    <w:rsid w:val="008F0D7E"/>
    <w:rsid w:val="008F2987"/>
    <w:rsid w:val="008F4638"/>
    <w:rsid w:val="008F465F"/>
    <w:rsid w:val="008F4D08"/>
    <w:rsid w:val="008F4E3C"/>
    <w:rsid w:val="008F569C"/>
    <w:rsid w:val="008F5B98"/>
    <w:rsid w:val="008F6195"/>
    <w:rsid w:val="008F681C"/>
    <w:rsid w:val="008F6E7C"/>
    <w:rsid w:val="008F7604"/>
    <w:rsid w:val="008F7CE9"/>
    <w:rsid w:val="009015CA"/>
    <w:rsid w:val="00901ADE"/>
    <w:rsid w:val="009039B2"/>
    <w:rsid w:val="00903E01"/>
    <w:rsid w:val="0090430E"/>
    <w:rsid w:val="00904F8A"/>
    <w:rsid w:val="009059C0"/>
    <w:rsid w:val="00906522"/>
    <w:rsid w:val="00906F4D"/>
    <w:rsid w:val="00906FA6"/>
    <w:rsid w:val="00907329"/>
    <w:rsid w:val="00907468"/>
    <w:rsid w:val="0091201A"/>
    <w:rsid w:val="0091330B"/>
    <w:rsid w:val="00914842"/>
    <w:rsid w:val="00915E48"/>
    <w:rsid w:val="00917920"/>
    <w:rsid w:val="00917CCA"/>
    <w:rsid w:val="009204F2"/>
    <w:rsid w:val="00920929"/>
    <w:rsid w:val="00920E53"/>
    <w:rsid w:val="00920FB1"/>
    <w:rsid w:val="00921639"/>
    <w:rsid w:val="00923BB2"/>
    <w:rsid w:val="009249A5"/>
    <w:rsid w:val="009257EC"/>
    <w:rsid w:val="00926422"/>
    <w:rsid w:val="00926925"/>
    <w:rsid w:val="00926DE5"/>
    <w:rsid w:val="009278BB"/>
    <w:rsid w:val="0093001B"/>
    <w:rsid w:val="00930B02"/>
    <w:rsid w:val="00931016"/>
    <w:rsid w:val="0093122C"/>
    <w:rsid w:val="00933E9B"/>
    <w:rsid w:val="00934213"/>
    <w:rsid w:val="009344C9"/>
    <w:rsid w:val="00934897"/>
    <w:rsid w:val="00934C71"/>
    <w:rsid w:val="00935A37"/>
    <w:rsid w:val="009369EC"/>
    <w:rsid w:val="00940264"/>
    <w:rsid w:val="0094051C"/>
    <w:rsid w:val="00941523"/>
    <w:rsid w:val="009422E8"/>
    <w:rsid w:val="009434D7"/>
    <w:rsid w:val="00944462"/>
    <w:rsid w:val="009444EB"/>
    <w:rsid w:val="00945348"/>
    <w:rsid w:val="009464B1"/>
    <w:rsid w:val="00947055"/>
    <w:rsid w:val="009478E9"/>
    <w:rsid w:val="00950681"/>
    <w:rsid w:val="00950890"/>
    <w:rsid w:val="00951267"/>
    <w:rsid w:val="00952622"/>
    <w:rsid w:val="009529B6"/>
    <w:rsid w:val="00952A69"/>
    <w:rsid w:val="0095301B"/>
    <w:rsid w:val="00953160"/>
    <w:rsid w:val="0095401A"/>
    <w:rsid w:val="009546E4"/>
    <w:rsid w:val="009550D4"/>
    <w:rsid w:val="009553AE"/>
    <w:rsid w:val="00955751"/>
    <w:rsid w:val="00955888"/>
    <w:rsid w:val="00955E02"/>
    <w:rsid w:val="00956EB9"/>
    <w:rsid w:val="00957E5C"/>
    <w:rsid w:val="00960260"/>
    <w:rsid w:val="00960DEE"/>
    <w:rsid w:val="0096158A"/>
    <w:rsid w:val="00962373"/>
    <w:rsid w:val="00963EE2"/>
    <w:rsid w:val="00964273"/>
    <w:rsid w:val="009645A4"/>
    <w:rsid w:val="00965672"/>
    <w:rsid w:val="00965E38"/>
    <w:rsid w:val="00966784"/>
    <w:rsid w:val="00967C97"/>
    <w:rsid w:val="00970F2A"/>
    <w:rsid w:val="00970F37"/>
    <w:rsid w:val="00971C80"/>
    <w:rsid w:val="00972864"/>
    <w:rsid w:val="009733AE"/>
    <w:rsid w:val="00974465"/>
    <w:rsid w:val="00974535"/>
    <w:rsid w:val="00974C0E"/>
    <w:rsid w:val="00974E0B"/>
    <w:rsid w:val="0097605F"/>
    <w:rsid w:val="009767F3"/>
    <w:rsid w:val="00980580"/>
    <w:rsid w:val="00980898"/>
    <w:rsid w:val="00980AFA"/>
    <w:rsid w:val="009812C0"/>
    <w:rsid w:val="009812CC"/>
    <w:rsid w:val="00981356"/>
    <w:rsid w:val="00981A71"/>
    <w:rsid w:val="00981E40"/>
    <w:rsid w:val="00982257"/>
    <w:rsid w:val="009836B5"/>
    <w:rsid w:val="00984317"/>
    <w:rsid w:val="00986687"/>
    <w:rsid w:val="00986774"/>
    <w:rsid w:val="0098698F"/>
    <w:rsid w:val="00986CE4"/>
    <w:rsid w:val="00990394"/>
    <w:rsid w:val="009905B5"/>
    <w:rsid w:val="0099086E"/>
    <w:rsid w:val="00991B62"/>
    <w:rsid w:val="00991C7D"/>
    <w:rsid w:val="009923B0"/>
    <w:rsid w:val="00992B85"/>
    <w:rsid w:val="00992DBD"/>
    <w:rsid w:val="00993371"/>
    <w:rsid w:val="009955A5"/>
    <w:rsid w:val="009958F2"/>
    <w:rsid w:val="009969F8"/>
    <w:rsid w:val="00996E39"/>
    <w:rsid w:val="009973DC"/>
    <w:rsid w:val="00997528"/>
    <w:rsid w:val="009A0341"/>
    <w:rsid w:val="009A2200"/>
    <w:rsid w:val="009A22E3"/>
    <w:rsid w:val="009A3029"/>
    <w:rsid w:val="009A3E46"/>
    <w:rsid w:val="009A4C05"/>
    <w:rsid w:val="009A531A"/>
    <w:rsid w:val="009A53BD"/>
    <w:rsid w:val="009A678F"/>
    <w:rsid w:val="009A69A0"/>
    <w:rsid w:val="009A6A7F"/>
    <w:rsid w:val="009A6C19"/>
    <w:rsid w:val="009A7043"/>
    <w:rsid w:val="009A7A6C"/>
    <w:rsid w:val="009A7A73"/>
    <w:rsid w:val="009A7B8F"/>
    <w:rsid w:val="009B068C"/>
    <w:rsid w:val="009B0A35"/>
    <w:rsid w:val="009B1B4B"/>
    <w:rsid w:val="009B1BDE"/>
    <w:rsid w:val="009B2761"/>
    <w:rsid w:val="009B28E6"/>
    <w:rsid w:val="009B29F4"/>
    <w:rsid w:val="009B2A97"/>
    <w:rsid w:val="009B3E9D"/>
    <w:rsid w:val="009B71F1"/>
    <w:rsid w:val="009B7455"/>
    <w:rsid w:val="009B7557"/>
    <w:rsid w:val="009B7CB3"/>
    <w:rsid w:val="009B7CDB"/>
    <w:rsid w:val="009C16D2"/>
    <w:rsid w:val="009C178F"/>
    <w:rsid w:val="009C1F71"/>
    <w:rsid w:val="009C224C"/>
    <w:rsid w:val="009C2B79"/>
    <w:rsid w:val="009C3714"/>
    <w:rsid w:val="009C3F14"/>
    <w:rsid w:val="009C4C50"/>
    <w:rsid w:val="009C4DD6"/>
    <w:rsid w:val="009C4DD7"/>
    <w:rsid w:val="009C6179"/>
    <w:rsid w:val="009C69FD"/>
    <w:rsid w:val="009C6BEF"/>
    <w:rsid w:val="009C752D"/>
    <w:rsid w:val="009D1A15"/>
    <w:rsid w:val="009D2044"/>
    <w:rsid w:val="009D2711"/>
    <w:rsid w:val="009D295E"/>
    <w:rsid w:val="009D3CFB"/>
    <w:rsid w:val="009D44C3"/>
    <w:rsid w:val="009D4945"/>
    <w:rsid w:val="009D4B16"/>
    <w:rsid w:val="009D5066"/>
    <w:rsid w:val="009D520B"/>
    <w:rsid w:val="009D5553"/>
    <w:rsid w:val="009D69A4"/>
    <w:rsid w:val="009D7E19"/>
    <w:rsid w:val="009E00AB"/>
    <w:rsid w:val="009E0ADC"/>
    <w:rsid w:val="009E0B58"/>
    <w:rsid w:val="009E0C9D"/>
    <w:rsid w:val="009E1543"/>
    <w:rsid w:val="009E23D5"/>
    <w:rsid w:val="009E3304"/>
    <w:rsid w:val="009E3CE2"/>
    <w:rsid w:val="009E3E3E"/>
    <w:rsid w:val="009E3EC5"/>
    <w:rsid w:val="009E3FA5"/>
    <w:rsid w:val="009E406D"/>
    <w:rsid w:val="009E4256"/>
    <w:rsid w:val="009E4E84"/>
    <w:rsid w:val="009E4FD5"/>
    <w:rsid w:val="009E7A5D"/>
    <w:rsid w:val="009F0D6B"/>
    <w:rsid w:val="009F1493"/>
    <w:rsid w:val="009F20CE"/>
    <w:rsid w:val="009F217A"/>
    <w:rsid w:val="009F2A0C"/>
    <w:rsid w:val="009F30A9"/>
    <w:rsid w:val="009F334A"/>
    <w:rsid w:val="009F3A43"/>
    <w:rsid w:val="009F3C91"/>
    <w:rsid w:val="009F425C"/>
    <w:rsid w:val="009F4DBE"/>
    <w:rsid w:val="009F54B0"/>
    <w:rsid w:val="009F57BC"/>
    <w:rsid w:val="009F5D55"/>
    <w:rsid w:val="009F5F87"/>
    <w:rsid w:val="009F60F3"/>
    <w:rsid w:val="009F62FE"/>
    <w:rsid w:val="009F6552"/>
    <w:rsid w:val="009F78B3"/>
    <w:rsid w:val="009F7B1D"/>
    <w:rsid w:val="00A014BA"/>
    <w:rsid w:val="00A01B76"/>
    <w:rsid w:val="00A032B7"/>
    <w:rsid w:val="00A03363"/>
    <w:rsid w:val="00A03B2B"/>
    <w:rsid w:val="00A042C6"/>
    <w:rsid w:val="00A05F8D"/>
    <w:rsid w:val="00A0601C"/>
    <w:rsid w:val="00A065A4"/>
    <w:rsid w:val="00A07E05"/>
    <w:rsid w:val="00A107C4"/>
    <w:rsid w:val="00A10D20"/>
    <w:rsid w:val="00A10E70"/>
    <w:rsid w:val="00A11DA0"/>
    <w:rsid w:val="00A11F54"/>
    <w:rsid w:val="00A12A46"/>
    <w:rsid w:val="00A12B31"/>
    <w:rsid w:val="00A12FB9"/>
    <w:rsid w:val="00A13E9C"/>
    <w:rsid w:val="00A14034"/>
    <w:rsid w:val="00A15B3C"/>
    <w:rsid w:val="00A15BD6"/>
    <w:rsid w:val="00A15D62"/>
    <w:rsid w:val="00A16086"/>
    <w:rsid w:val="00A162F2"/>
    <w:rsid w:val="00A1724D"/>
    <w:rsid w:val="00A201FD"/>
    <w:rsid w:val="00A20373"/>
    <w:rsid w:val="00A20533"/>
    <w:rsid w:val="00A212AE"/>
    <w:rsid w:val="00A21BF4"/>
    <w:rsid w:val="00A220A2"/>
    <w:rsid w:val="00A2347D"/>
    <w:rsid w:val="00A23DCF"/>
    <w:rsid w:val="00A24D38"/>
    <w:rsid w:val="00A2611D"/>
    <w:rsid w:val="00A26AB1"/>
    <w:rsid w:val="00A27174"/>
    <w:rsid w:val="00A27C72"/>
    <w:rsid w:val="00A30638"/>
    <w:rsid w:val="00A31D99"/>
    <w:rsid w:val="00A32480"/>
    <w:rsid w:val="00A32B29"/>
    <w:rsid w:val="00A32F55"/>
    <w:rsid w:val="00A33309"/>
    <w:rsid w:val="00A3337A"/>
    <w:rsid w:val="00A3390C"/>
    <w:rsid w:val="00A33C0C"/>
    <w:rsid w:val="00A34991"/>
    <w:rsid w:val="00A34E51"/>
    <w:rsid w:val="00A34ECA"/>
    <w:rsid w:val="00A373C1"/>
    <w:rsid w:val="00A37EF1"/>
    <w:rsid w:val="00A40BCF"/>
    <w:rsid w:val="00A40E01"/>
    <w:rsid w:val="00A4101F"/>
    <w:rsid w:val="00A412E3"/>
    <w:rsid w:val="00A42B0E"/>
    <w:rsid w:val="00A43C9C"/>
    <w:rsid w:val="00A44733"/>
    <w:rsid w:val="00A4583E"/>
    <w:rsid w:val="00A46316"/>
    <w:rsid w:val="00A46CC8"/>
    <w:rsid w:val="00A46DD6"/>
    <w:rsid w:val="00A46EEA"/>
    <w:rsid w:val="00A477DB"/>
    <w:rsid w:val="00A500BD"/>
    <w:rsid w:val="00A5031C"/>
    <w:rsid w:val="00A50A1D"/>
    <w:rsid w:val="00A50A57"/>
    <w:rsid w:val="00A50A5C"/>
    <w:rsid w:val="00A50BD4"/>
    <w:rsid w:val="00A51876"/>
    <w:rsid w:val="00A519FD"/>
    <w:rsid w:val="00A52360"/>
    <w:rsid w:val="00A52447"/>
    <w:rsid w:val="00A53094"/>
    <w:rsid w:val="00A532CE"/>
    <w:rsid w:val="00A53788"/>
    <w:rsid w:val="00A54EE8"/>
    <w:rsid w:val="00A55098"/>
    <w:rsid w:val="00A5528D"/>
    <w:rsid w:val="00A562EE"/>
    <w:rsid w:val="00A56807"/>
    <w:rsid w:val="00A569B6"/>
    <w:rsid w:val="00A56F65"/>
    <w:rsid w:val="00A5701B"/>
    <w:rsid w:val="00A57DFF"/>
    <w:rsid w:val="00A6015E"/>
    <w:rsid w:val="00A61942"/>
    <w:rsid w:val="00A61B35"/>
    <w:rsid w:val="00A61DAE"/>
    <w:rsid w:val="00A61EA5"/>
    <w:rsid w:val="00A61FD6"/>
    <w:rsid w:val="00A621C0"/>
    <w:rsid w:val="00A645FD"/>
    <w:rsid w:val="00A6481E"/>
    <w:rsid w:val="00A6487E"/>
    <w:rsid w:val="00A64891"/>
    <w:rsid w:val="00A64B82"/>
    <w:rsid w:val="00A65171"/>
    <w:rsid w:val="00A651B6"/>
    <w:rsid w:val="00A658EC"/>
    <w:rsid w:val="00A6596C"/>
    <w:rsid w:val="00A65CFC"/>
    <w:rsid w:val="00A65D13"/>
    <w:rsid w:val="00A66000"/>
    <w:rsid w:val="00A670AC"/>
    <w:rsid w:val="00A67134"/>
    <w:rsid w:val="00A67BAB"/>
    <w:rsid w:val="00A70760"/>
    <w:rsid w:val="00A70C99"/>
    <w:rsid w:val="00A710D3"/>
    <w:rsid w:val="00A734EF"/>
    <w:rsid w:val="00A73E74"/>
    <w:rsid w:val="00A75B57"/>
    <w:rsid w:val="00A76AE2"/>
    <w:rsid w:val="00A76DC7"/>
    <w:rsid w:val="00A76E37"/>
    <w:rsid w:val="00A7717F"/>
    <w:rsid w:val="00A8148F"/>
    <w:rsid w:val="00A818FE"/>
    <w:rsid w:val="00A82262"/>
    <w:rsid w:val="00A8286D"/>
    <w:rsid w:val="00A83C13"/>
    <w:rsid w:val="00A84449"/>
    <w:rsid w:val="00A84D83"/>
    <w:rsid w:val="00A850E3"/>
    <w:rsid w:val="00A85FD7"/>
    <w:rsid w:val="00A87424"/>
    <w:rsid w:val="00A915F3"/>
    <w:rsid w:val="00A92784"/>
    <w:rsid w:val="00A92BA2"/>
    <w:rsid w:val="00A935C5"/>
    <w:rsid w:val="00A938FD"/>
    <w:rsid w:val="00A93EF6"/>
    <w:rsid w:val="00A94E90"/>
    <w:rsid w:val="00A95067"/>
    <w:rsid w:val="00A952B6"/>
    <w:rsid w:val="00A9567A"/>
    <w:rsid w:val="00A9612B"/>
    <w:rsid w:val="00A963C2"/>
    <w:rsid w:val="00A96892"/>
    <w:rsid w:val="00A9696B"/>
    <w:rsid w:val="00A96D59"/>
    <w:rsid w:val="00A96F9C"/>
    <w:rsid w:val="00A97C8A"/>
    <w:rsid w:val="00AA0136"/>
    <w:rsid w:val="00AA05F6"/>
    <w:rsid w:val="00AA06D2"/>
    <w:rsid w:val="00AA086A"/>
    <w:rsid w:val="00AA0992"/>
    <w:rsid w:val="00AA2CB4"/>
    <w:rsid w:val="00AA32AD"/>
    <w:rsid w:val="00AA347A"/>
    <w:rsid w:val="00AA416F"/>
    <w:rsid w:val="00AA522A"/>
    <w:rsid w:val="00AA5B0F"/>
    <w:rsid w:val="00AA60DC"/>
    <w:rsid w:val="00AA629C"/>
    <w:rsid w:val="00AA62BC"/>
    <w:rsid w:val="00AA6425"/>
    <w:rsid w:val="00AA6D73"/>
    <w:rsid w:val="00AA7454"/>
    <w:rsid w:val="00AA7574"/>
    <w:rsid w:val="00AA7985"/>
    <w:rsid w:val="00AB0D39"/>
    <w:rsid w:val="00AB1609"/>
    <w:rsid w:val="00AB166A"/>
    <w:rsid w:val="00AB16DD"/>
    <w:rsid w:val="00AB1D3C"/>
    <w:rsid w:val="00AB270D"/>
    <w:rsid w:val="00AB29AF"/>
    <w:rsid w:val="00AB3045"/>
    <w:rsid w:val="00AB3EF3"/>
    <w:rsid w:val="00AB465B"/>
    <w:rsid w:val="00AB4AB7"/>
    <w:rsid w:val="00AB63BC"/>
    <w:rsid w:val="00AB6854"/>
    <w:rsid w:val="00AB6CA0"/>
    <w:rsid w:val="00AB7195"/>
    <w:rsid w:val="00AB7264"/>
    <w:rsid w:val="00AB7ECC"/>
    <w:rsid w:val="00AB7F4B"/>
    <w:rsid w:val="00AC0668"/>
    <w:rsid w:val="00AC08D3"/>
    <w:rsid w:val="00AC0AFC"/>
    <w:rsid w:val="00AC0DE9"/>
    <w:rsid w:val="00AC0E88"/>
    <w:rsid w:val="00AC1E1C"/>
    <w:rsid w:val="00AC2445"/>
    <w:rsid w:val="00AC37D0"/>
    <w:rsid w:val="00AC392F"/>
    <w:rsid w:val="00AC426C"/>
    <w:rsid w:val="00AC4302"/>
    <w:rsid w:val="00AC4AC0"/>
    <w:rsid w:val="00AC5449"/>
    <w:rsid w:val="00AC5B38"/>
    <w:rsid w:val="00AC5DFD"/>
    <w:rsid w:val="00AC67C5"/>
    <w:rsid w:val="00AC6E06"/>
    <w:rsid w:val="00AC7443"/>
    <w:rsid w:val="00AD0104"/>
    <w:rsid w:val="00AD0609"/>
    <w:rsid w:val="00AD06DD"/>
    <w:rsid w:val="00AD16FB"/>
    <w:rsid w:val="00AD1809"/>
    <w:rsid w:val="00AD2500"/>
    <w:rsid w:val="00AD3034"/>
    <w:rsid w:val="00AD320A"/>
    <w:rsid w:val="00AD3B36"/>
    <w:rsid w:val="00AD4140"/>
    <w:rsid w:val="00AD5DF0"/>
    <w:rsid w:val="00AD5EA0"/>
    <w:rsid w:val="00AD659E"/>
    <w:rsid w:val="00AD7672"/>
    <w:rsid w:val="00AD7ED8"/>
    <w:rsid w:val="00AE0016"/>
    <w:rsid w:val="00AE01C6"/>
    <w:rsid w:val="00AE035C"/>
    <w:rsid w:val="00AE1D96"/>
    <w:rsid w:val="00AE25DE"/>
    <w:rsid w:val="00AE3A3D"/>
    <w:rsid w:val="00AE3D66"/>
    <w:rsid w:val="00AE497B"/>
    <w:rsid w:val="00AE5253"/>
    <w:rsid w:val="00AE563E"/>
    <w:rsid w:val="00AE5F6E"/>
    <w:rsid w:val="00AE7CAA"/>
    <w:rsid w:val="00AF0A63"/>
    <w:rsid w:val="00AF1755"/>
    <w:rsid w:val="00AF2E14"/>
    <w:rsid w:val="00AF34A9"/>
    <w:rsid w:val="00AF35C4"/>
    <w:rsid w:val="00AF3774"/>
    <w:rsid w:val="00AF3B9F"/>
    <w:rsid w:val="00AF3E8D"/>
    <w:rsid w:val="00AF4CEB"/>
    <w:rsid w:val="00AF4E86"/>
    <w:rsid w:val="00AF4F32"/>
    <w:rsid w:val="00AF5D22"/>
    <w:rsid w:val="00AF7031"/>
    <w:rsid w:val="00AF70FE"/>
    <w:rsid w:val="00AF755E"/>
    <w:rsid w:val="00B001BC"/>
    <w:rsid w:val="00B00EC2"/>
    <w:rsid w:val="00B01362"/>
    <w:rsid w:val="00B02167"/>
    <w:rsid w:val="00B021BF"/>
    <w:rsid w:val="00B03645"/>
    <w:rsid w:val="00B03BDA"/>
    <w:rsid w:val="00B042E5"/>
    <w:rsid w:val="00B04301"/>
    <w:rsid w:val="00B04381"/>
    <w:rsid w:val="00B04AD2"/>
    <w:rsid w:val="00B04B83"/>
    <w:rsid w:val="00B04D20"/>
    <w:rsid w:val="00B04E99"/>
    <w:rsid w:val="00B04F8E"/>
    <w:rsid w:val="00B061B3"/>
    <w:rsid w:val="00B0706E"/>
    <w:rsid w:val="00B07E28"/>
    <w:rsid w:val="00B10036"/>
    <w:rsid w:val="00B1104A"/>
    <w:rsid w:val="00B1215C"/>
    <w:rsid w:val="00B133C8"/>
    <w:rsid w:val="00B1361C"/>
    <w:rsid w:val="00B13672"/>
    <w:rsid w:val="00B138AC"/>
    <w:rsid w:val="00B13A27"/>
    <w:rsid w:val="00B141E4"/>
    <w:rsid w:val="00B1452F"/>
    <w:rsid w:val="00B15CF1"/>
    <w:rsid w:val="00B16A2F"/>
    <w:rsid w:val="00B1737D"/>
    <w:rsid w:val="00B17EA7"/>
    <w:rsid w:val="00B20620"/>
    <w:rsid w:val="00B21158"/>
    <w:rsid w:val="00B211E7"/>
    <w:rsid w:val="00B21253"/>
    <w:rsid w:val="00B21C6A"/>
    <w:rsid w:val="00B21D59"/>
    <w:rsid w:val="00B22AE7"/>
    <w:rsid w:val="00B22EA9"/>
    <w:rsid w:val="00B23E10"/>
    <w:rsid w:val="00B24F12"/>
    <w:rsid w:val="00B24F9D"/>
    <w:rsid w:val="00B25708"/>
    <w:rsid w:val="00B262AC"/>
    <w:rsid w:val="00B264B8"/>
    <w:rsid w:val="00B2696B"/>
    <w:rsid w:val="00B275EB"/>
    <w:rsid w:val="00B27B7F"/>
    <w:rsid w:val="00B3077A"/>
    <w:rsid w:val="00B313FD"/>
    <w:rsid w:val="00B319DF"/>
    <w:rsid w:val="00B31A97"/>
    <w:rsid w:val="00B3205F"/>
    <w:rsid w:val="00B32099"/>
    <w:rsid w:val="00B321ED"/>
    <w:rsid w:val="00B3226C"/>
    <w:rsid w:val="00B33513"/>
    <w:rsid w:val="00B338CF"/>
    <w:rsid w:val="00B338E3"/>
    <w:rsid w:val="00B33D4B"/>
    <w:rsid w:val="00B34117"/>
    <w:rsid w:val="00B34A03"/>
    <w:rsid w:val="00B3504E"/>
    <w:rsid w:val="00B359C3"/>
    <w:rsid w:val="00B35B3D"/>
    <w:rsid w:val="00B35CE8"/>
    <w:rsid w:val="00B35EFD"/>
    <w:rsid w:val="00B360B4"/>
    <w:rsid w:val="00B36E0E"/>
    <w:rsid w:val="00B37940"/>
    <w:rsid w:val="00B41482"/>
    <w:rsid w:val="00B4344A"/>
    <w:rsid w:val="00B434E4"/>
    <w:rsid w:val="00B439AB"/>
    <w:rsid w:val="00B44DDE"/>
    <w:rsid w:val="00B44EA9"/>
    <w:rsid w:val="00B45CF2"/>
    <w:rsid w:val="00B45EC7"/>
    <w:rsid w:val="00B460E9"/>
    <w:rsid w:val="00B466AE"/>
    <w:rsid w:val="00B46E24"/>
    <w:rsid w:val="00B474D4"/>
    <w:rsid w:val="00B5046C"/>
    <w:rsid w:val="00B50692"/>
    <w:rsid w:val="00B51718"/>
    <w:rsid w:val="00B51918"/>
    <w:rsid w:val="00B51DDE"/>
    <w:rsid w:val="00B51F5E"/>
    <w:rsid w:val="00B52288"/>
    <w:rsid w:val="00B5247E"/>
    <w:rsid w:val="00B538EB"/>
    <w:rsid w:val="00B53988"/>
    <w:rsid w:val="00B53FF3"/>
    <w:rsid w:val="00B553A8"/>
    <w:rsid w:val="00B56088"/>
    <w:rsid w:val="00B563ED"/>
    <w:rsid w:val="00B568A9"/>
    <w:rsid w:val="00B56BE2"/>
    <w:rsid w:val="00B6096E"/>
    <w:rsid w:val="00B60A26"/>
    <w:rsid w:val="00B60F92"/>
    <w:rsid w:val="00B61548"/>
    <w:rsid w:val="00B61C19"/>
    <w:rsid w:val="00B62EDC"/>
    <w:rsid w:val="00B6560D"/>
    <w:rsid w:val="00B65A1B"/>
    <w:rsid w:val="00B65E1A"/>
    <w:rsid w:val="00B66BEA"/>
    <w:rsid w:val="00B66E3C"/>
    <w:rsid w:val="00B67A5A"/>
    <w:rsid w:val="00B67D64"/>
    <w:rsid w:val="00B67D65"/>
    <w:rsid w:val="00B70E28"/>
    <w:rsid w:val="00B710DE"/>
    <w:rsid w:val="00B71302"/>
    <w:rsid w:val="00B713EC"/>
    <w:rsid w:val="00B733E7"/>
    <w:rsid w:val="00B73A3E"/>
    <w:rsid w:val="00B74AA0"/>
    <w:rsid w:val="00B74AF1"/>
    <w:rsid w:val="00B75080"/>
    <w:rsid w:val="00B757E6"/>
    <w:rsid w:val="00B760F0"/>
    <w:rsid w:val="00B76791"/>
    <w:rsid w:val="00B76B5D"/>
    <w:rsid w:val="00B76EF9"/>
    <w:rsid w:val="00B80065"/>
    <w:rsid w:val="00B800EE"/>
    <w:rsid w:val="00B80734"/>
    <w:rsid w:val="00B807B1"/>
    <w:rsid w:val="00B80B44"/>
    <w:rsid w:val="00B80FEE"/>
    <w:rsid w:val="00B81B9F"/>
    <w:rsid w:val="00B82B26"/>
    <w:rsid w:val="00B82CEF"/>
    <w:rsid w:val="00B82DB0"/>
    <w:rsid w:val="00B83855"/>
    <w:rsid w:val="00B840A5"/>
    <w:rsid w:val="00B84995"/>
    <w:rsid w:val="00B84CB6"/>
    <w:rsid w:val="00B84EF8"/>
    <w:rsid w:val="00B854D3"/>
    <w:rsid w:val="00B85C91"/>
    <w:rsid w:val="00B8678D"/>
    <w:rsid w:val="00B8786C"/>
    <w:rsid w:val="00B87D90"/>
    <w:rsid w:val="00B9047C"/>
    <w:rsid w:val="00B904C0"/>
    <w:rsid w:val="00B906E5"/>
    <w:rsid w:val="00B92030"/>
    <w:rsid w:val="00B9213C"/>
    <w:rsid w:val="00B93949"/>
    <w:rsid w:val="00B94EA3"/>
    <w:rsid w:val="00B94F1B"/>
    <w:rsid w:val="00B9551F"/>
    <w:rsid w:val="00B958A3"/>
    <w:rsid w:val="00B973D3"/>
    <w:rsid w:val="00B9780C"/>
    <w:rsid w:val="00BA06B6"/>
    <w:rsid w:val="00BA0BC2"/>
    <w:rsid w:val="00BA2709"/>
    <w:rsid w:val="00BA2962"/>
    <w:rsid w:val="00BA3069"/>
    <w:rsid w:val="00BA3A62"/>
    <w:rsid w:val="00BA3D0E"/>
    <w:rsid w:val="00BA415F"/>
    <w:rsid w:val="00BA53B8"/>
    <w:rsid w:val="00BA6276"/>
    <w:rsid w:val="00BA6DDB"/>
    <w:rsid w:val="00BA7133"/>
    <w:rsid w:val="00BA7BDF"/>
    <w:rsid w:val="00BA7EE6"/>
    <w:rsid w:val="00BB0920"/>
    <w:rsid w:val="00BB0EAD"/>
    <w:rsid w:val="00BB102D"/>
    <w:rsid w:val="00BB108D"/>
    <w:rsid w:val="00BB298D"/>
    <w:rsid w:val="00BB38D0"/>
    <w:rsid w:val="00BB481E"/>
    <w:rsid w:val="00BB48B4"/>
    <w:rsid w:val="00BB4C3B"/>
    <w:rsid w:val="00BB4D01"/>
    <w:rsid w:val="00BB4F4D"/>
    <w:rsid w:val="00BB5375"/>
    <w:rsid w:val="00BB63B1"/>
    <w:rsid w:val="00BB6B11"/>
    <w:rsid w:val="00BB6B4C"/>
    <w:rsid w:val="00BB7952"/>
    <w:rsid w:val="00BC0436"/>
    <w:rsid w:val="00BC0BF5"/>
    <w:rsid w:val="00BC118D"/>
    <w:rsid w:val="00BC1BF6"/>
    <w:rsid w:val="00BC3389"/>
    <w:rsid w:val="00BC3A7C"/>
    <w:rsid w:val="00BC3B81"/>
    <w:rsid w:val="00BC45A4"/>
    <w:rsid w:val="00BC55F7"/>
    <w:rsid w:val="00BC6740"/>
    <w:rsid w:val="00BC7656"/>
    <w:rsid w:val="00BC7681"/>
    <w:rsid w:val="00BC77DD"/>
    <w:rsid w:val="00BD002A"/>
    <w:rsid w:val="00BD0DC3"/>
    <w:rsid w:val="00BD1043"/>
    <w:rsid w:val="00BD3EDA"/>
    <w:rsid w:val="00BD4C41"/>
    <w:rsid w:val="00BD4FFF"/>
    <w:rsid w:val="00BD57FE"/>
    <w:rsid w:val="00BD587F"/>
    <w:rsid w:val="00BD59FD"/>
    <w:rsid w:val="00BD669A"/>
    <w:rsid w:val="00BD7673"/>
    <w:rsid w:val="00BD7C28"/>
    <w:rsid w:val="00BD7E75"/>
    <w:rsid w:val="00BE230F"/>
    <w:rsid w:val="00BE2BC5"/>
    <w:rsid w:val="00BE2D51"/>
    <w:rsid w:val="00BE3432"/>
    <w:rsid w:val="00BE389B"/>
    <w:rsid w:val="00BE4060"/>
    <w:rsid w:val="00BE5625"/>
    <w:rsid w:val="00BE5AEC"/>
    <w:rsid w:val="00BE5C6E"/>
    <w:rsid w:val="00BE6354"/>
    <w:rsid w:val="00BE63EA"/>
    <w:rsid w:val="00BE63F7"/>
    <w:rsid w:val="00BE6F5F"/>
    <w:rsid w:val="00BE7622"/>
    <w:rsid w:val="00BE7A31"/>
    <w:rsid w:val="00BF070B"/>
    <w:rsid w:val="00BF42D9"/>
    <w:rsid w:val="00BF4837"/>
    <w:rsid w:val="00BF4B4E"/>
    <w:rsid w:val="00BF5BC8"/>
    <w:rsid w:val="00BF6F98"/>
    <w:rsid w:val="00BF7227"/>
    <w:rsid w:val="00C00E67"/>
    <w:rsid w:val="00C015EC"/>
    <w:rsid w:val="00C023C8"/>
    <w:rsid w:val="00C027A9"/>
    <w:rsid w:val="00C02861"/>
    <w:rsid w:val="00C0354D"/>
    <w:rsid w:val="00C0416A"/>
    <w:rsid w:val="00C04520"/>
    <w:rsid w:val="00C05E90"/>
    <w:rsid w:val="00C065FC"/>
    <w:rsid w:val="00C06735"/>
    <w:rsid w:val="00C06B79"/>
    <w:rsid w:val="00C06DE5"/>
    <w:rsid w:val="00C073F1"/>
    <w:rsid w:val="00C076FF"/>
    <w:rsid w:val="00C077A0"/>
    <w:rsid w:val="00C07857"/>
    <w:rsid w:val="00C10B8F"/>
    <w:rsid w:val="00C10C0F"/>
    <w:rsid w:val="00C11073"/>
    <w:rsid w:val="00C11149"/>
    <w:rsid w:val="00C114E9"/>
    <w:rsid w:val="00C11B76"/>
    <w:rsid w:val="00C11CDF"/>
    <w:rsid w:val="00C126F9"/>
    <w:rsid w:val="00C130FB"/>
    <w:rsid w:val="00C13DBC"/>
    <w:rsid w:val="00C14107"/>
    <w:rsid w:val="00C1442C"/>
    <w:rsid w:val="00C14482"/>
    <w:rsid w:val="00C1460E"/>
    <w:rsid w:val="00C152AA"/>
    <w:rsid w:val="00C1588F"/>
    <w:rsid w:val="00C160FD"/>
    <w:rsid w:val="00C165FA"/>
    <w:rsid w:val="00C175B1"/>
    <w:rsid w:val="00C20D04"/>
    <w:rsid w:val="00C21C72"/>
    <w:rsid w:val="00C223B7"/>
    <w:rsid w:val="00C22462"/>
    <w:rsid w:val="00C238D8"/>
    <w:rsid w:val="00C2390E"/>
    <w:rsid w:val="00C25212"/>
    <w:rsid w:val="00C25285"/>
    <w:rsid w:val="00C261B8"/>
    <w:rsid w:val="00C26C83"/>
    <w:rsid w:val="00C27376"/>
    <w:rsid w:val="00C3043C"/>
    <w:rsid w:val="00C30953"/>
    <w:rsid w:val="00C3111B"/>
    <w:rsid w:val="00C31AF1"/>
    <w:rsid w:val="00C32063"/>
    <w:rsid w:val="00C33352"/>
    <w:rsid w:val="00C34211"/>
    <w:rsid w:val="00C342D9"/>
    <w:rsid w:val="00C36145"/>
    <w:rsid w:val="00C365B5"/>
    <w:rsid w:val="00C365B8"/>
    <w:rsid w:val="00C37928"/>
    <w:rsid w:val="00C404BA"/>
    <w:rsid w:val="00C4063E"/>
    <w:rsid w:val="00C406D7"/>
    <w:rsid w:val="00C40842"/>
    <w:rsid w:val="00C40B20"/>
    <w:rsid w:val="00C40EBB"/>
    <w:rsid w:val="00C421C8"/>
    <w:rsid w:val="00C42A53"/>
    <w:rsid w:val="00C42AEE"/>
    <w:rsid w:val="00C42FE7"/>
    <w:rsid w:val="00C4465A"/>
    <w:rsid w:val="00C4487F"/>
    <w:rsid w:val="00C4533A"/>
    <w:rsid w:val="00C46183"/>
    <w:rsid w:val="00C46385"/>
    <w:rsid w:val="00C4655E"/>
    <w:rsid w:val="00C4685A"/>
    <w:rsid w:val="00C46A0D"/>
    <w:rsid w:val="00C470AD"/>
    <w:rsid w:val="00C47810"/>
    <w:rsid w:val="00C50AC9"/>
    <w:rsid w:val="00C50D2F"/>
    <w:rsid w:val="00C511FB"/>
    <w:rsid w:val="00C51324"/>
    <w:rsid w:val="00C524F5"/>
    <w:rsid w:val="00C54CE1"/>
    <w:rsid w:val="00C54D6E"/>
    <w:rsid w:val="00C56057"/>
    <w:rsid w:val="00C56A10"/>
    <w:rsid w:val="00C6017C"/>
    <w:rsid w:val="00C6021D"/>
    <w:rsid w:val="00C603AC"/>
    <w:rsid w:val="00C61511"/>
    <w:rsid w:val="00C62040"/>
    <w:rsid w:val="00C6262B"/>
    <w:rsid w:val="00C63BA8"/>
    <w:rsid w:val="00C63E83"/>
    <w:rsid w:val="00C648BC"/>
    <w:rsid w:val="00C655C3"/>
    <w:rsid w:val="00C65632"/>
    <w:rsid w:val="00C65741"/>
    <w:rsid w:val="00C66297"/>
    <w:rsid w:val="00C665EC"/>
    <w:rsid w:val="00C66B8E"/>
    <w:rsid w:val="00C67085"/>
    <w:rsid w:val="00C676B5"/>
    <w:rsid w:val="00C67848"/>
    <w:rsid w:val="00C708A4"/>
    <w:rsid w:val="00C70C44"/>
    <w:rsid w:val="00C71354"/>
    <w:rsid w:val="00C71D55"/>
    <w:rsid w:val="00C71E62"/>
    <w:rsid w:val="00C71F69"/>
    <w:rsid w:val="00C7202F"/>
    <w:rsid w:val="00C72449"/>
    <w:rsid w:val="00C73E30"/>
    <w:rsid w:val="00C750BC"/>
    <w:rsid w:val="00C756AF"/>
    <w:rsid w:val="00C76304"/>
    <w:rsid w:val="00C778D7"/>
    <w:rsid w:val="00C8011F"/>
    <w:rsid w:val="00C80A53"/>
    <w:rsid w:val="00C80F6C"/>
    <w:rsid w:val="00C8100E"/>
    <w:rsid w:val="00C8142F"/>
    <w:rsid w:val="00C8215C"/>
    <w:rsid w:val="00C82619"/>
    <w:rsid w:val="00C83144"/>
    <w:rsid w:val="00C8383B"/>
    <w:rsid w:val="00C8384F"/>
    <w:rsid w:val="00C8784E"/>
    <w:rsid w:val="00C87A4E"/>
    <w:rsid w:val="00C87AEF"/>
    <w:rsid w:val="00C87B9D"/>
    <w:rsid w:val="00C90600"/>
    <w:rsid w:val="00C907EF"/>
    <w:rsid w:val="00C90C65"/>
    <w:rsid w:val="00C91651"/>
    <w:rsid w:val="00C920E3"/>
    <w:rsid w:val="00C925B8"/>
    <w:rsid w:val="00C926DC"/>
    <w:rsid w:val="00C93D12"/>
    <w:rsid w:val="00C945B9"/>
    <w:rsid w:val="00C9465E"/>
    <w:rsid w:val="00C958C3"/>
    <w:rsid w:val="00C97EA3"/>
    <w:rsid w:val="00CA015D"/>
    <w:rsid w:val="00CA0217"/>
    <w:rsid w:val="00CA0270"/>
    <w:rsid w:val="00CA0706"/>
    <w:rsid w:val="00CA17D1"/>
    <w:rsid w:val="00CA1FB5"/>
    <w:rsid w:val="00CA23B8"/>
    <w:rsid w:val="00CA2AFB"/>
    <w:rsid w:val="00CA34EC"/>
    <w:rsid w:val="00CA3691"/>
    <w:rsid w:val="00CA4D0B"/>
    <w:rsid w:val="00CA4E63"/>
    <w:rsid w:val="00CA4F08"/>
    <w:rsid w:val="00CA5FC0"/>
    <w:rsid w:val="00CA6A3B"/>
    <w:rsid w:val="00CA6EEE"/>
    <w:rsid w:val="00CA74CC"/>
    <w:rsid w:val="00CA7A9C"/>
    <w:rsid w:val="00CA7C92"/>
    <w:rsid w:val="00CB0555"/>
    <w:rsid w:val="00CB08EF"/>
    <w:rsid w:val="00CB0EDA"/>
    <w:rsid w:val="00CB1CAC"/>
    <w:rsid w:val="00CB222B"/>
    <w:rsid w:val="00CB255F"/>
    <w:rsid w:val="00CB3542"/>
    <w:rsid w:val="00CB3946"/>
    <w:rsid w:val="00CB4A73"/>
    <w:rsid w:val="00CB6DC1"/>
    <w:rsid w:val="00CB71AF"/>
    <w:rsid w:val="00CB77FC"/>
    <w:rsid w:val="00CC0016"/>
    <w:rsid w:val="00CC098A"/>
    <w:rsid w:val="00CC0A16"/>
    <w:rsid w:val="00CC0BEC"/>
    <w:rsid w:val="00CC0E0A"/>
    <w:rsid w:val="00CC102F"/>
    <w:rsid w:val="00CC18EC"/>
    <w:rsid w:val="00CC1A24"/>
    <w:rsid w:val="00CC1CA7"/>
    <w:rsid w:val="00CC369C"/>
    <w:rsid w:val="00CC3851"/>
    <w:rsid w:val="00CC39B6"/>
    <w:rsid w:val="00CC4540"/>
    <w:rsid w:val="00CC54BE"/>
    <w:rsid w:val="00CC5D25"/>
    <w:rsid w:val="00CC5E85"/>
    <w:rsid w:val="00CC6339"/>
    <w:rsid w:val="00CC7864"/>
    <w:rsid w:val="00CC7CAE"/>
    <w:rsid w:val="00CC7D35"/>
    <w:rsid w:val="00CD0F91"/>
    <w:rsid w:val="00CD13C2"/>
    <w:rsid w:val="00CD16FF"/>
    <w:rsid w:val="00CD1933"/>
    <w:rsid w:val="00CD2917"/>
    <w:rsid w:val="00CD3FAC"/>
    <w:rsid w:val="00CD4B8A"/>
    <w:rsid w:val="00CD50E2"/>
    <w:rsid w:val="00CD54D5"/>
    <w:rsid w:val="00CD6211"/>
    <w:rsid w:val="00CD65F9"/>
    <w:rsid w:val="00CD682B"/>
    <w:rsid w:val="00CD68A7"/>
    <w:rsid w:val="00CD7A28"/>
    <w:rsid w:val="00CE0793"/>
    <w:rsid w:val="00CE07B8"/>
    <w:rsid w:val="00CE1B00"/>
    <w:rsid w:val="00CE33B9"/>
    <w:rsid w:val="00CE50D0"/>
    <w:rsid w:val="00CE5459"/>
    <w:rsid w:val="00CE58B2"/>
    <w:rsid w:val="00CE5F95"/>
    <w:rsid w:val="00CE62B2"/>
    <w:rsid w:val="00CE7D78"/>
    <w:rsid w:val="00CE7FD2"/>
    <w:rsid w:val="00CF01F2"/>
    <w:rsid w:val="00CF09C4"/>
    <w:rsid w:val="00CF0B9A"/>
    <w:rsid w:val="00CF155D"/>
    <w:rsid w:val="00CF15E3"/>
    <w:rsid w:val="00CF19F7"/>
    <w:rsid w:val="00CF1A4B"/>
    <w:rsid w:val="00CF1D24"/>
    <w:rsid w:val="00CF2DA5"/>
    <w:rsid w:val="00CF372F"/>
    <w:rsid w:val="00CF43CD"/>
    <w:rsid w:val="00CF67C3"/>
    <w:rsid w:val="00CF6C44"/>
    <w:rsid w:val="00CF7BFD"/>
    <w:rsid w:val="00CF7EE1"/>
    <w:rsid w:val="00D001C1"/>
    <w:rsid w:val="00D00E7B"/>
    <w:rsid w:val="00D01428"/>
    <w:rsid w:val="00D017B5"/>
    <w:rsid w:val="00D02B29"/>
    <w:rsid w:val="00D03BBA"/>
    <w:rsid w:val="00D045AA"/>
    <w:rsid w:val="00D05155"/>
    <w:rsid w:val="00D059EF"/>
    <w:rsid w:val="00D0649B"/>
    <w:rsid w:val="00D0673F"/>
    <w:rsid w:val="00D0730F"/>
    <w:rsid w:val="00D078ED"/>
    <w:rsid w:val="00D100BF"/>
    <w:rsid w:val="00D109CF"/>
    <w:rsid w:val="00D11046"/>
    <w:rsid w:val="00D11372"/>
    <w:rsid w:val="00D11C8E"/>
    <w:rsid w:val="00D11F65"/>
    <w:rsid w:val="00D1233D"/>
    <w:rsid w:val="00D128B5"/>
    <w:rsid w:val="00D14F43"/>
    <w:rsid w:val="00D1513F"/>
    <w:rsid w:val="00D15B40"/>
    <w:rsid w:val="00D165E0"/>
    <w:rsid w:val="00D20B7A"/>
    <w:rsid w:val="00D23B54"/>
    <w:rsid w:val="00D23C04"/>
    <w:rsid w:val="00D23D50"/>
    <w:rsid w:val="00D24EB0"/>
    <w:rsid w:val="00D24FBB"/>
    <w:rsid w:val="00D26333"/>
    <w:rsid w:val="00D26349"/>
    <w:rsid w:val="00D26D7A"/>
    <w:rsid w:val="00D31067"/>
    <w:rsid w:val="00D313D6"/>
    <w:rsid w:val="00D31594"/>
    <w:rsid w:val="00D31A4E"/>
    <w:rsid w:val="00D32E5E"/>
    <w:rsid w:val="00D330DD"/>
    <w:rsid w:val="00D33225"/>
    <w:rsid w:val="00D3398F"/>
    <w:rsid w:val="00D33B21"/>
    <w:rsid w:val="00D34608"/>
    <w:rsid w:val="00D34689"/>
    <w:rsid w:val="00D34C1A"/>
    <w:rsid w:val="00D354BD"/>
    <w:rsid w:val="00D35F94"/>
    <w:rsid w:val="00D3630C"/>
    <w:rsid w:val="00D36E13"/>
    <w:rsid w:val="00D37864"/>
    <w:rsid w:val="00D41353"/>
    <w:rsid w:val="00D41C11"/>
    <w:rsid w:val="00D42310"/>
    <w:rsid w:val="00D43162"/>
    <w:rsid w:val="00D43177"/>
    <w:rsid w:val="00D43AEE"/>
    <w:rsid w:val="00D4403D"/>
    <w:rsid w:val="00D447A8"/>
    <w:rsid w:val="00D449EA"/>
    <w:rsid w:val="00D44B5E"/>
    <w:rsid w:val="00D44C48"/>
    <w:rsid w:val="00D457E5"/>
    <w:rsid w:val="00D45A04"/>
    <w:rsid w:val="00D45F67"/>
    <w:rsid w:val="00D45FAC"/>
    <w:rsid w:val="00D462C8"/>
    <w:rsid w:val="00D46BAF"/>
    <w:rsid w:val="00D46FEC"/>
    <w:rsid w:val="00D478DC"/>
    <w:rsid w:val="00D479D0"/>
    <w:rsid w:val="00D50784"/>
    <w:rsid w:val="00D50AD1"/>
    <w:rsid w:val="00D50FE1"/>
    <w:rsid w:val="00D517EE"/>
    <w:rsid w:val="00D51F0B"/>
    <w:rsid w:val="00D521AB"/>
    <w:rsid w:val="00D53C8D"/>
    <w:rsid w:val="00D5425E"/>
    <w:rsid w:val="00D562AD"/>
    <w:rsid w:val="00D56658"/>
    <w:rsid w:val="00D5751A"/>
    <w:rsid w:val="00D576EE"/>
    <w:rsid w:val="00D60ABE"/>
    <w:rsid w:val="00D6176D"/>
    <w:rsid w:val="00D621D9"/>
    <w:rsid w:val="00D62AF5"/>
    <w:rsid w:val="00D62E13"/>
    <w:rsid w:val="00D62F1A"/>
    <w:rsid w:val="00D63684"/>
    <w:rsid w:val="00D656E6"/>
    <w:rsid w:val="00D65E32"/>
    <w:rsid w:val="00D65EB3"/>
    <w:rsid w:val="00D66084"/>
    <w:rsid w:val="00D660CB"/>
    <w:rsid w:val="00D6695B"/>
    <w:rsid w:val="00D678E9"/>
    <w:rsid w:val="00D67AA3"/>
    <w:rsid w:val="00D7064C"/>
    <w:rsid w:val="00D707BD"/>
    <w:rsid w:val="00D70835"/>
    <w:rsid w:val="00D70B8D"/>
    <w:rsid w:val="00D70CD4"/>
    <w:rsid w:val="00D71C14"/>
    <w:rsid w:val="00D72071"/>
    <w:rsid w:val="00D7364F"/>
    <w:rsid w:val="00D73C98"/>
    <w:rsid w:val="00D745A5"/>
    <w:rsid w:val="00D74919"/>
    <w:rsid w:val="00D75DEC"/>
    <w:rsid w:val="00D763AC"/>
    <w:rsid w:val="00D765F5"/>
    <w:rsid w:val="00D771EE"/>
    <w:rsid w:val="00D82E97"/>
    <w:rsid w:val="00D83CD9"/>
    <w:rsid w:val="00D841B8"/>
    <w:rsid w:val="00D8489A"/>
    <w:rsid w:val="00D856C4"/>
    <w:rsid w:val="00D857B3"/>
    <w:rsid w:val="00D8594C"/>
    <w:rsid w:val="00D85BA3"/>
    <w:rsid w:val="00D87229"/>
    <w:rsid w:val="00D90A41"/>
    <w:rsid w:val="00D90D11"/>
    <w:rsid w:val="00D91A11"/>
    <w:rsid w:val="00D91DE4"/>
    <w:rsid w:val="00D92576"/>
    <w:rsid w:val="00D941DA"/>
    <w:rsid w:val="00D94DAD"/>
    <w:rsid w:val="00D9599D"/>
    <w:rsid w:val="00D96066"/>
    <w:rsid w:val="00D973C2"/>
    <w:rsid w:val="00D976E6"/>
    <w:rsid w:val="00DA0CAA"/>
    <w:rsid w:val="00DA1D75"/>
    <w:rsid w:val="00DA38CC"/>
    <w:rsid w:val="00DA3AED"/>
    <w:rsid w:val="00DA4B60"/>
    <w:rsid w:val="00DA6285"/>
    <w:rsid w:val="00DA628F"/>
    <w:rsid w:val="00DA64D1"/>
    <w:rsid w:val="00DA67F9"/>
    <w:rsid w:val="00DA6C8A"/>
    <w:rsid w:val="00DA705F"/>
    <w:rsid w:val="00DB093B"/>
    <w:rsid w:val="00DB0B13"/>
    <w:rsid w:val="00DB0C7F"/>
    <w:rsid w:val="00DB13A1"/>
    <w:rsid w:val="00DB14B0"/>
    <w:rsid w:val="00DB1611"/>
    <w:rsid w:val="00DB184C"/>
    <w:rsid w:val="00DB22D2"/>
    <w:rsid w:val="00DB43ED"/>
    <w:rsid w:val="00DB59C2"/>
    <w:rsid w:val="00DB5CB8"/>
    <w:rsid w:val="00DB6E5D"/>
    <w:rsid w:val="00DB7321"/>
    <w:rsid w:val="00DB754F"/>
    <w:rsid w:val="00DC04B9"/>
    <w:rsid w:val="00DC05C2"/>
    <w:rsid w:val="00DC0D36"/>
    <w:rsid w:val="00DC1744"/>
    <w:rsid w:val="00DC1A0E"/>
    <w:rsid w:val="00DC1EA2"/>
    <w:rsid w:val="00DC27EE"/>
    <w:rsid w:val="00DC2A3D"/>
    <w:rsid w:val="00DC366D"/>
    <w:rsid w:val="00DC3683"/>
    <w:rsid w:val="00DC4281"/>
    <w:rsid w:val="00DC6005"/>
    <w:rsid w:val="00DC6174"/>
    <w:rsid w:val="00DC62D2"/>
    <w:rsid w:val="00DC6BCD"/>
    <w:rsid w:val="00DC6E9B"/>
    <w:rsid w:val="00DC76D1"/>
    <w:rsid w:val="00DC7704"/>
    <w:rsid w:val="00DD0A3A"/>
    <w:rsid w:val="00DD120B"/>
    <w:rsid w:val="00DD1567"/>
    <w:rsid w:val="00DD1F11"/>
    <w:rsid w:val="00DD2122"/>
    <w:rsid w:val="00DD2D57"/>
    <w:rsid w:val="00DD2FA7"/>
    <w:rsid w:val="00DD408C"/>
    <w:rsid w:val="00DD4E82"/>
    <w:rsid w:val="00DD53FA"/>
    <w:rsid w:val="00DD54F0"/>
    <w:rsid w:val="00DD62DF"/>
    <w:rsid w:val="00DD6C7B"/>
    <w:rsid w:val="00DD7534"/>
    <w:rsid w:val="00DD7CFD"/>
    <w:rsid w:val="00DE1C8F"/>
    <w:rsid w:val="00DE2D48"/>
    <w:rsid w:val="00DE32BB"/>
    <w:rsid w:val="00DE350E"/>
    <w:rsid w:val="00DE4342"/>
    <w:rsid w:val="00DE441D"/>
    <w:rsid w:val="00DE4D13"/>
    <w:rsid w:val="00DE4EA7"/>
    <w:rsid w:val="00DE5D0C"/>
    <w:rsid w:val="00DE68A8"/>
    <w:rsid w:val="00DE7793"/>
    <w:rsid w:val="00DF0F08"/>
    <w:rsid w:val="00DF237E"/>
    <w:rsid w:val="00DF2859"/>
    <w:rsid w:val="00DF29BF"/>
    <w:rsid w:val="00DF2E40"/>
    <w:rsid w:val="00DF2F70"/>
    <w:rsid w:val="00DF333D"/>
    <w:rsid w:val="00DF344E"/>
    <w:rsid w:val="00DF47D1"/>
    <w:rsid w:val="00DF4F36"/>
    <w:rsid w:val="00DF5356"/>
    <w:rsid w:val="00DF5B26"/>
    <w:rsid w:val="00DF6D08"/>
    <w:rsid w:val="00DF73FE"/>
    <w:rsid w:val="00E00AF9"/>
    <w:rsid w:val="00E01D53"/>
    <w:rsid w:val="00E02BB9"/>
    <w:rsid w:val="00E02D94"/>
    <w:rsid w:val="00E04E13"/>
    <w:rsid w:val="00E050A8"/>
    <w:rsid w:val="00E0527B"/>
    <w:rsid w:val="00E05BF9"/>
    <w:rsid w:val="00E05E8F"/>
    <w:rsid w:val="00E060D5"/>
    <w:rsid w:val="00E064D0"/>
    <w:rsid w:val="00E06D1F"/>
    <w:rsid w:val="00E072BA"/>
    <w:rsid w:val="00E07F26"/>
    <w:rsid w:val="00E07FE4"/>
    <w:rsid w:val="00E101C5"/>
    <w:rsid w:val="00E10C2F"/>
    <w:rsid w:val="00E11060"/>
    <w:rsid w:val="00E113A0"/>
    <w:rsid w:val="00E11641"/>
    <w:rsid w:val="00E12077"/>
    <w:rsid w:val="00E12C71"/>
    <w:rsid w:val="00E13117"/>
    <w:rsid w:val="00E13A24"/>
    <w:rsid w:val="00E13B01"/>
    <w:rsid w:val="00E14246"/>
    <w:rsid w:val="00E1507A"/>
    <w:rsid w:val="00E16ABD"/>
    <w:rsid w:val="00E1755C"/>
    <w:rsid w:val="00E17A7C"/>
    <w:rsid w:val="00E17D14"/>
    <w:rsid w:val="00E20324"/>
    <w:rsid w:val="00E20574"/>
    <w:rsid w:val="00E20C0B"/>
    <w:rsid w:val="00E20C23"/>
    <w:rsid w:val="00E21253"/>
    <w:rsid w:val="00E217D6"/>
    <w:rsid w:val="00E21B21"/>
    <w:rsid w:val="00E21CCC"/>
    <w:rsid w:val="00E21D7B"/>
    <w:rsid w:val="00E22590"/>
    <w:rsid w:val="00E23096"/>
    <w:rsid w:val="00E2370B"/>
    <w:rsid w:val="00E23BE6"/>
    <w:rsid w:val="00E241EC"/>
    <w:rsid w:val="00E249E0"/>
    <w:rsid w:val="00E24A9E"/>
    <w:rsid w:val="00E24AB1"/>
    <w:rsid w:val="00E25392"/>
    <w:rsid w:val="00E261D9"/>
    <w:rsid w:val="00E2635E"/>
    <w:rsid w:val="00E2684C"/>
    <w:rsid w:val="00E27080"/>
    <w:rsid w:val="00E2799C"/>
    <w:rsid w:val="00E30438"/>
    <w:rsid w:val="00E30447"/>
    <w:rsid w:val="00E31D9E"/>
    <w:rsid w:val="00E32339"/>
    <w:rsid w:val="00E325E2"/>
    <w:rsid w:val="00E33835"/>
    <w:rsid w:val="00E33BA1"/>
    <w:rsid w:val="00E33CDD"/>
    <w:rsid w:val="00E3423A"/>
    <w:rsid w:val="00E3436F"/>
    <w:rsid w:val="00E34C61"/>
    <w:rsid w:val="00E34F8D"/>
    <w:rsid w:val="00E3550F"/>
    <w:rsid w:val="00E36E10"/>
    <w:rsid w:val="00E37F87"/>
    <w:rsid w:val="00E40387"/>
    <w:rsid w:val="00E40677"/>
    <w:rsid w:val="00E40D91"/>
    <w:rsid w:val="00E41491"/>
    <w:rsid w:val="00E41F47"/>
    <w:rsid w:val="00E427DD"/>
    <w:rsid w:val="00E42C01"/>
    <w:rsid w:val="00E42D2C"/>
    <w:rsid w:val="00E43F86"/>
    <w:rsid w:val="00E44045"/>
    <w:rsid w:val="00E459BD"/>
    <w:rsid w:val="00E46631"/>
    <w:rsid w:val="00E47414"/>
    <w:rsid w:val="00E47B8C"/>
    <w:rsid w:val="00E47D0D"/>
    <w:rsid w:val="00E50117"/>
    <w:rsid w:val="00E50254"/>
    <w:rsid w:val="00E5135D"/>
    <w:rsid w:val="00E526DC"/>
    <w:rsid w:val="00E53D12"/>
    <w:rsid w:val="00E54AE6"/>
    <w:rsid w:val="00E55BDF"/>
    <w:rsid w:val="00E56A83"/>
    <w:rsid w:val="00E56B96"/>
    <w:rsid w:val="00E56E64"/>
    <w:rsid w:val="00E6125B"/>
    <w:rsid w:val="00E616CA"/>
    <w:rsid w:val="00E6172B"/>
    <w:rsid w:val="00E62F8B"/>
    <w:rsid w:val="00E63587"/>
    <w:rsid w:val="00E63C2F"/>
    <w:rsid w:val="00E6427B"/>
    <w:rsid w:val="00E64316"/>
    <w:rsid w:val="00E65231"/>
    <w:rsid w:val="00E653C8"/>
    <w:rsid w:val="00E65E3E"/>
    <w:rsid w:val="00E66B0C"/>
    <w:rsid w:val="00E6750B"/>
    <w:rsid w:val="00E67932"/>
    <w:rsid w:val="00E70129"/>
    <w:rsid w:val="00E7099F"/>
    <w:rsid w:val="00E72578"/>
    <w:rsid w:val="00E72EB1"/>
    <w:rsid w:val="00E74E81"/>
    <w:rsid w:val="00E7567A"/>
    <w:rsid w:val="00E761B8"/>
    <w:rsid w:val="00E764D0"/>
    <w:rsid w:val="00E76BA1"/>
    <w:rsid w:val="00E771D2"/>
    <w:rsid w:val="00E77717"/>
    <w:rsid w:val="00E8047E"/>
    <w:rsid w:val="00E80BB8"/>
    <w:rsid w:val="00E80E88"/>
    <w:rsid w:val="00E80F68"/>
    <w:rsid w:val="00E8123B"/>
    <w:rsid w:val="00E81E5B"/>
    <w:rsid w:val="00E8317B"/>
    <w:rsid w:val="00E8347C"/>
    <w:rsid w:val="00E848B5"/>
    <w:rsid w:val="00E84DAE"/>
    <w:rsid w:val="00E856A2"/>
    <w:rsid w:val="00E859F3"/>
    <w:rsid w:val="00E8696B"/>
    <w:rsid w:val="00E86B65"/>
    <w:rsid w:val="00E9144F"/>
    <w:rsid w:val="00E916E9"/>
    <w:rsid w:val="00E92957"/>
    <w:rsid w:val="00E92BC5"/>
    <w:rsid w:val="00E9344D"/>
    <w:rsid w:val="00E934C9"/>
    <w:rsid w:val="00E93AFE"/>
    <w:rsid w:val="00E94035"/>
    <w:rsid w:val="00E94712"/>
    <w:rsid w:val="00E94835"/>
    <w:rsid w:val="00E949F8"/>
    <w:rsid w:val="00E95DE6"/>
    <w:rsid w:val="00E95EE1"/>
    <w:rsid w:val="00E969F5"/>
    <w:rsid w:val="00E96E5F"/>
    <w:rsid w:val="00E97866"/>
    <w:rsid w:val="00E97D15"/>
    <w:rsid w:val="00E97E22"/>
    <w:rsid w:val="00EA0B3F"/>
    <w:rsid w:val="00EA198D"/>
    <w:rsid w:val="00EA19BA"/>
    <w:rsid w:val="00EA2426"/>
    <w:rsid w:val="00EA2DCE"/>
    <w:rsid w:val="00EA3A02"/>
    <w:rsid w:val="00EA3C97"/>
    <w:rsid w:val="00EA40BB"/>
    <w:rsid w:val="00EA486A"/>
    <w:rsid w:val="00EA4EE3"/>
    <w:rsid w:val="00EA5138"/>
    <w:rsid w:val="00EA5C45"/>
    <w:rsid w:val="00EA66DD"/>
    <w:rsid w:val="00EA7283"/>
    <w:rsid w:val="00EB1030"/>
    <w:rsid w:val="00EB1AA7"/>
    <w:rsid w:val="00EB20AF"/>
    <w:rsid w:val="00EB28DE"/>
    <w:rsid w:val="00EB29C6"/>
    <w:rsid w:val="00EB3988"/>
    <w:rsid w:val="00EB3A59"/>
    <w:rsid w:val="00EB4090"/>
    <w:rsid w:val="00EB48FB"/>
    <w:rsid w:val="00EB4DDD"/>
    <w:rsid w:val="00EB543B"/>
    <w:rsid w:val="00EB5AA9"/>
    <w:rsid w:val="00EB5F11"/>
    <w:rsid w:val="00EB6DE6"/>
    <w:rsid w:val="00EB77D3"/>
    <w:rsid w:val="00EC024A"/>
    <w:rsid w:val="00EC1B58"/>
    <w:rsid w:val="00EC1CB3"/>
    <w:rsid w:val="00EC38EB"/>
    <w:rsid w:val="00EC436D"/>
    <w:rsid w:val="00EC4CED"/>
    <w:rsid w:val="00EC4D77"/>
    <w:rsid w:val="00EC6C10"/>
    <w:rsid w:val="00EC72F9"/>
    <w:rsid w:val="00EC7BBC"/>
    <w:rsid w:val="00ED055F"/>
    <w:rsid w:val="00ED34FC"/>
    <w:rsid w:val="00ED3629"/>
    <w:rsid w:val="00ED52DE"/>
    <w:rsid w:val="00ED5576"/>
    <w:rsid w:val="00ED58F1"/>
    <w:rsid w:val="00ED5B8D"/>
    <w:rsid w:val="00ED64B6"/>
    <w:rsid w:val="00ED6A67"/>
    <w:rsid w:val="00ED7882"/>
    <w:rsid w:val="00EE0A57"/>
    <w:rsid w:val="00EE0E22"/>
    <w:rsid w:val="00EE1476"/>
    <w:rsid w:val="00EE24C9"/>
    <w:rsid w:val="00EE3A96"/>
    <w:rsid w:val="00EE4D90"/>
    <w:rsid w:val="00EE502F"/>
    <w:rsid w:val="00EF02CD"/>
    <w:rsid w:val="00EF0E3B"/>
    <w:rsid w:val="00EF0F7F"/>
    <w:rsid w:val="00EF127C"/>
    <w:rsid w:val="00EF16EA"/>
    <w:rsid w:val="00EF1E24"/>
    <w:rsid w:val="00EF23DE"/>
    <w:rsid w:val="00EF27AF"/>
    <w:rsid w:val="00EF2B2B"/>
    <w:rsid w:val="00EF312D"/>
    <w:rsid w:val="00EF33A3"/>
    <w:rsid w:val="00EF3E64"/>
    <w:rsid w:val="00EF4823"/>
    <w:rsid w:val="00EF517C"/>
    <w:rsid w:val="00EF53B5"/>
    <w:rsid w:val="00EF5CFD"/>
    <w:rsid w:val="00EF5EC4"/>
    <w:rsid w:val="00EF60A0"/>
    <w:rsid w:val="00EF754B"/>
    <w:rsid w:val="00EF7A64"/>
    <w:rsid w:val="00EF7B2F"/>
    <w:rsid w:val="00F000FE"/>
    <w:rsid w:val="00F001E1"/>
    <w:rsid w:val="00F00EC6"/>
    <w:rsid w:val="00F011CF"/>
    <w:rsid w:val="00F017B3"/>
    <w:rsid w:val="00F02253"/>
    <w:rsid w:val="00F02D9D"/>
    <w:rsid w:val="00F02F38"/>
    <w:rsid w:val="00F032D7"/>
    <w:rsid w:val="00F03423"/>
    <w:rsid w:val="00F039DB"/>
    <w:rsid w:val="00F03D82"/>
    <w:rsid w:val="00F04F4E"/>
    <w:rsid w:val="00F057E6"/>
    <w:rsid w:val="00F059DF"/>
    <w:rsid w:val="00F05DED"/>
    <w:rsid w:val="00F06351"/>
    <w:rsid w:val="00F06491"/>
    <w:rsid w:val="00F06EA3"/>
    <w:rsid w:val="00F076A9"/>
    <w:rsid w:val="00F10954"/>
    <w:rsid w:val="00F11001"/>
    <w:rsid w:val="00F11FE3"/>
    <w:rsid w:val="00F125F4"/>
    <w:rsid w:val="00F12BEF"/>
    <w:rsid w:val="00F13670"/>
    <w:rsid w:val="00F13EF4"/>
    <w:rsid w:val="00F14410"/>
    <w:rsid w:val="00F150B5"/>
    <w:rsid w:val="00F15DBA"/>
    <w:rsid w:val="00F164C4"/>
    <w:rsid w:val="00F16801"/>
    <w:rsid w:val="00F16830"/>
    <w:rsid w:val="00F17EE8"/>
    <w:rsid w:val="00F17F10"/>
    <w:rsid w:val="00F20659"/>
    <w:rsid w:val="00F22278"/>
    <w:rsid w:val="00F2445D"/>
    <w:rsid w:val="00F259C3"/>
    <w:rsid w:val="00F25D53"/>
    <w:rsid w:val="00F25E47"/>
    <w:rsid w:val="00F268EE"/>
    <w:rsid w:val="00F3097A"/>
    <w:rsid w:val="00F30C38"/>
    <w:rsid w:val="00F315D1"/>
    <w:rsid w:val="00F32C9C"/>
    <w:rsid w:val="00F32DEA"/>
    <w:rsid w:val="00F3328B"/>
    <w:rsid w:val="00F33908"/>
    <w:rsid w:val="00F34D40"/>
    <w:rsid w:val="00F34D4C"/>
    <w:rsid w:val="00F34FF2"/>
    <w:rsid w:val="00F3524D"/>
    <w:rsid w:val="00F35367"/>
    <w:rsid w:val="00F3584D"/>
    <w:rsid w:val="00F364BD"/>
    <w:rsid w:val="00F36829"/>
    <w:rsid w:val="00F36919"/>
    <w:rsid w:val="00F36951"/>
    <w:rsid w:val="00F36CC7"/>
    <w:rsid w:val="00F36FF2"/>
    <w:rsid w:val="00F37280"/>
    <w:rsid w:val="00F374CD"/>
    <w:rsid w:val="00F3758A"/>
    <w:rsid w:val="00F37721"/>
    <w:rsid w:val="00F37E6F"/>
    <w:rsid w:val="00F37E72"/>
    <w:rsid w:val="00F37EF9"/>
    <w:rsid w:val="00F401D3"/>
    <w:rsid w:val="00F40D81"/>
    <w:rsid w:val="00F41C5A"/>
    <w:rsid w:val="00F429D9"/>
    <w:rsid w:val="00F42CFA"/>
    <w:rsid w:val="00F441F9"/>
    <w:rsid w:val="00F4471D"/>
    <w:rsid w:val="00F448BD"/>
    <w:rsid w:val="00F44AD6"/>
    <w:rsid w:val="00F46018"/>
    <w:rsid w:val="00F46987"/>
    <w:rsid w:val="00F500CF"/>
    <w:rsid w:val="00F506DB"/>
    <w:rsid w:val="00F51D8E"/>
    <w:rsid w:val="00F5405C"/>
    <w:rsid w:val="00F54C9D"/>
    <w:rsid w:val="00F54F47"/>
    <w:rsid w:val="00F554AD"/>
    <w:rsid w:val="00F57E80"/>
    <w:rsid w:val="00F606FF"/>
    <w:rsid w:val="00F61AAF"/>
    <w:rsid w:val="00F6273C"/>
    <w:rsid w:val="00F638AF"/>
    <w:rsid w:val="00F63DE4"/>
    <w:rsid w:val="00F646AB"/>
    <w:rsid w:val="00F654FA"/>
    <w:rsid w:val="00F65DD4"/>
    <w:rsid w:val="00F66C3E"/>
    <w:rsid w:val="00F66D14"/>
    <w:rsid w:val="00F66D93"/>
    <w:rsid w:val="00F679D2"/>
    <w:rsid w:val="00F7013E"/>
    <w:rsid w:val="00F709AA"/>
    <w:rsid w:val="00F718BE"/>
    <w:rsid w:val="00F72063"/>
    <w:rsid w:val="00F73A7D"/>
    <w:rsid w:val="00F7458D"/>
    <w:rsid w:val="00F746A8"/>
    <w:rsid w:val="00F74A45"/>
    <w:rsid w:val="00F7502A"/>
    <w:rsid w:val="00F75132"/>
    <w:rsid w:val="00F75A04"/>
    <w:rsid w:val="00F75B72"/>
    <w:rsid w:val="00F76325"/>
    <w:rsid w:val="00F764D0"/>
    <w:rsid w:val="00F7787D"/>
    <w:rsid w:val="00F80920"/>
    <w:rsid w:val="00F81FEF"/>
    <w:rsid w:val="00F82202"/>
    <w:rsid w:val="00F82CE5"/>
    <w:rsid w:val="00F836F2"/>
    <w:rsid w:val="00F846CE"/>
    <w:rsid w:val="00F85F01"/>
    <w:rsid w:val="00F86245"/>
    <w:rsid w:val="00F90ADC"/>
    <w:rsid w:val="00F91F57"/>
    <w:rsid w:val="00F9373A"/>
    <w:rsid w:val="00F9403A"/>
    <w:rsid w:val="00F9440B"/>
    <w:rsid w:val="00F9467B"/>
    <w:rsid w:val="00F94A2E"/>
    <w:rsid w:val="00F94E10"/>
    <w:rsid w:val="00F95C1E"/>
    <w:rsid w:val="00F962A1"/>
    <w:rsid w:val="00F97BF3"/>
    <w:rsid w:val="00F97FAD"/>
    <w:rsid w:val="00FA0125"/>
    <w:rsid w:val="00FA079C"/>
    <w:rsid w:val="00FA0899"/>
    <w:rsid w:val="00FA1167"/>
    <w:rsid w:val="00FA1C26"/>
    <w:rsid w:val="00FA20EF"/>
    <w:rsid w:val="00FA22BD"/>
    <w:rsid w:val="00FA2407"/>
    <w:rsid w:val="00FA27AA"/>
    <w:rsid w:val="00FA288D"/>
    <w:rsid w:val="00FA2FB6"/>
    <w:rsid w:val="00FA3C77"/>
    <w:rsid w:val="00FA431E"/>
    <w:rsid w:val="00FA5D7B"/>
    <w:rsid w:val="00FA644E"/>
    <w:rsid w:val="00FA648A"/>
    <w:rsid w:val="00FA6B54"/>
    <w:rsid w:val="00FA6FB5"/>
    <w:rsid w:val="00FA7EE8"/>
    <w:rsid w:val="00FB2645"/>
    <w:rsid w:val="00FB2A7C"/>
    <w:rsid w:val="00FB2AB2"/>
    <w:rsid w:val="00FB3101"/>
    <w:rsid w:val="00FB340B"/>
    <w:rsid w:val="00FB4283"/>
    <w:rsid w:val="00FB5044"/>
    <w:rsid w:val="00FB5C44"/>
    <w:rsid w:val="00FB617F"/>
    <w:rsid w:val="00FB73AA"/>
    <w:rsid w:val="00FB753D"/>
    <w:rsid w:val="00FB7821"/>
    <w:rsid w:val="00FB7991"/>
    <w:rsid w:val="00FB7B2A"/>
    <w:rsid w:val="00FB7CA5"/>
    <w:rsid w:val="00FC061C"/>
    <w:rsid w:val="00FC09BD"/>
    <w:rsid w:val="00FC1565"/>
    <w:rsid w:val="00FC199B"/>
    <w:rsid w:val="00FC2071"/>
    <w:rsid w:val="00FC219F"/>
    <w:rsid w:val="00FC2456"/>
    <w:rsid w:val="00FC31CE"/>
    <w:rsid w:val="00FC3839"/>
    <w:rsid w:val="00FC3F68"/>
    <w:rsid w:val="00FC48BA"/>
    <w:rsid w:val="00FC4EFF"/>
    <w:rsid w:val="00FC5B03"/>
    <w:rsid w:val="00FC5D9C"/>
    <w:rsid w:val="00FC65B1"/>
    <w:rsid w:val="00FC75CE"/>
    <w:rsid w:val="00FD05AE"/>
    <w:rsid w:val="00FD10C3"/>
    <w:rsid w:val="00FD1904"/>
    <w:rsid w:val="00FD1D1C"/>
    <w:rsid w:val="00FD2A77"/>
    <w:rsid w:val="00FD2BC9"/>
    <w:rsid w:val="00FD2C30"/>
    <w:rsid w:val="00FD3488"/>
    <w:rsid w:val="00FD4544"/>
    <w:rsid w:val="00FD50BE"/>
    <w:rsid w:val="00FD55F6"/>
    <w:rsid w:val="00FD5A94"/>
    <w:rsid w:val="00FD61B9"/>
    <w:rsid w:val="00FD626C"/>
    <w:rsid w:val="00FD633B"/>
    <w:rsid w:val="00FD668D"/>
    <w:rsid w:val="00FD79F6"/>
    <w:rsid w:val="00FD7A90"/>
    <w:rsid w:val="00FD7DB7"/>
    <w:rsid w:val="00FD7E7E"/>
    <w:rsid w:val="00FE1157"/>
    <w:rsid w:val="00FE1FA5"/>
    <w:rsid w:val="00FE2265"/>
    <w:rsid w:val="00FE24D0"/>
    <w:rsid w:val="00FE39D2"/>
    <w:rsid w:val="00FE4CAE"/>
    <w:rsid w:val="00FE58B9"/>
    <w:rsid w:val="00FE6941"/>
    <w:rsid w:val="00FE6B1F"/>
    <w:rsid w:val="00FE70BE"/>
    <w:rsid w:val="00FE7191"/>
    <w:rsid w:val="00FE7249"/>
    <w:rsid w:val="00FE7614"/>
    <w:rsid w:val="00FF094E"/>
    <w:rsid w:val="00FF0BBD"/>
    <w:rsid w:val="00FF1391"/>
    <w:rsid w:val="00FF13B9"/>
    <w:rsid w:val="00FF169D"/>
    <w:rsid w:val="00FF1897"/>
    <w:rsid w:val="00FF1A98"/>
    <w:rsid w:val="00FF2E56"/>
    <w:rsid w:val="00FF3B5F"/>
    <w:rsid w:val="00FF542B"/>
    <w:rsid w:val="00FF5996"/>
    <w:rsid w:val="00FF6227"/>
    <w:rsid w:val="00FF69F8"/>
    <w:rsid w:val="00FF7270"/>
    <w:rsid w:val="00FF7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8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1E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D1E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1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3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3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2102</Words>
  <Characters>11985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3</cp:revision>
  <cp:lastPrinted>2022-02-28T04:34:00Z</cp:lastPrinted>
  <dcterms:created xsi:type="dcterms:W3CDTF">2022-02-27T15:38:00Z</dcterms:created>
  <dcterms:modified xsi:type="dcterms:W3CDTF">2022-02-28T09:41:00Z</dcterms:modified>
</cp:coreProperties>
</file>