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49E" w:rsidRPr="0081249E" w:rsidRDefault="003E363B" w:rsidP="006C085D">
      <w:pPr>
        <w:pStyle w:val="1"/>
        <w:spacing w:after="65" w:afterAutospacing="0"/>
        <w:rPr>
          <w:rFonts w:eastAsia="Arial Unicode MS"/>
          <w:sz w:val="28"/>
          <w:szCs w:val="28"/>
        </w:rPr>
      </w:pPr>
      <w:r w:rsidRPr="0081249E">
        <w:rPr>
          <w:rFonts w:eastAsia="Arial Unicode MS"/>
          <w:sz w:val="28"/>
          <w:szCs w:val="28"/>
        </w:rPr>
        <w:t>Урок по истории Средних веков в 6 классе по теме: «Гуситское движение в Чехии»</w:t>
      </w:r>
    </w:p>
    <w:p w:rsidR="003E363B" w:rsidRPr="0081249E" w:rsidRDefault="003E363B" w:rsidP="0081249E">
      <w:pPr>
        <w:pStyle w:val="1"/>
        <w:spacing w:after="65" w:afterAutospacing="0"/>
        <w:rPr>
          <w:rFonts w:eastAsia="Arial Unicode MS"/>
          <w:sz w:val="28"/>
          <w:szCs w:val="28"/>
        </w:rPr>
      </w:pPr>
      <w:r w:rsidRPr="0081249E">
        <w:rPr>
          <w:sz w:val="28"/>
          <w:szCs w:val="28"/>
        </w:rPr>
        <w:t>Цели:</w:t>
      </w:r>
    </w:p>
    <w:p w:rsidR="003E363B" w:rsidRPr="0081249E" w:rsidRDefault="003E363B" w:rsidP="003E363B">
      <w:pPr>
        <w:pStyle w:val="1"/>
        <w:rPr>
          <w:bCs w:val="0"/>
          <w:i/>
          <w:sz w:val="28"/>
          <w:szCs w:val="28"/>
        </w:rPr>
      </w:pPr>
      <w:r w:rsidRPr="0081249E">
        <w:rPr>
          <w:bCs w:val="0"/>
          <w:i/>
          <w:sz w:val="28"/>
          <w:szCs w:val="28"/>
        </w:rPr>
        <w:t>Обучающая</w:t>
      </w:r>
      <w:proofErr w:type="gramStart"/>
      <w:r w:rsidRPr="0081249E">
        <w:rPr>
          <w:bCs w:val="0"/>
          <w:i/>
          <w:sz w:val="28"/>
          <w:szCs w:val="28"/>
        </w:rPr>
        <w:t xml:space="preserve"> :</w:t>
      </w:r>
      <w:proofErr w:type="gramEnd"/>
    </w:p>
    <w:p w:rsidR="003E363B" w:rsidRPr="0081249E" w:rsidRDefault="003E363B" w:rsidP="008124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 xml:space="preserve">познакомить с идеологическими основами религиозных и общественных взглядов Яна Гуса; </w:t>
      </w:r>
    </w:p>
    <w:p w:rsidR="003E363B" w:rsidRPr="0081249E" w:rsidRDefault="003E363B" w:rsidP="003E363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>раскрыть причины, цели, итоги и значение гуситского движения;</w:t>
      </w:r>
    </w:p>
    <w:p w:rsidR="003E363B" w:rsidRPr="0081249E" w:rsidRDefault="003E363B" w:rsidP="003E363B">
      <w:pPr>
        <w:spacing w:before="100" w:beforeAutospacing="1" w:after="100" w:afterAutospacing="1"/>
        <w:rPr>
          <w:rFonts w:ascii="Times New Roman" w:hAnsi="Times New Roman" w:cs="Times New Roman"/>
          <w:b/>
          <w:i/>
          <w:sz w:val="28"/>
          <w:szCs w:val="28"/>
        </w:rPr>
      </w:pPr>
      <w:r w:rsidRPr="0081249E">
        <w:rPr>
          <w:rFonts w:ascii="Times New Roman" w:hAnsi="Times New Roman" w:cs="Times New Roman"/>
          <w:b/>
          <w:i/>
          <w:sz w:val="28"/>
          <w:szCs w:val="28"/>
        </w:rPr>
        <w:t>Развивающая</w:t>
      </w:r>
      <w:proofErr w:type="gramStart"/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 :</w:t>
      </w:r>
      <w:proofErr w:type="gramEnd"/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E363B" w:rsidRPr="0081249E" w:rsidRDefault="003E363B" w:rsidP="003E363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 xml:space="preserve">совершенствовать навыки работы учащихся с текстом учебника, исторических документов; </w:t>
      </w:r>
    </w:p>
    <w:p w:rsidR="003E363B" w:rsidRPr="0081249E" w:rsidRDefault="003E363B" w:rsidP="003E363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>развивать умения анализировать текст, выделять главное;</w:t>
      </w:r>
    </w:p>
    <w:p w:rsidR="003E363B" w:rsidRPr="0081249E" w:rsidRDefault="003E363B" w:rsidP="003E363B">
      <w:pPr>
        <w:spacing w:before="100" w:beforeAutospacing="1" w:after="100" w:afterAutospacing="1"/>
        <w:rPr>
          <w:rFonts w:ascii="Times New Roman" w:hAnsi="Times New Roman" w:cs="Times New Roman"/>
          <w:b/>
          <w:i/>
          <w:sz w:val="28"/>
          <w:szCs w:val="28"/>
        </w:rPr>
      </w:pPr>
      <w:r w:rsidRPr="0081249E">
        <w:rPr>
          <w:rFonts w:ascii="Times New Roman" w:hAnsi="Times New Roman" w:cs="Times New Roman"/>
          <w:b/>
          <w:i/>
          <w:sz w:val="28"/>
          <w:szCs w:val="28"/>
        </w:rPr>
        <w:t>Воспитательная</w:t>
      </w:r>
      <w:proofErr w:type="gramStart"/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 :</w:t>
      </w:r>
      <w:proofErr w:type="gramEnd"/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E363B" w:rsidRPr="0081249E" w:rsidRDefault="003E363B" w:rsidP="003E363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 xml:space="preserve">на примере чешских героев воспитывать чувство патриотизма, любви к Родине; </w:t>
      </w:r>
    </w:p>
    <w:p w:rsidR="003E363B" w:rsidRPr="0081249E" w:rsidRDefault="003E363B" w:rsidP="003E363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 xml:space="preserve">показать величие гражданского мужества Я. Гуса, готового пойти на смерть ради правды, своих взглядов. </w:t>
      </w:r>
    </w:p>
    <w:p w:rsidR="003E363B" w:rsidRPr="0081249E" w:rsidRDefault="003E363B" w:rsidP="003E363B">
      <w:pPr>
        <w:pStyle w:val="a4"/>
        <w:rPr>
          <w:sz w:val="28"/>
          <w:szCs w:val="28"/>
        </w:rPr>
      </w:pPr>
      <w:r w:rsidRPr="0081249E">
        <w:rPr>
          <w:b/>
          <w:bCs/>
          <w:sz w:val="28"/>
          <w:szCs w:val="28"/>
        </w:rPr>
        <w:t>Оборудование</w:t>
      </w:r>
      <w:r w:rsidRPr="0081249E">
        <w:rPr>
          <w:sz w:val="28"/>
          <w:szCs w:val="28"/>
        </w:rPr>
        <w:t xml:space="preserve">: </w:t>
      </w:r>
    </w:p>
    <w:p w:rsidR="003E363B" w:rsidRPr="0081249E" w:rsidRDefault="003E363B" w:rsidP="003E363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1249E">
        <w:rPr>
          <w:rFonts w:ascii="Times New Roman" w:hAnsi="Times New Roman" w:cs="Times New Roman"/>
          <w:sz w:val="28"/>
          <w:szCs w:val="28"/>
        </w:rPr>
        <w:t>мультимедийная</w:t>
      </w:r>
      <w:proofErr w:type="spellEnd"/>
      <w:r w:rsidRPr="0081249E">
        <w:rPr>
          <w:rFonts w:ascii="Times New Roman" w:hAnsi="Times New Roman" w:cs="Times New Roman"/>
          <w:sz w:val="28"/>
          <w:szCs w:val="28"/>
        </w:rPr>
        <w:t xml:space="preserve"> установка с</w:t>
      </w:r>
      <w:hyperlink r:id="rId6" w:history="1">
        <w:r w:rsidRPr="0081249E">
          <w:rPr>
            <w:rStyle w:val="a3"/>
            <w:rFonts w:ascii="Times New Roman" w:hAnsi="Times New Roman" w:cs="Times New Roman"/>
            <w:sz w:val="28"/>
            <w:szCs w:val="28"/>
          </w:rPr>
          <w:t xml:space="preserve"> презентацией</w:t>
        </w:r>
      </w:hyperlink>
      <w:r w:rsidRPr="0081249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E363B" w:rsidRPr="0081249E" w:rsidRDefault="003E363B" w:rsidP="003E363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 xml:space="preserve">учебник - Е.В. </w:t>
      </w:r>
      <w:proofErr w:type="spellStart"/>
      <w:r w:rsidRPr="0081249E">
        <w:rPr>
          <w:rFonts w:ascii="Times New Roman" w:hAnsi="Times New Roman" w:cs="Times New Roman"/>
          <w:sz w:val="28"/>
          <w:szCs w:val="28"/>
        </w:rPr>
        <w:t>Агибалова</w:t>
      </w:r>
      <w:proofErr w:type="spellEnd"/>
      <w:r w:rsidRPr="0081249E">
        <w:rPr>
          <w:rFonts w:ascii="Times New Roman" w:hAnsi="Times New Roman" w:cs="Times New Roman"/>
          <w:sz w:val="28"/>
          <w:szCs w:val="28"/>
        </w:rPr>
        <w:t xml:space="preserve">, Г.М. Донской. История средних веков, </w:t>
      </w:r>
    </w:p>
    <w:p w:rsidR="003E363B" w:rsidRPr="0081249E" w:rsidRDefault="003E363B" w:rsidP="003E363B">
      <w:pPr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81249E">
        <w:rPr>
          <w:rFonts w:ascii="Times New Roman" w:eastAsia="Arial Unicode MS" w:hAnsi="Times New Roman" w:cs="Times New Roman"/>
          <w:b/>
          <w:sz w:val="28"/>
          <w:szCs w:val="28"/>
          <w:u w:val="single"/>
        </w:rPr>
        <w:t>Основные понятия</w:t>
      </w:r>
      <w:r w:rsidRPr="0081249E">
        <w:rPr>
          <w:rFonts w:ascii="Times New Roman" w:eastAsia="Arial Unicode MS" w:hAnsi="Times New Roman" w:cs="Times New Roman"/>
          <w:sz w:val="28"/>
          <w:szCs w:val="28"/>
        </w:rPr>
        <w:t xml:space="preserve">: проповедь, патриот, церковный собор, </w:t>
      </w:r>
      <w:proofErr w:type="spellStart"/>
      <w:r w:rsidRPr="0081249E">
        <w:rPr>
          <w:rFonts w:ascii="Times New Roman" w:eastAsia="Arial Unicode MS" w:hAnsi="Times New Roman" w:cs="Times New Roman"/>
          <w:sz w:val="28"/>
          <w:szCs w:val="28"/>
        </w:rPr>
        <w:t>Констанц</w:t>
      </w:r>
      <w:proofErr w:type="spellEnd"/>
      <w:r w:rsidRPr="0081249E">
        <w:rPr>
          <w:rFonts w:ascii="Times New Roman" w:eastAsia="Arial Unicode MS" w:hAnsi="Times New Roman" w:cs="Times New Roman"/>
          <w:sz w:val="28"/>
          <w:szCs w:val="28"/>
        </w:rPr>
        <w:t xml:space="preserve">, гуситы; табориты, умеренные  </w:t>
      </w:r>
    </w:p>
    <w:p w:rsidR="003E363B" w:rsidRPr="0081249E" w:rsidRDefault="003E363B" w:rsidP="003E363B">
      <w:pPr>
        <w:jc w:val="center"/>
        <w:rPr>
          <w:rFonts w:ascii="Times New Roman" w:eastAsia="Arial Unicode MS" w:hAnsi="Times New Roman" w:cs="Times New Roman"/>
          <w:b/>
          <w:sz w:val="28"/>
          <w:szCs w:val="28"/>
          <w:u w:val="single"/>
        </w:rPr>
      </w:pPr>
      <w:r w:rsidRPr="0081249E">
        <w:rPr>
          <w:rFonts w:ascii="Times New Roman" w:eastAsia="Arial Unicode MS" w:hAnsi="Times New Roman" w:cs="Times New Roman"/>
          <w:b/>
          <w:sz w:val="28"/>
          <w:szCs w:val="28"/>
          <w:u w:val="single"/>
        </w:rPr>
        <w:t>Ход урока.</w:t>
      </w:r>
    </w:p>
    <w:p w:rsidR="003E363B" w:rsidRPr="0081249E" w:rsidRDefault="003E363B" w:rsidP="003E363B">
      <w:pPr>
        <w:pStyle w:val="a5"/>
        <w:numPr>
          <w:ilvl w:val="1"/>
          <w:numId w:val="1"/>
        </w:numPr>
        <w:rPr>
          <w:rFonts w:ascii="Times New Roman" w:eastAsia="Arial Unicode MS" w:hAnsi="Times New Roman" w:cs="Times New Roman"/>
          <w:b/>
          <w:sz w:val="28"/>
          <w:szCs w:val="28"/>
          <w:u w:val="single"/>
        </w:rPr>
      </w:pPr>
      <w:r w:rsidRPr="0081249E">
        <w:rPr>
          <w:rFonts w:ascii="Times New Roman" w:eastAsia="Arial Unicode MS" w:hAnsi="Times New Roman" w:cs="Times New Roman"/>
          <w:b/>
          <w:sz w:val="28"/>
          <w:szCs w:val="28"/>
          <w:u w:val="single"/>
        </w:rPr>
        <w:t>Орг. начало урока.</w:t>
      </w:r>
    </w:p>
    <w:p w:rsidR="003E363B" w:rsidRPr="0081249E" w:rsidRDefault="003E363B" w:rsidP="003E363B">
      <w:pPr>
        <w:pStyle w:val="a5"/>
        <w:numPr>
          <w:ilvl w:val="1"/>
          <w:numId w:val="1"/>
        </w:numPr>
        <w:rPr>
          <w:rFonts w:ascii="Times New Roman" w:eastAsia="Arial Unicode MS" w:hAnsi="Times New Roman" w:cs="Times New Roman"/>
          <w:sz w:val="28"/>
          <w:szCs w:val="28"/>
        </w:rPr>
      </w:pPr>
      <w:r w:rsidRPr="0081249E">
        <w:rPr>
          <w:rFonts w:ascii="Times New Roman" w:eastAsia="Arial Unicode MS" w:hAnsi="Times New Roman" w:cs="Times New Roman"/>
          <w:sz w:val="28"/>
          <w:szCs w:val="28"/>
        </w:rPr>
        <w:t>Проверка Д/</w:t>
      </w:r>
      <w:proofErr w:type="gramStart"/>
      <w:r w:rsidRPr="0081249E">
        <w:rPr>
          <w:rFonts w:ascii="Times New Roman" w:eastAsia="Arial Unicode MS" w:hAnsi="Times New Roman" w:cs="Times New Roman"/>
          <w:sz w:val="28"/>
          <w:szCs w:val="28"/>
        </w:rPr>
        <w:t>З</w:t>
      </w:r>
      <w:proofErr w:type="gramEnd"/>
    </w:p>
    <w:p w:rsidR="003E363B" w:rsidRPr="009F3687" w:rsidRDefault="003E363B" w:rsidP="003E363B">
      <w:pPr>
        <w:pStyle w:val="a5"/>
        <w:numPr>
          <w:ilvl w:val="2"/>
          <w:numId w:val="1"/>
        </w:numPr>
        <w:rPr>
          <w:rFonts w:ascii="Times New Roman" w:eastAsia="Arial Unicode MS" w:hAnsi="Times New Roman" w:cs="Times New Roman"/>
          <w:b/>
          <w:sz w:val="28"/>
          <w:szCs w:val="28"/>
        </w:rPr>
      </w:pPr>
      <w:r w:rsidRPr="009F3687">
        <w:rPr>
          <w:rFonts w:ascii="Times New Roman" w:eastAsia="Arial Unicode MS" w:hAnsi="Times New Roman" w:cs="Times New Roman"/>
          <w:b/>
          <w:sz w:val="28"/>
          <w:szCs w:val="28"/>
        </w:rPr>
        <w:t>Назовите причины феодальной раздробленности Германии</w:t>
      </w:r>
    </w:p>
    <w:p w:rsidR="003E363B" w:rsidRPr="009F3687" w:rsidRDefault="003E363B" w:rsidP="003E363B">
      <w:pPr>
        <w:pStyle w:val="a5"/>
        <w:numPr>
          <w:ilvl w:val="2"/>
          <w:numId w:val="1"/>
        </w:numPr>
        <w:rPr>
          <w:rFonts w:ascii="Times New Roman" w:eastAsia="Arial Unicode MS" w:hAnsi="Times New Roman" w:cs="Times New Roman"/>
          <w:b/>
          <w:sz w:val="28"/>
          <w:szCs w:val="28"/>
        </w:rPr>
      </w:pPr>
      <w:r w:rsidRPr="009F3687">
        <w:rPr>
          <w:rFonts w:ascii="Times New Roman" w:eastAsia="Arial Unicode MS" w:hAnsi="Times New Roman" w:cs="Times New Roman"/>
          <w:b/>
          <w:sz w:val="28"/>
          <w:szCs w:val="28"/>
        </w:rPr>
        <w:t>В чем проявлялся рост независимости князей от императора? Приведите примеры завоеваний германских князей</w:t>
      </w:r>
    </w:p>
    <w:p w:rsidR="003E363B" w:rsidRPr="009F3687" w:rsidRDefault="003E363B" w:rsidP="003E363B">
      <w:pPr>
        <w:pStyle w:val="a5"/>
        <w:numPr>
          <w:ilvl w:val="2"/>
          <w:numId w:val="1"/>
        </w:numPr>
        <w:rPr>
          <w:rFonts w:ascii="Times New Roman" w:eastAsia="Arial Unicode MS" w:hAnsi="Times New Roman" w:cs="Times New Roman"/>
          <w:b/>
          <w:sz w:val="28"/>
          <w:szCs w:val="28"/>
        </w:rPr>
      </w:pPr>
      <w:r w:rsidRPr="009F3687">
        <w:rPr>
          <w:rFonts w:ascii="Times New Roman" w:eastAsia="Arial Unicode MS" w:hAnsi="Times New Roman" w:cs="Times New Roman"/>
          <w:b/>
          <w:sz w:val="28"/>
          <w:szCs w:val="28"/>
        </w:rPr>
        <w:t>Кто такой Карл 1? Королем какого государства он был провозглашен</w:t>
      </w:r>
      <w:proofErr w:type="gramStart"/>
      <w:r w:rsidRPr="009F3687">
        <w:rPr>
          <w:rFonts w:ascii="Times New Roman" w:eastAsia="Arial Unicode MS" w:hAnsi="Times New Roman" w:cs="Times New Roman"/>
          <w:b/>
          <w:sz w:val="28"/>
          <w:szCs w:val="28"/>
        </w:rPr>
        <w:t xml:space="preserve"> ?</w:t>
      </w:r>
      <w:proofErr w:type="gramEnd"/>
      <w:r w:rsidRPr="009F3687">
        <w:rPr>
          <w:rFonts w:ascii="Times New Roman" w:eastAsia="Arial Unicode MS" w:hAnsi="Times New Roman" w:cs="Times New Roman"/>
          <w:b/>
          <w:sz w:val="28"/>
          <w:szCs w:val="28"/>
        </w:rPr>
        <w:t xml:space="preserve"> Императором какого государства</w:t>
      </w:r>
      <w:proofErr w:type="gramStart"/>
      <w:r w:rsidRPr="009F3687">
        <w:rPr>
          <w:rFonts w:ascii="Times New Roman" w:eastAsia="Arial Unicode MS" w:hAnsi="Times New Roman" w:cs="Times New Roman"/>
          <w:b/>
          <w:sz w:val="28"/>
          <w:szCs w:val="28"/>
        </w:rPr>
        <w:t xml:space="preserve"> ?</w:t>
      </w:r>
      <w:proofErr w:type="gramEnd"/>
    </w:p>
    <w:p w:rsidR="003E363B" w:rsidRPr="009F3687" w:rsidRDefault="003E363B" w:rsidP="003E363B">
      <w:pPr>
        <w:pStyle w:val="a5"/>
        <w:numPr>
          <w:ilvl w:val="2"/>
          <w:numId w:val="1"/>
        </w:numPr>
        <w:rPr>
          <w:rFonts w:ascii="Times New Roman" w:eastAsia="Arial Unicode MS" w:hAnsi="Times New Roman" w:cs="Times New Roman"/>
          <w:b/>
          <w:sz w:val="28"/>
          <w:szCs w:val="28"/>
        </w:rPr>
      </w:pPr>
      <w:r w:rsidRPr="009F3687">
        <w:rPr>
          <w:rFonts w:ascii="Times New Roman" w:eastAsia="Arial Unicode MS" w:hAnsi="Times New Roman" w:cs="Times New Roman"/>
          <w:b/>
          <w:sz w:val="28"/>
          <w:szCs w:val="28"/>
        </w:rPr>
        <w:t>Какой документ юридически оформил в Германии феодальную раздробленность</w:t>
      </w:r>
      <w:proofErr w:type="gramStart"/>
      <w:r w:rsidRPr="009F3687">
        <w:rPr>
          <w:rFonts w:ascii="Times New Roman" w:eastAsia="Arial Unicode MS" w:hAnsi="Times New Roman" w:cs="Times New Roman"/>
          <w:b/>
          <w:sz w:val="28"/>
          <w:szCs w:val="28"/>
        </w:rPr>
        <w:t xml:space="preserve"> ?</w:t>
      </w:r>
      <w:proofErr w:type="gramEnd"/>
    </w:p>
    <w:p w:rsidR="003E363B" w:rsidRPr="009F3687" w:rsidRDefault="003E363B" w:rsidP="003E363B">
      <w:pPr>
        <w:pStyle w:val="a5"/>
        <w:numPr>
          <w:ilvl w:val="2"/>
          <w:numId w:val="1"/>
        </w:numPr>
        <w:rPr>
          <w:rFonts w:ascii="Times New Roman" w:eastAsia="Arial Unicode MS" w:hAnsi="Times New Roman" w:cs="Times New Roman"/>
          <w:b/>
          <w:sz w:val="28"/>
          <w:szCs w:val="28"/>
        </w:rPr>
      </w:pPr>
      <w:r w:rsidRPr="009F3687">
        <w:rPr>
          <w:rFonts w:ascii="Times New Roman" w:eastAsia="Arial Unicode MS" w:hAnsi="Times New Roman" w:cs="Times New Roman"/>
          <w:b/>
          <w:sz w:val="28"/>
          <w:szCs w:val="28"/>
        </w:rPr>
        <w:t>Охарактеризуйте Золотую буллу</w:t>
      </w:r>
    </w:p>
    <w:p w:rsidR="003E363B" w:rsidRPr="009F3687" w:rsidRDefault="003E363B" w:rsidP="003E363B">
      <w:pPr>
        <w:pStyle w:val="a5"/>
        <w:numPr>
          <w:ilvl w:val="2"/>
          <w:numId w:val="1"/>
        </w:numPr>
        <w:rPr>
          <w:rFonts w:ascii="Times New Roman" w:eastAsia="Arial Unicode MS" w:hAnsi="Times New Roman" w:cs="Times New Roman"/>
          <w:b/>
          <w:sz w:val="28"/>
          <w:szCs w:val="28"/>
        </w:rPr>
      </w:pPr>
      <w:r w:rsidRPr="009F3687">
        <w:rPr>
          <w:rFonts w:ascii="Times New Roman" w:eastAsia="Arial Unicode MS" w:hAnsi="Times New Roman" w:cs="Times New Roman"/>
          <w:b/>
          <w:sz w:val="28"/>
          <w:szCs w:val="28"/>
        </w:rPr>
        <w:t xml:space="preserve">Какая династия утвердилась в Германии </w:t>
      </w:r>
      <w:proofErr w:type="gramStart"/>
      <w:r w:rsidRPr="009F3687">
        <w:rPr>
          <w:rFonts w:ascii="Times New Roman" w:eastAsia="Arial Unicode MS" w:hAnsi="Times New Roman" w:cs="Times New Roman"/>
          <w:b/>
          <w:sz w:val="28"/>
          <w:szCs w:val="28"/>
        </w:rPr>
        <w:t>в пер</w:t>
      </w:r>
      <w:proofErr w:type="gramEnd"/>
      <w:r w:rsidRPr="009F3687">
        <w:rPr>
          <w:rFonts w:ascii="Times New Roman" w:eastAsia="Arial Unicode MS" w:hAnsi="Times New Roman" w:cs="Times New Roman"/>
          <w:b/>
          <w:sz w:val="28"/>
          <w:szCs w:val="28"/>
        </w:rPr>
        <w:t>. пол 15 века</w:t>
      </w:r>
    </w:p>
    <w:p w:rsidR="003E363B" w:rsidRPr="0081249E" w:rsidRDefault="003E363B" w:rsidP="003E363B">
      <w:pPr>
        <w:pStyle w:val="a5"/>
        <w:numPr>
          <w:ilvl w:val="1"/>
          <w:numId w:val="1"/>
        </w:numPr>
        <w:rPr>
          <w:rFonts w:ascii="Times New Roman" w:eastAsia="Arial Unicode MS" w:hAnsi="Times New Roman" w:cs="Times New Roman"/>
          <w:sz w:val="28"/>
          <w:szCs w:val="28"/>
        </w:rPr>
      </w:pPr>
      <w:r w:rsidRPr="0081249E">
        <w:rPr>
          <w:rFonts w:ascii="Times New Roman" w:eastAsia="Arial Unicode MS" w:hAnsi="Times New Roman" w:cs="Times New Roman"/>
          <w:sz w:val="28"/>
          <w:szCs w:val="28"/>
        </w:rPr>
        <w:t>Объяснение нового материала</w:t>
      </w:r>
    </w:p>
    <w:p w:rsidR="003E363B" w:rsidRPr="0081249E" w:rsidRDefault="003E363B" w:rsidP="003E363B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 xml:space="preserve">Учитель обращается к учащимся:  </w:t>
      </w:r>
    </w:p>
    <w:p w:rsidR="003E363B" w:rsidRPr="0081249E" w:rsidRDefault="003E363B" w:rsidP="003E363B">
      <w:pPr>
        <w:pStyle w:val="a5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lastRenderedPageBreak/>
        <w:t xml:space="preserve">«Рассмотрите карту «ГУСИТСКИЕ ВОЙНЫ В ЕВРОПЕ» и ответьте на вопросы: </w:t>
      </w:r>
    </w:p>
    <w:p w:rsidR="003E363B" w:rsidRPr="0081249E" w:rsidRDefault="003E363B" w:rsidP="003E363B">
      <w:pPr>
        <w:pStyle w:val="a5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   - Каким цветом на карте обозначена территория Чешского королевства в начале </w:t>
      </w:r>
      <w:r w:rsidRPr="0081249E">
        <w:rPr>
          <w:rFonts w:ascii="Times New Roman" w:hAnsi="Times New Roman" w:cs="Times New Roman"/>
          <w:b/>
          <w:i/>
          <w:sz w:val="28"/>
          <w:szCs w:val="28"/>
          <w:lang w:val="en-US"/>
        </w:rPr>
        <w:t>XIV</w:t>
      </w:r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 в.?</w:t>
      </w:r>
      <w:r w:rsidRPr="0081249E">
        <w:rPr>
          <w:rFonts w:ascii="Times New Roman" w:hAnsi="Times New Roman" w:cs="Times New Roman"/>
          <w:sz w:val="28"/>
          <w:szCs w:val="28"/>
        </w:rPr>
        <w:t xml:space="preserve"> (Заслушиваются варианты ответов уч-ся: темно-коричневым, хаки, горчичным</w:t>
      </w:r>
      <w:proofErr w:type="gramStart"/>
      <w:r w:rsidRPr="0081249E">
        <w:rPr>
          <w:rFonts w:ascii="Times New Roman" w:hAnsi="Times New Roman" w:cs="Times New Roman"/>
          <w:sz w:val="28"/>
          <w:szCs w:val="28"/>
        </w:rPr>
        <w:t>..)</w:t>
      </w:r>
      <w:proofErr w:type="gramEnd"/>
    </w:p>
    <w:p w:rsidR="003E363B" w:rsidRPr="0081249E" w:rsidRDefault="003E363B" w:rsidP="003E363B">
      <w:pPr>
        <w:pStyle w:val="a5"/>
        <w:spacing w:line="36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81249E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- В </w:t>
      </w:r>
      <w:proofErr w:type="gramStart"/>
      <w:r w:rsidRPr="0081249E">
        <w:rPr>
          <w:rFonts w:ascii="Times New Roman" w:hAnsi="Times New Roman" w:cs="Times New Roman"/>
          <w:b/>
          <w:i/>
          <w:sz w:val="28"/>
          <w:szCs w:val="28"/>
        </w:rPr>
        <w:t>состав</w:t>
      </w:r>
      <w:proofErr w:type="gramEnd"/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 какой империи входило Чешское королевство в  </w:t>
      </w:r>
      <w:r w:rsidRPr="0081249E">
        <w:rPr>
          <w:rFonts w:ascii="Times New Roman" w:hAnsi="Times New Roman" w:cs="Times New Roman"/>
          <w:b/>
          <w:i/>
          <w:sz w:val="28"/>
          <w:szCs w:val="28"/>
          <w:lang w:val="en-US"/>
        </w:rPr>
        <w:t>XIV</w:t>
      </w:r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 в.?</w:t>
      </w:r>
    </w:p>
    <w:p w:rsidR="003E363B" w:rsidRPr="0081249E" w:rsidRDefault="003E363B" w:rsidP="003E363B">
      <w:pPr>
        <w:pStyle w:val="a5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 xml:space="preserve">     (В состав Священной Римской империи.)</w:t>
      </w:r>
    </w:p>
    <w:p w:rsidR="003E363B" w:rsidRPr="0081249E" w:rsidRDefault="003E363B" w:rsidP="003E363B">
      <w:pPr>
        <w:pStyle w:val="a5"/>
        <w:spacing w:line="36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8124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249E">
        <w:rPr>
          <w:rFonts w:ascii="Times New Roman" w:hAnsi="Times New Roman" w:cs="Times New Roman"/>
          <w:b/>
          <w:i/>
          <w:sz w:val="28"/>
          <w:szCs w:val="28"/>
        </w:rPr>
        <w:t>- В какой части Европы находилось Чешское королевство?</w:t>
      </w:r>
    </w:p>
    <w:p w:rsidR="003E363B" w:rsidRPr="0081249E" w:rsidRDefault="003E363B" w:rsidP="003E36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 xml:space="preserve">    (В центральной части Европы.)</w:t>
      </w:r>
    </w:p>
    <w:p w:rsidR="003E363B" w:rsidRPr="0081249E" w:rsidRDefault="003E363B" w:rsidP="003E36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>Итак, мы сегодня познакомимся с еще одним государством средневековь</w:t>
      </w:r>
      <w:proofErr w:type="gramStart"/>
      <w:r w:rsidRPr="0081249E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81249E">
        <w:rPr>
          <w:rFonts w:ascii="Times New Roman" w:hAnsi="Times New Roman" w:cs="Times New Roman"/>
          <w:sz w:val="28"/>
          <w:szCs w:val="28"/>
        </w:rPr>
        <w:t xml:space="preserve"> Чехией. </w:t>
      </w:r>
    </w:p>
    <w:p w:rsidR="003E363B" w:rsidRPr="0081249E" w:rsidRDefault="003E363B" w:rsidP="003E36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>Тема: «Гуситское движение в Чехии»</w:t>
      </w:r>
    </w:p>
    <w:p w:rsidR="003E363B" w:rsidRPr="0081249E" w:rsidRDefault="003E363B" w:rsidP="003E36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>- Что мы должны узнать</w:t>
      </w:r>
      <w:proofErr w:type="gramStart"/>
      <w:r w:rsidRPr="0081249E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3E363B" w:rsidRPr="009F3687" w:rsidRDefault="003E363B" w:rsidP="003E363B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F368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F3687">
        <w:rPr>
          <w:rFonts w:ascii="Times New Roman" w:hAnsi="Times New Roman" w:cs="Times New Roman"/>
          <w:b/>
          <w:sz w:val="28"/>
          <w:szCs w:val="28"/>
          <w:u w:val="single"/>
        </w:rPr>
        <w:t>Почему началось гуситское движение в Чехии?</w:t>
      </w:r>
    </w:p>
    <w:p w:rsidR="003E363B" w:rsidRPr="009F3687" w:rsidRDefault="003E363B" w:rsidP="003E363B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F368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F3687">
        <w:rPr>
          <w:rFonts w:ascii="Times New Roman" w:hAnsi="Times New Roman" w:cs="Times New Roman"/>
          <w:b/>
          <w:sz w:val="28"/>
          <w:szCs w:val="28"/>
          <w:u w:val="single"/>
        </w:rPr>
        <w:t>Какое значение имели  гуситские движения</w:t>
      </w:r>
      <w:proofErr w:type="gramStart"/>
      <w:r w:rsidRPr="009F3687">
        <w:rPr>
          <w:rFonts w:ascii="Times New Roman" w:hAnsi="Times New Roman" w:cs="Times New Roman"/>
          <w:b/>
          <w:sz w:val="28"/>
          <w:szCs w:val="28"/>
          <w:u w:val="single"/>
        </w:rPr>
        <w:t xml:space="preserve"> ?</w:t>
      </w:r>
      <w:proofErr w:type="gramEnd"/>
    </w:p>
    <w:p w:rsidR="003E363B" w:rsidRPr="0081249E" w:rsidRDefault="003E363B" w:rsidP="003E363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49E">
        <w:rPr>
          <w:rFonts w:ascii="Times New Roman" w:hAnsi="Times New Roman" w:cs="Times New Roman"/>
          <w:b/>
          <w:sz w:val="28"/>
          <w:szCs w:val="28"/>
        </w:rPr>
        <w:t>ПЛАН:</w:t>
      </w:r>
    </w:p>
    <w:p w:rsidR="003E363B" w:rsidRPr="0081249E" w:rsidRDefault="003E363B" w:rsidP="003E363B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>ПРИЧИНЫ ГУСИТСКОГО ДВИЖЕНИЯ В ЧЕХИИ.</w:t>
      </w:r>
    </w:p>
    <w:p w:rsidR="003E363B" w:rsidRPr="0081249E" w:rsidRDefault="003E363B" w:rsidP="003E363B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>ЦЕЛИ ГУСИТОВ.</w:t>
      </w:r>
    </w:p>
    <w:p w:rsidR="003E363B" w:rsidRPr="0081249E" w:rsidRDefault="003E363B" w:rsidP="003E363B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>ЯН ГУС И ЕГО УЧЕНИЕ.</w:t>
      </w:r>
    </w:p>
    <w:p w:rsidR="003E363B" w:rsidRPr="0081249E" w:rsidRDefault="003E363B" w:rsidP="003E363B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>ВООРУЖЕННАЯ БОРЬБА ГУСИТОВ, ТЕЧЕНИЯ В ГУСИТСКОМ ДВИЖЕНИИ.</w:t>
      </w:r>
    </w:p>
    <w:p w:rsidR="003E363B" w:rsidRPr="0081249E" w:rsidRDefault="003E363B" w:rsidP="003E363B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>ВООРУЖЕНИЕ И СПОСОБЫ БОРЬБЫ ГУСИТОВ. ЯН ЖИЖКА</w:t>
      </w:r>
    </w:p>
    <w:p w:rsidR="003E363B" w:rsidRPr="0081249E" w:rsidRDefault="003E363B" w:rsidP="003E363B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>ИТОГИ И ЗНАЧЕНИЕ ГУСИТСКОГО ДВИЖЕНИЯ.</w:t>
      </w:r>
    </w:p>
    <w:p w:rsidR="003E363B" w:rsidRPr="0081249E" w:rsidRDefault="003E363B" w:rsidP="003E363B">
      <w:pPr>
        <w:ind w:firstLine="14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1249E">
        <w:rPr>
          <w:rFonts w:ascii="Times New Roman" w:hAnsi="Times New Roman" w:cs="Times New Roman"/>
          <w:sz w:val="28"/>
          <w:szCs w:val="28"/>
        </w:rPr>
        <w:t xml:space="preserve">   </w:t>
      </w:r>
      <w:r w:rsidRPr="0081249E">
        <w:rPr>
          <w:rFonts w:ascii="Times New Roman" w:hAnsi="Times New Roman" w:cs="Times New Roman"/>
          <w:sz w:val="28"/>
          <w:szCs w:val="28"/>
          <w:u w:val="single"/>
        </w:rPr>
        <w:t xml:space="preserve">1. Чехия в </w:t>
      </w:r>
      <w:r w:rsidRPr="0081249E">
        <w:rPr>
          <w:rFonts w:ascii="Times New Roman" w:hAnsi="Times New Roman" w:cs="Times New Roman"/>
          <w:sz w:val="28"/>
          <w:szCs w:val="28"/>
          <w:u w:val="single"/>
          <w:lang w:val="en-US"/>
        </w:rPr>
        <w:t>XIV</w:t>
      </w:r>
      <w:r w:rsidRPr="0081249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Pr="0081249E"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 w:rsidRPr="0081249E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3E363B" w:rsidRPr="0081249E" w:rsidRDefault="003E363B" w:rsidP="003E363B">
      <w:pPr>
        <w:ind w:firstLine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1249E">
        <w:rPr>
          <w:rFonts w:ascii="Times New Roman" w:hAnsi="Times New Roman" w:cs="Times New Roman"/>
          <w:i/>
          <w:sz w:val="28"/>
          <w:szCs w:val="28"/>
        </w:rPr>
        <w:t xml:space="preserve">Слово учителя. </w:t>
      </w:r>
    </w:p>
    <w:p w:rsidR="003E363B" w:rsidRPr="0081249E" w:rsidRDefault="003E363B" w:rsidP="003E36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 xml:space="preserve">«Королевство Чехия входило в состав Священной Римской империи. Чешский король Карл в 1347 – 1378 гг. был даже императором. При нем Прага (Учитель обращает внимание детей на иллюстрацию </w:t>
      </w:r>
      <w:proofErr w:type="gramStart"/>
      <w:r w:rsidRPr="0081249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1249E">
        <w:rPr>
          <w:rFonts w:ascii="Times New Roman" w:hAnsi="Times New Roman" w:cs="Times New Roman"/>
          <w:sz w:val="28"/>
          <w:szCs w:val="28"/>
        </w:rPr>
        <w:t xml:space="preserve">. Праги) становится по сути дела столицей империи, а Чехия – ее ядром. Карл </w:t>
      </w:r>
      <w:r w:rsidRPr="0081249E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81249E">
        <w:rPr>
          <w:rFonts w:ascii="Times New Roman" w:hAnsi="Times New Roman" w:cs="Times New Roman"/>
          <w:sz w:val="28"/>
          <w:szCs w:val="28"/>
        </w:rPr>
        <w:t xml:space="preserve"> так заботился о своем королевстве, что современники – немцы называли его с неодобрением «отцом Чехии и отчимом империи».    </w:t>
      </w:r>
    </w:p>
    <w:p w:rsidR="003E363B" w:rsidRPr="0081249E" w:rsidRDefault="003E363B" w:rsidP="003E363B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249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«В это время Чехия переживала хозяйственный подъем. </w:t>
      </w:r>
    </w:p>
    <w:p w:rsidR="003E363B" w:rsidRPr="0081249E" w:rsidRDefault="003E363B" w:rsidP="003E363B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249E">
        <w:rPr>
          <w:rFonts w:ascii="Times New Roman" w:hAnsi="Times New Roman" w:cs="Times New Roman"/>
          <w:bCs/>
          <w:sz w:val="28"/>
          <w:szCs w:val="28"/>
        </w:rPr>
        <w:t>По добыче серебра, из которого тогда чеканили монету, Чехия вышла на одно из первых мест в Европе. В городах насчитывалось более 200 ремесел, в том числе производство сукна и стеклянной посуды. В Чехии, расположенной почти в центре Европы, пересекались важнейшие торговые пути. В Праге два раза в год устраивали большие ярмарки; на них съезжались купцы из Польши, Германии и Италии».</w:t>
      </w:r>
    </w:p>
    <w:p w:rsidR="003E363B" w:rsidRPr="0081249E" w:rsidRDefault="003E363B" w:rsidP="003E363B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249E">
        <w:rPr>
          <w:rFonts w:ascii="Times New Roman" w:hAnsi="Times New Roman" w:cs="Times New Roman"/>
          <w:bCs/>
          <w:sz w:val="28"/>
          <w:szCs w:val="28"/>
        </w:rPr>
        <w:t xml:space="preserve">СЛАЙД 10: «В Праге, ставшей при Карле </w:t>
      </w:r>
      <w:r w:rsidRPr="0081249E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81249E">
        <w:rPr>
          <w:rFonts w:ascii="Times New Roman" w:hAnsi="Times New Roman" w:cs="Times New Roman"/>
          <w:bCs/>
          <w:sz w:val="28"/>
          <w:szCs w:val="28"/>
        </w:rPr>
        <w:t xml:space="preserve"> столицей им</w:t>
      </w:r>
      <w:r w:rsidRPr="0081249E">
        <w:rPr>
          <w:rFonts w:ascii="Times New Roman" w:hAnsi="Times New Roman" w:cs="Times New Roman"/>
          <w:bCs/>
          <w:sz w:val="28"/>
          <w:szCs w:val="28"/>
        </w:rPr>
        <w:softHyphen/>
        <w:t xml:space="preserve">перии, проживало около 40 тысяч человек. Тогда был сооружен знаменитый </w:t>
      </w:r>
      <w:hyperlink r:id="rId7" w:tgtFrame="_parent" w:history="1">
        <w:r w:rsidRPr="0081249E">
          <w:rPr>
            <w:rStyle w:val="a3"/>
            <w:rFonts w:ascii="Times New Roman" w:hAnsi="Times New Roman" w:cs="Times New Roman"/>
            <w:bCs/>
            <w:i/>
            <w:iCs/>
            <w:sz w:val="28"/>
            <w:szCs w:val="28"/>
          </w:rPr>
          <w:t>Карлов</w:t>
        </w:r>
      </w:hyperlink>
      <w:hyperlink r:id="rId8" w:tgtFrame="_parent" w:history="1">
        <w:r w:rsidRPr="0081249E">
          <w:rPr>
            <w:rStyle w:val="a3"/>
            <w:rFonts w:ascii="Times New Roman" w:hAnsi="Times New Roman" w:cs="Times New Roman"/>
            <w:bCs/>
            <w:i/>
            <w:iCs/>
            <w:sz w:val="28"/>
            <w:szCs w:val="28"/>
          </w:rPr>
          <w:t xml:space="preserve"> </w:t>
        </w:r>
      </w:hyperlink>
      <w:hyperlink r:id="rId9" w:tgtFrame="_parent" w:history="1">
        <w:r w:rsidRPr="0081249E">
          <w:rPr>
            <w:rStyle w:val="a3"/>
            <w:rFonts w:ascii="Times New Roman" w:hAnsi="Times New Roman" w:cs="Times New Roman"/>
            <w:bCs/>
            <w:i/>
            <w:iCs/>
            <w:sz w:val="28"/>
            <w:szCs w:val="28"/>
          </w:rPr>
          <w:t>мост</w:t>
        </w:r>
      </w:hyperlink>
      <w:r w:rsidRPr="0081249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, </w:t>
      </w:r>
      <w:r w:rsidRPr="0081249E">
        <w:rPr>
          <w:rFonts w:ascii="Times New Roman" w:hAnsi="Times New Roman" w:cs="Times New Roman"/>
          <w:bCs/>
          <w:sz w:val="28"/>
          <w:szCs w:val="28"/>
        </w:rPr>
        <w:t xml:space="preserve">заложен собор </w:t>
      </w:r>
      <w:hyperlink r:id="rId10" w:tgtFrame="_parent" w:history="1">
        <w:r w:rsidRPr="0081249E">
          <w:rPr>
            <w:rStyle w:val="a3"/>
            <w:rFonts w:ascii="Times New Roman" w:hAnsi="Times New Roman" w:cs="Times New Roman"/>
            <w:bCs/>
            <w:i/>
            <w:iCs/>
            <w:sz w:val="28"/>
            <w:szCs w:val="28"/>
          </w:rPr>
          <w:t>Святого</w:t>
        </w:r>
      </w:hyperlink>
      <w:hyperlink r:id="rId11" w:tgtFrame="_parent" w:history="1">
        <w:r w:rsidRPr="0081249E">
          <w:rPr>
            <w:rStyle w:val="a3"/>
            <w:rFonts w:ascii="Times New Roman" w:hAnsi="Times New Roman" w:cs="Times New Roman"/>
            <w:bCs/>
            <w:i/>
            <w:iCs/>
            <w:sz w:val="28"/>
            <w:szCs w:val="28"/>
          </w:rPr>
          <w:t xml:space="preserve"> </w:t>
        </w:r>
      </w:hyperlink>
      <w:hyperlink r:id="rId12" w:tgtFrame="_parent" w:history="1">
        <w:r w:rsidRPr="0081249E">
          <w:rPr>
            <w:rStyle w:val="a3"/>
            <w:rFonts w:ascii="Times New Roman" w:hAnsi="Times New Roman" w:cs="Times New Roman"/>
            <w:bCs/>
            <w:i/>
            <w:iCs/>
            <w:sz w:val="28"/>
            <w:szCs w:val="28"/>
          </w:rPr>
          <w:t>Вита</w:t>
        </w:r>
      </w:hyperlink>
      <w:hyperlink r:id="rId13" w:tgtFrame="_parent" w:history="1">
        <w:r w:rsidRPr="0081249E">
          <w:rPr>
            <w:rStyle w:val="a3"/>
            <w:rFonts w:ascii="Times New Roman" w:hAnsi="Times New Roman" w:cs="Times New Roman"/>
            <w:bCs/>
            <w:i/>
            <w:iCs/>
            <w:sz w:val="28"/>
            <w:szCs w:val="28"/>
          </w:rPr>
          <w:t>.</w:t>
        </w:r>
      </w:hyperlink>
    </w:p>
    <w:p w:rsidR="00864023" w:rsidRPr="0081249E" w:rsidRDefault="00864023" w:rsidP="00864023">
      <w:pPr>
        <w:pStyle w:val="a4"/>
        <w:rPr>
          <w:b/>
          <w:bCs/>
          <w:sz w:val="28"/>
          <w:szCs w:val="28"/>
        </w:rPr>
      </w:pPr>
      <w:r w:rsidRPr="0081249E">
        <w:rPr>
          <w:b/>
          <w:bCs/>
          <w:sz w:val="28"/>
          <w:szCs w:val="28"/>
        </w:rPr>
        <w:t>Но был ли счастлив чешский народ в своей стране?</w:t>
      </w:r>
      <w:r w:rsidRPr="0081249E">
        <w:rPr>
          <w:sz w:val="28"/>
          <w:szCs w:val="28"/>
        </w:rPr>
        <w:t xml:space="preserve"> </w:t>
      </w:r>
    </w:p>
    <w:p w:rsidR="00864023" w:rsidRPr="0081249E" w:rsidRDefault="009F3687" w:rsidP="00864023">
      <w:pPr>
        <w:pStyle w:val="a4"/>
        <w:rPr>
          <w:b/>
          <w:bCs/>
          <w:sz w:val="28"/>
          <w:szCs w:val="28"/>
        </w:rPr>
      </w:pPr>
      <w:r w:rsidRPr="009F3687">
        <w:rPr>
          <w:b/>
          <w:sz w:val="28"/>
          <w:szCs w:val="28"/>
        </w:rPr>
        <w:t>Задание</w:t>
      </w:r>
      <w:proofErr w:type="gramStart"/>
      <w:r w:rsidRPr="009F3687">
        <w:rPr>
          <w:b/>
          <w:sz w:val="28"/>
          <w:szCs w:val="28"/>
        </w:rPr>
        <w:t xml:space="preserve"> .</w:t>
      </w:r>
      <w:proofErr w:type="gramEnd"/>
      <w:r w:rsidR="00864023" w:rsidRPr="0081249E">
        <w:rPr>
          <w:sz w:val="28"/>
          <w:szCs w:val="28"/>
        </w:rPr>
        <w:t xml:space="preserve">Учебник, с. 200 последний абзац до пункта №2. прочитайте и ответьте на вопрос   </w:t>
      </w:r>
    </w:p>
    <w:p w:rsidR="00864023" w:rsidRPr="009F3687" w:rsidRDefault="00864023" w:rsidP="0086402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F3687">
        <w:rPr>
          <w:rFonts w:ascii="Times New Roman" w:eastAsia="Times New Roman" w:hAnsi="Times New Roman" w:cs="Times New Roman"/>
          <w:b/>
          <w:sz w:val="28"/>
          <w:szCs w:val="28"/>
        </w:rPr>
        <w:t xml:space="preserve">Какие слои населения </w:t>
      </w:r>
      <w:r w:rsidRPr="009F3687">
        <w:rPr>
          <w:rFonts w:ascii="Times New Roman" w:hAnsi="Times New Roman" w:cs="Times New Roman"/>
          <w:b/>
          <w:sz w:val="28"/>
          <w:szCs w:val="28"/>
        </w:rPr>
        <w:t xml:space="preserve">были недовольны своим положением </w:t>
      </w:r>
      <w:r w:rsidRPr="009F3687">
        <w:rPr>
          <w:rFonts w:ascii="Times New Roman" w:eastAsia="Times New Roman" w:hAnsi="Times New Roman" w:cs="Times New Roman"/>
          <w:b/>
          <w:sz w:val="28"/>
          <w:szCs w:val="28"/>
        </w:rPr>
        <w:t>и почему</w:t>
      </w:r>
      <w:proofErr w:type="gramStart"/>
      <w:r w:rsidRPr="009F3687">
        <w:rPr>
          <w:rFonts w:ascii="Times New Roman" w:eastAsia="Times New Roman" w:hAnsi="Times New Roman" w:cs="Times New Roman"/>
          <w:b/>
          <w:sz w:val="28"/>
          <w:szCs w:val="28"/>
        </w:rPr>
        <w:t xml:space="preserve"> ?</w:t>
      </w:r>
      <w:proofErr w:type="gramEnd"/>
      <w:r w:rsidRPr="009F3687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</w:p>
    <w:p w:rsidR="00864023" w:rsidRPr="0081249E" w:rsidRDefault="00864023" w:rsidP="0086402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81249E">
        <w:rPr>
          <w:rFonts w:ascii="Times New Roman" w:eastAsia="Times New Roman" w:hAnsi="Times New Roman" w:cs="Times New Roman"/>
          <w:sz w:val="28"/>
          <w:szCs w:val="28"/>
        </w:rPr>
        <w:t xml:space="preserve">Крестьяне и горожане были недовольны </w:t>
      </w:r>
      <w:proofErr w:type="gramStart"/>
      <w:r w:rsidRPr="0081249E">
        <w:rPr>
          <w:rFonts w:ascii="Times New Roman" w:eastAsia="Times New Roman" w:hAnsi="Times New Roman" w:cs="Times New Roman"/>
          <w:sz w:val="28"/>
          <w:szCs w:val="28"/>
        </w:rPr>
        <w:t>из-за</w:t>
      </w:r>
      <w:proofErr w:type="gramEnd"/>
      <w:r w:rsidRPr="0081249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64023" w:rsidRPr="0081249E" w:rsidRDefault="00864023" w:rsidP="00864023">
      <w:pPr>
        <w:pStyle w:val="a5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1249E">
        <w:rPr>
          <w:rFonts w:ascii="Times New Roman" w:eastAsia="Times New Roman" w:hAnsi="Times New Roman" w:cs="Times New Roman"/>
          <w:sz w:val="28"/>
          <w:szCs w:val="28"/>
        </w:rPr>
        <w:t>До сер. 14 века в городском совете были только немцы</w:t>
      </w:r>
    </w:p>
    <w:p w:rsidR="00864023" w:rsidRPr="0081249E" w:rsidRDefault="00864023" w:rsidP="00864023">
      <w:pPr>
        <w:pStyle w:val="a5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1249E">
        <w:rPr>
          <w:rFonts w:ascii="Times New Roman" w:eastAsia="Times New Roman" w:hAnsi="Times New Roman" w:cs="Times New Roman"/>
          <w:sz w:val="28"/>
          <w:szCs w:val="28"/>
        </w:rPr>
        <w:t>Церковь была очень богата</w:t>
      </w:r>
    </w:p>
    <w:p w:rsidR="00864023" w:rsidRPr="0081249E" w:rsidRDefault="00864023" w:rsidP="00864023">
      <w:pPr>
        <w:pStyle w:val="a5"/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1249E">
        <w:rPr>
          <w:rFonts w:ascii="Times New Roman" w:eastAsia="Times New Roman" w:hAnsi="Times New Roman" w:cs="Times New Roman"/>
          <w:sz w:val="28"/>
          <w:szCs w:val="28"/>
        </w:rPr>
        <w:t>Крестьяне и горожане изнемогали от бесчисленных поборов церкви.</w:t>
      </w:r>
    </w:p>
    <w:p w:rsidR="00864023" w:rsidRPr="0081249E" w:rsidRDefault="00864023" w:rsidP="00864023">
      <w:pPr>
        <w:rPr>
          <w:rFonts w:ascii="Times New Roman" w:eastAsia="Arial Unicode MS" w:hAnsi="Times New Roman" w:cs="Times New Roman"/>
          <w:b/>
          <w:sz w:val="28"/>
          <w:szCs w:val="28"/>
        </w:rPr>
      </w:pPr>
      <w:r w:rsidRPr="0081249E">
        <w:rPr>
          <w:rFonts w:ascii="Times New Roman" w:eastAsia="Arial Unicode MS" w:hAnsi="Times New Roman" w:cs="Times New Roman"/>
          <w:b/>
          <w:sz w:val="28"/>
          <w:szCs w:val="28"/>
        </w:rPr>
        <w:t>2. Жизнь и смерть Яна Гуса. (СЛАЙД 15)</w:t>
      </w:r>
    </w:p>
    <w:p w:rsidR="00864023" w:rsidRPr="0081249E" w:rsidRDefault="00864023" w:rsidP="0086402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249E">
        <w:rPr>
          <w:rFonts w:ascii="Times New Roman" w:hAnsi="Times New Roman" w:cs="Times New Roman"/>
          <w:iCs/>
          <w:sz w:val="28"/>
          <w:szCs w:val="28"/>
        </w:rPr>
        <w:t xml:space="preserve">В </w:t>
      </w:r>
      <w:proofErr w:type="spellStart"/>
      <w:r w:rsidRPr="0081249E">
        <w:rPr>
          <w:rFonts w:ascii="Times New Roman" w:hAnsi="Times New Roman" w:cs="Times New Roman"/>
          <w:iCs/>
          <w:sz w:val="28"/>
          <w:szCs w:val="28"/>
        </w:rPr>
        <w:t>нач</w:t>
      </w:r>
      <w:proofErr w:type="spellEnd"/>
      <w:r w:rsidRPr="0081249E">
        <w:rPr>
          <w:rFonts w:ascii="Times New Roman" w:hAnsi="Times New Roman" w:cs="Times New Roman"/>
          <w:iCs/>
          <w:sz w:val="28"/>
          <w:szCs w:val="28"/>
        </w:rPr>
        <w:t xml:space="preserve">. </w:t>
      </w:r>
      <w:proofErr w:type="gramStart"/>
      <w:r w:rsidRPr="0081249E">
        <w:rPr>
          <w:rFonts w:ascii="Times New Roman" w:hAnsi="Times New Roman" w:cs="Times New Roman"/>
          <w:iCs/>
          <w:sz w:val="28"/>
          <w:szCs w:val="28"/>
          <w:lang w:val="en-US"/>
        </w:rPr>
        <w:t>XV</w:t>
      </w:r>
      <w:r w:rsidRPr="0081249E">
        <w:rPr>
          <w:rFonts w:ascii="Times New Roman" w:hAnsi="Times New Roman" w:cs="Times New Roman"/>
          <w:iCs/>
          <w:sz w:val="28"/>
          <w:szCs w:val="28"/>
        </w:rPr>
        <w:t xml:space="preserve"> в.</w:t>
      </w:r>
      <w:proofErr w:type="gramEnd"/>
      <w:r w:rsidRPr="0081249E">
        <w:rPr>
          <w:rFonts w:ascii="Times New Roman" w:hAnsi="Times New Roman" w:cs="Times New Roman"/>
          <w:iCs/>
          <w:sz w:val="28"/>
          <w:szCs w:val="28"/>
        </w:rPr>
        <w:t xml:space="preserve">  в небольшую церковь на одной из улиц Праги приходили горожане, крестьяне, рыцари послушать пламенные речи Яна Гуса. С</w:t>
      </w:r>
      <w:r w:rsidRPr="0081249E">
        <w:rPr>
          <w:rFonts w:ascii="Times New Roman" w:eastAsia="Times New Roman" w:hAnsi="Times New Roman" w:cs="Times New Roman"/>
          <w:sz w:val="28"/>
          <w:szCs w:val="28"/>
        </w:rPr>
        <w:t xml:space="preserve">ын бедняка-крестьянина </w:t>
      </w:r>
      <w:r w:rsidRPr="0081249E">
        <w:rPr>
          <w:rFonts w:ascii="Times New Roman" w:hAnsi="Times New Roman" w:cs="Times New Roman"/>
          <w:sz w:val="28"/>
          <w:szCs w:val="28"/>
        </w:rPr>
        <w:t>в</w:t>
      </w:r>
      <w:r w:rsidRPr="0081249E">
        <w:rPr>
          <w:rFonts w:ascii="Times New Roman" w:eastAsia="Times New Roman" w:hAnsi="Times New Roman" w:cs="Times New Roman"/>
          <w:sz w:val="28"/>
          <w:szCs w:val="28"/>
        </w:rPr>
        <w:t xml:space="preserve"> 30 с </w:t>
      </w:r>
      <w:proofErr w:type="gramStart"/>
      <w:r w:rsidRPr="0081249E">
        <w:rPr>
          <w:rFonts w:ascii="Times New Roman" w:eastAsia="Times New Roman" w:hAnsi="Times New Roman" w:cs="Times New Roman"/>
          <w:sz w:val="28"/>
          <w:szCs w:val="28"/>
        </w:rPr>
        <w:t>небольшим</w:t>
      </w:r>
      <w:proofErr w:type="gramEnd"/>
      <w:r w:rsidRPr="0081249E">
        <w:rPr>
          <w:rFonts w:ascii="Times New Roman" w:eastAsia="Times New Roman" w:hAnsi="Times New Roman" w:cs="Times New Roman"/>
          <w:sz w:val="28"/>
          <w:szCs w:val="28"/>
        </w:rPr>
        <w:t xml:space="preserve"> лет он уже профессор прославленного Пражского университета. Его любят студенты, уважают коллеги – ученые</w:t>
      </w:r>
      <w:r w:rsidRPr="0081249E">
        <w:rPr>
          <w:rFonts w:ascii="Times New Roman" w:hAnsi="Times New Roman" w:cs="Times New Roman"/>
          <w:sz w:val="28"/>
          <w:szCs w:val="28"/>
        </w:rPr>
        <w:t>,</w:t>
      </w:r>
      <w:r w:rsidRPr="0081249E">
        <w:rPr>
          <w:rFonts w:ascii="Times New Roman" w:eastAsia="Times New Roman" w:hAnsi="Times New Roman" w:cs="Times New Roman"/>
          <w:sz w:val="28"/>
          <w:szCs w:val="28"/>
        </w:rPr>
        <w:t xml:space="preserve"> и знают даже при королевском дворе.  </w:t>
      </w:r>
      <w:r w:rsidRPr="0081249E">
        <w:rPr>
          <w:rFonts w:ascii="Times New Roman" w:eastAsia="Times New Roman" w:hAnsi="Times New Roman" w:cs="Times New Roman"/>
          <w:color w:val="000000"/>
          <w:sz w:val="28"/>
          <w:szCs w:val="28"/>
        </w:rPr>
        <w:t>Долгое время, оставаясь университетским профессором, он читал проповеди для бедных и средних слоев жителей Праги.</w:t>
      </w:r>
    </w:p>
    <w:p w:rsidR="00864023" w:rsidRPr="0081249E" w:rsidRDefault="00864023" w:rsidP="0086402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8000"/>
          <w:sz w:val="28"/>
          <w:szCs w:val="28"/>
        </w:rPr>
      </w:pPr>
      <w:r w:rsidRPr="0081249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81249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Про́поведь</w:t>
      </w:r>
      <w:proofErr w:type="spellEnd"/>
      <w:proofErr w:type="gramEnd"/>
      <w:r w:rsidRPr="0081249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 - это </w:t>
      </w:r>
      <w:r w:rsidRPr="008124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распространение каких-либо идей или истин.  </w:t>
      </w:r>
    </w:p>
    <w:p w:rsidR="00864023" w:rsidRPr="0081249E" w:rsidRDefault="00864023" w:rsidP="00864023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b/>
          <w:iCs/>
          <w:color w:val="003366"/>
          <w:sz w:val="28"/>
          <w:szCs w:val="28"/>
        </w:rPr>
      </w:pPr>
      <w:r w:rsidRPr="0081249E">
        <w:rPr>
          <w:rFonts w:ascii="Times New Roman" w:hAnsi="Times New Roman" w:cs="Times New Roman"/>
          <w:iCs/>
          <w:sz w:val="28"/>
          <w:szCs w:val="28"/>
        </w:rPr>
        <w:t>Давайте познакомимся с отрывками из речей Яна Гуса и определим против кого они были направлены.</w:t>
      </w:r>
      <w:r w:rsidRPr="0081249E">
        <w:rPr>
          <w:rFonts w:ascii="Times New Roman" w:hAnsi="Times New Roman" w:cs="Times New Roman"/>
          <w:b/>
          <w:iCs/>
          <w:color w:val="003366"/>
          <w:sz w:val="28"/>
          <w:szCs w:val="28"/>
        </w:rPr>
        <w:t xml:space="preserve"> </w:t>
      </w:r>
      <w:r w:rsidRPr="0081249E">
        <w:rPr>
          <w:rFonts w:ascii="Times New Roman" w:hAnsi="Times New Roman" w:cs="Times New Roman"/>
          <w:b/>
          <w:iCs/>
          <w:color w:val="000080"/>
          <w:sz w:val="28"/>
          <w:szCs w:val="28"/>
        </w:rPr>
        <w:t xml:space="preserve"> </w:t>
      </w:r>
    </w:p>
    <w:p w:rsidR="00864023" w:rsidRDefault="00864023" w:rsidP="0086402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28"/>
          <w:szCs w:val="28"/>
        </w:rPr>
      </w:pPr>
      <w:r w:rsidRPr="0081249E"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Работа с  историческим  источником</w:t>
      </w:r>
      <w:r w:rsidRPr="0081249E">
        <w:rPr>
          <w:rFonts w:ascii="Times New Roman" w:hAnsi="Times New Roman" w:cs="Times New Roman"/>
          <w:i/>
          <w:iCs/>
          <w:sz w:val="28"/>
          <w:szCs w:val="28"/>
        </w:rPr>
        <w:t xml:space="preserve">  «</w:t>
      </w:r>
      <w:r w:rsidRPr="0081249E">
        <w:rPr>
          <w:rFonts w:ascii="Times New Roman" w:hAnsi="Times New Roman" w:cs="Times New Roman"/>
          <w:i/>
          <w:sz w:val="28"/>
          <w:szCs w:val="28"/>
        </w:rPr>
        <w:t xml:space="preserve">Отрывки из проповедей Яна Гуса» (начало </w:t>
      </w:r>
      <w:r w:rsidRPr="0081249E">
        <w:rPr>
          <w:rFonts w:ascii="Times New Roman" w:hAnsi="Times New Roman" w:cs="Times New Roman"/>
          <w:i/>
          <w:sz w:val="28"/>
          <w:szCs w:val="28"/>
          <w:lang w:val="en-US"/>
        </w:rPr>
        <w:t>XV</w:t>
      </w:r>
      <w:r w:rsidRPr="0081249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1249E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81249E">
        <w:rPr>
          <w:rFonts w:ascii="Times New Roman" w:hAnsi="Times New Roman" w:cs="Times New Roman"/>
          <w:i/>
          <w:sz w:val="28"/>
          <w:szCs w:val="28"/>
        </w:rPr>
        <w:t xml:space="preserve">.)  </w:t>
      </w:r>
    </w:p>
    <w:p w:rsidR="0081249E" w:rsidRPr="004953C9" w:rsidRDefault="0081249E" w:rsidP="0081249E">
      <w:pPr>
        <w:spacing w:line="360" w:lineRule="auto"/>
        <w:jc w:val="center"/>
        <w:rPr>
          <w:rFonts w:ascii="Gabriola" w:hAnsi="Gabriola"/>
          <w:b/>
          <w:i/>
          <w:sz w:val="28"/>
          <w:szCs w:val="28"/>
        </w:rPr>
      </w:pPr>
      <w:r w:rsidRPr="004953C9">
        <w:rPr>
          <w:rFonts w:ascii="Gabriola" w:hAnsi="Gabriola"/>
          <w:b/>
          <w:i/>
          <w:sz w:val="28"/>
          <w:szCs w:val="28"/>
        </w:rPr>
        <w:lastRenderedPageBreak/>
        <w:t>ВЫСКАЗЫВАНИЕ ЯНА ГУСА О ЧЕШСКОМ НАРОДЕ</w:t>
      </w:r>
    </w:p>
    <w:p w:rsidR="0081249E" w:rsidRPr="004953C9" w:rsidRDefault="0081249E" w:rsidP="0081249E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950764">
        <w:rPr>
          <w:sz w:val="28"/>
          <w:szCs w:val="28"/>
        </w:rPr>
        <w:t xml:space="preserve">     </w:t>
      </w:r>
      <w:r w:rsidRPr="004953C9">
        <w:rPr>
          <w:rFonts w:ascii="Monotype Corsiva" w:hAnsi="Monotype Corsiva"/>
          <w:sz w:val="28"/>
          <w:szCs w:val="28"/>
        </w:rPr>
        <w:t>Я говорил и говорю, что чехи в королевстве Чешском по закону… и по требованию природы должны быть первыми в должностях, так же, как французы во Франции и немцы в своих землях, - чтобы чех умел управлять своими поданными…</w:t>
      </w:r>
    </w:p>
    <w:p w:rsidR="009F3687" w:rsidRDefault="0081249E" w:rsidP="009F3687">
      <w:pPr>
        <w:spacing w:line="360" w:lineRule="auto"/>
        <w:rPr>
          <w:rFonts w:ascii="Gabriola" w:hAnsi="Gabriola"/>
          <w:b/>
          <w:i/>
          <w:sz w:val="28"/>
          <w:szCs w:val="28"/>
        </w:rPr>
      </w:pPr>
      <w:r w:rsidRPr="004953C9">
        <w:rPr>
          <w:rFonts w:ascii="Gabriola" w:hAnsi="Gabriola"/>
          <w:b/>
          <w:i/>
          <w:sz w:val="28"/>
          <w:szCs w:val="28"/>
        </w:rPr>
        <w:t>ИЗ ПРОПОВЕДИ ЯНА ГУСА</w:t>
      </w:r>
    </w:p>
    <w:p w:rsidR="0081249E" w:rsidRPr="009F3687" w:rsidRDefault="0081249E" w:rsidP="009F3687">
      <w:pPr>
        <w:spacing w:line="360" w:lineRule="auto"/>
        <w:rPr>
          <w:rFonts w:ascii="Gabriola" w:hAnsi="Gabriola"/>
          <w:b/>
          <w:i/>
          <w:sz w:val="28"/>
          <w:szCs w:val="28"/>
        </w:rPr>
      </w:pPr>
      <w:r w:rsidRPr="004953C9">
        <w:rPr>
          <w:rFonts w:ascii="Monotype Corsiva" w:hAnsi="Monotype Corsiva"/>
          <w:sz w:val="28"/>
          <w:szCs w:val="28"/>
        </w:rPr>
        <w:t xml:space="preserve">  Клир не учит, а портит народ своим развратом, связанным с богатством. Так надо отнять у него богатство! Преемники Христа должны быть бедны, как апостолы. А они, наоборот, только о том и думают, как бы еще увеличить свои богатства, для чего рассылают продавцов индульгенций и хищных монахов, которые… устраивают </w:t>
      </w:r>
      <w:proofErr w:type="gramStart"/>
      <w:r w:rsidRPr="004953C9">
        <w:rPr>
          <w:rFonts w:ascii="Monotype Corsiva" w:hAnsi="Monotype Corsiva"/>
          <w:sz w:val="28"/>
          <w:szCs w:val="28"/>
        </w:rPr>
        <w:t>никому неизвестные празднества</w:t>
      </w:r>
      <w:proofErr w:type="gramEnd"/>
      <w:r w:rsidRPr="004953C9">
        <w:rPr>
          <w:rFonts w:ascii="Monotype Corsiva" w:hAnsi="Monotype Corsiva"/>
          <w:sz w:val="28"/>
          <w:szCs w:val="28"/>
        </w:rPr>
        <w:t>, выдумывают чудеса и грабят бедный народ…</w:t>
      </w:r>
    </w:p>
    <w:p w:rsidR="00864023" w:rsidRPr="0081249E" w:rsidRDefault="00864023" w:rsidP="0081249E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81249E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Вопросы:</w:t>
      </w:r>
      <w:r w:rsidRPr="0081249E">
        <w:rPr>
          <w:rFonts w:ascii="Times New Roman" w:hAnsi="Times New Roman" w:cs="Times New Roman"/>
          <w:color w:val="003366"/>
          <w:sz w:val="28"/>
          <w:szCs w:val="28"/>
        </w:rPr>
        <w:t xml:space="preserve">       </w:t>
      </w:r>
    </w:p>
    <w:p w:rsidR="00864023" w:rsidRPr="0081249E" w:rsidRDefault="00864023" w:rsidP="00864023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Что в деятельности церкви не нравилось Яну Гусу? </w:t>
      </w:r>
      <w:r w:rsidRPr="0081249E">
        <w:rPr>
          <w:rFonts w:ascii="Times New Roman" w:hAnsi="Times New Roman" w:cs="Times New Roman"/>
          <w:iCs/>
          <w:sz w:val="28"/>
          <w:szCs w:val="28"/>
        </w:rPr>
        <w:t>(Богатства церкви, продажа индульгенций, ограбление народа.)</w:t>
      </w:r>
    </w:p>
    <w:p w:rsidR="00864023" w:rsidRPr="0081249E" w:rsidRDefault="00864023" w:rsidP="00864023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338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Кто, по мнению Яна Гуса, должен был управлять чехами? </w:t>
      </w:r>
      <w:r w:rsidRPr="0081249E">
        <w:rPr>
          <w:rFonts w:ascii="Times New Roman" w:hAnsi="Times New Roman" w:cs="Times New Roman"/>
          <w:iCs/>
          <w:sz w:val="28"/>
          <w:szCs w:val="28"/>
        </w:rPr>
        <w:t>(Управлять чехами должны чехи.)</w:t>
      </w:r>
    </w:p>
    <w:p w:rsidR="0081249E" w:rsidRPr="0081249E" w:rsidRDefault="0081249E" w:rsidP="0081249E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right="-338"/>
        <w:rPr>
          <w:rFonts w:ascii="Times New Roman" w:hAnsi="Times New Roman" w:cs="Times New Roman"/>
          <w:sz w:val="28"/>
          <w:szCs w:val="28"/>
        </w:rPr>
      </w:pPr>
    </w:p>
    <w:p w:rsidR="00864023" w:rsidRPr="0081249E" w:rsidRDefault="00864023" w:rsidP="00864023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right="-338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b/>
          <w:i/>
          <w:sz w:val="28"/>
          <w:szCs w:val="28"/>
        </w:rPr>
        <w:t>Он требовал реформы.</w:t>
      </w:r>
    </w:p>
    <w:p w:rsidR="00864023" w:rsidRPr="009F3687" w:rsidRDefault="00864023" w:rsidP="00864023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right="-338"/>
        <w:rPr>
          <w:rFonts w:ascii="Times New Roman" w:hAnsi="Times New Roman" w:cs="Times New Roman"/>
          <w:b/>
          <w:sz w:val="28"/>
          <w:szCs w:val="28"/>
        </w:rPr>
      </w:pPr>
      <w:r w:rsidRPr="009F3687">
        <w:rPr>
          <w:rFonts w:ascii="Times New Roman" w:hAnsi="Times New Roman" w:cs="Times New Roman"/>
          <w:b/>
          <w:sz w:val="28"/>
          <w:szCs w:val="28"/>
        </w:rPr>
        <w:t>Реформа Яна Гуса:</w:t>
      </w:r>
    </w:p>
    <w:p w:rsidR="00864023" w:rsidRDefault="00864023" w:rsidP="00864023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right="-338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>(с. 201-</w:t>
      </w:r>
      <w:r w:rsidR="003947FC" w:rsidRPr="0081249E">
        <w:rPr>
          <w:rFonts w:ascii="Times New Roman" w:hAnsi="Times New Roman" w:cs="Times New Roman"/>
          <w:sz w:val="28"/>
          <w:szCs w:val="28"/>
        </w:rPr>
        <w:t>202)</w:t>
      </w:r>
    </w:p>
    <w:p w:rsidR="009F3687" w:rsidRPr="0081249E" w:rsidRDefault="009F3687" w:rsidP="00864023">
      <w:pPr>
        <w:shd w:val="clear" w:color="auto" w:fill="FFFFFF"/>
        <w:autoSpaceDE w:val="0"/>
        <w:autoSpaceDN w:val="0"/>
        <w:adjustRightInd w:val="0"/>
        <w:spacing w:after="0" w:line="240" w:lineRule="auto"/>
        <w:ind w:left="360" w:right="-338"/>
        <w:rPr>
          <w:rFonts w:ascii="Times New Roman" w:hAnsi="Times New Roman" w:cs="Times New Roman"/>
          <w:sz w:val="28"/>
          <w:szCs w:val="28"/>
        </w:rPr>
      </w:pPr>
    </w:p>
    <w:p w:rsidR="003947FC" w:rsidRPr="0081249E" w:rsidRDefault="003947FC" w:rsidP="003947F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1249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отнять у церкви ее богатства, </w:t>
      </w:r>
    </w:p>
    <w:p w:rsidR="003947FC" w:rsidRPr="0081249E" w:rsidRDefault="003947FC" w:rsidP="003947F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1249E">
        <w:rPr>
          <w:rFonts w:ascii="Times New Roman" w:hAnsi="Times New Roman" w:cs="Times New Roman"/>
          <w:bCs/>
          <w:i/>
          <w:iCs/>
          <w:sz w:val="28"/>
          <w:szCs w:val="28"/>
        </w:rPr>
        <w:t>отобрать земли у епископов и монастырей;</w:t>
      </w:r>
    </w:p>
    <w:p w:rsidR="003947FC" w:rsidRPr="0081249E" w:rsidRDefault="003947FC" w:rsidP="003947F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1249E">
        <w:rPr>
          <w:rFonts w:ascii="Times New Roman" w:hAnsi="Times New Roman" w:cs="Times New Roman"/>
          <w:bCs/>
          <w:i/>
          <w:iCs/>
          <w:sz w:val="28"/>
          <w:szCs w:val="28"/>
        </w:rPr>
        <w:t>отменить плату за обряды, а богослужение проводить на родном языке.</w:t>
      </w:r>
    </w:p>
    <w:p w:rsidR="003947FC" w:rsidRPr="0081249E" w:rsidRDefault="003947FC" w:rsidP="003947F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1249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Гус сам разработал грамматику чешского языка. </w:t>
      </w:r>
    </w:p>
    <w:p w:rsidR="003947FC" w:rsidRPr="0081249E" w:rsidRDefault="003947FC" w:rsidP="003947F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1249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В Чехии должна быть своя церковь, подчиненная не папе, а королю. </w:t>
      </w:r>
    </w:p>
    <w:p w:rsidR="003947FC" w:rsidRPr="0081249E" w:rsidRDefault="003947FC" w:rsidP="003947FC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1249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А против папы надо применить силу. </w:t>
      </w:r>
    </w:p>
    <w:p w:rsidR="003947FC" w:rsidRPr="009F3687" w:rsidRDefault="003947FC" w:rsidP="009F3687">
      <w:pPr>
        <w:spacing w:line="360" w:lineRule="auto"/>
        <w:ind w:firstLine="36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F368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«Настает, братья, ныне время войны и меча», </w:t>
      </w:r>
      <w:r w:rsidR="009F3687" w:rsidRPr="009F368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</w:t>
      </w:r>
      <w:r w:rsidRPr="009F3687">
        <w:rPr>
          <w:rFonts w:ascii="Times New Roman" w:hAnsi="Times New Roman" w:cs="Times New Roman"/>
          <w:b/>
          <w:bCs/>
          <w:iCs/>
          <w:sz w:val="28"/>
          <w:szCs w:val="28"/>
        </w:rPr>
        <w:t>— утверждал Гус.</w:t>
      </w:r>
    </w:p>
    <w:p w:rsidR="003947FC" w:rsidRPr="009F3687" w:rsidRDefault="003947FC" w:rsidP="003947FC">
      <w:pPr>
        <w:spacing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3687">
        <w:rPr>
          <w:rFonts w:ascii="Times New Roman" w:hAnsi="Times New Roman" w:cs="Times New Roman"/>
          <w:bCs/>
          <w:sz w:val="28"/>
          <w:szCs w:val="28"/>
        </w:rPr>
        <w:t xml:space="preserve">Архиепископ Пражский запретил Гусу выступать с проповедями, а затем отлучил его от церкви. </w:t>
      </w:r>
    </w:p>
    <w:p w:rsidR="003947FC" w:rsidRPr="009F3687" w:rsidRDefault="003947FC" w:rsidP="003947FC">
      <w:pPr>
        <w:spacing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3687">
        <w:rPr>
          <w:rFonts w:ascii="Times New Roman" w:hAnsi="Times New Roman" w:cs="Times New Roman"/>
          <w:bCs/>
          <w:sz w:val="28"/>
          <w:szCs w:val="28"/>
        </w:rPr>
        <w:t>Но Гус не дал себя запугать.  Покинув Прагу, он два года жил на юге Чехии, где продолжал выступать перед крестьянами.</w:t>
      </w:r>
    </w:p>
    <w:p w:rsidR="003947FC" w:rsidRPr="009F3687" w:rsidRDefault="003947FC" w:rsidP="003947F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F3687">
        <w:rPr>
          <w:rFonts w:ascii="Times New Roman" w:hAnsi="Times New Roman" w:cs="Times New Roman"/>
          <w:sz w:val="28"/>
          <w:szCs w:val="28"/>
        </w:rPr>
        <w:lastRenderedPageBreak/>
        <w:t xml:space="preserve">Проповедника вызвали на церковный Собор в конце </w:t>
      </w:r>
      <w:smartTag w:uri="urn:schemas-microsoft-com:office:smarttags" w:element="metricconverter">
        <w:smartTagPr>
          <w:attr w:name="ProductID" w:val="1414 г"/>
        </w:smartTagPr>
        <w:r w:rsidRPr="009F3687">
          <w:rPr>
            <w:rFonts w:ascii="Times New Roman" w:hAnsi="Times New Roman" w:cs="Times New Roman"/>
            <w:sz w:val="28"/>
            <w:szCs w:val="28"/>
          </w:rPr>
          <w:t>1414 г</w:t>
        </w:r>
      </w:smartTag>
      <w:r w:rsidRPr="009F3687">
        <w:rPr>
          <w:rFonts w:ascii="Times New Roman" w:hAnsi="Times New Roman" w:cs="Times New Roman"/>
          <w:sz w:val="28"/>
          <w:szCs w:val="28"/>
        </w:rPr>
        <w:t xml:space="preserve">. в городе Констанце. Император Сигизмунд выдал ему охранную грамоту, которую он потом предательски нарушил. Здесь Гуса арестовали, бросили в тюрьму. Он подвергся пыткам инквизиторов. Они добивались от него отречения от обвинений в адрес католической церкви. Ян Гус отказался отречься от своих принципов. Он говорил инквизиторам: </w:t>
      </w:r>
      <w:r w:rsidRPr="009F3687">
        <w:rPr>
          <w:rFonts w:ascii="Times New Roman" w:hAnsi="Times New Roman" w:cs="Times New Roman"/>
          <w:b/>
          <w:sz w:val="28"/>
          <w:szCs w:val="28"/>
        </w:rPr>
        <w:t>«Я прав, со мною сам Бог!»</w:t>
      </w:r>
      <w:r w:rsidRPr="009F3687">
        <w:rPr>
          <w:rFonts w:ascii="Times New Roman" w:hAnsi="Times New Roman" w:cs="Times New Roman"/>
          <w:sz w:val="28"/>
          <w:szCs w:val="28"/>
        </w:rPr>
        <w:t xml:space="preserve">. На церковном Соборе взгляды Гуса подвергли осуждению, а его приговорили к сожжению. В июле </w:t>
      </w:r>
      <w:smartTag w:uri="urn:schemas-microsoft-com:office:smarttags" w:element="metricconverter">
        <w:smartTagPr>
          <w:attr w:name="ProductID" w:val="1415 г"/>
        </w:smartTagPr>
        <w:r w:rsidRPr="009F3687">
          <w:rPr>
            <w:rFonts w:ascii="Times New Roman" w:hAnsi="Times New Roman" w:cs="Times New Roman"/>
            <w:sz w:val="28"/>
            <w:szCs w:val="28"/>
          </w:rPr>
          <w:t>1415 г</w:t>
        </w:r>
      </w:smartTag>
      <w:r w:rsidRPr="009F3687">
        <w:rPr>
          <w:rFonts w:ascii="Times New Roman" w:hAnsi="Times New Roman" w:cs="Times New Roman"/>
          <w:sz w:val="28"/>
          <w:szCs w:val="28"/>
        </w:rPr>
        <w:t>. Ян Гус был сожжён на костре в Констанце. Это вызвало взрыв негодования в Чехии. Студенты в знак протеста жгли папские грамоты, индульгенции».</w:t>
      </w:r>
    </w:p>
    <w:p w:rsidR="003947FC" w:rsidRPr="0081249E" w:rsidRDefault="003947FC" w:rsidP="003947FC">
      <w:pPr>
        <w:rPr>
          <w:rFonts w:ascii="Times New Roman" w:eastAsia="Arial Unicode MS" w:hAnsi="Times New Roman" w:cs="Times New Roman"/>
          <w:sz w:val="28"/>
          <w:szCs w:val="28"/>
        </w:rPr>
      </w:pPr>
      <w:r w:rsidRPr="0081249E">
        <w:rPr>
          <w:rFonts w:ascii="Times New Roman" w:eastAsia="Arial Unicode MS" w:hAnsi="Times New Roman" w:cs="Times New Roman"/>
          <w:sz w:val="28"/>
          <w:szCs w:val="28"/>
        </w:rPr>
        <w:t xml:space="preserve">                    </w:t>
      </w:r>
      <w:r w:rsidRPr="0081249E">
        <w:rPr>
          <w:rFonts w:ascii="Times New Roman" w:eastAsia="Arial Unicode MS" w:hAnsi="Times New Roman" w:cs="Times New Roman"/>
          <w:b/>
          <w:sz w:val="28"/>
          <w:szCs w:val="28"/>
        </w:rPr>
        <w:t>3. Начало вооруженной борьбы. (СЛАЙД 20)</w:t>
      </w:r>
    </w:p>
    <w:p w:rsidR="009F3687" w:rsidRDefault="003947FC" w:rsidP="003947FC">
      <w:pPr>
        <w:shd w:val="clear" w:color="auto" w:fill="FFFFFF"/>
        <w:autoSpaceDE w:val="0"/>
        <w:autoSpaceDN w:val="0"/>
        <w:adjustRightInd w:val="0"/>
        <w:ind w:right="-203"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81249E">
        <w:rPr>
          <w:rFonts w:ascii="Times New Roman" w:hAnsi="Times New Roman" w:cs="Times New Roman"/>
          <w:color w:val="000000"/>
          <w:sz w:val="28"/>
          <w:szCs w:val="28"/>
        </w:rPr>
        <w:t>Казнь Яна Гуса послужила толчком к открытой борьбе чешского народа против католической церкви и её сторонников.</w:t>
      </w:r>
    </w:p>
    <w:p w:rsidR="003947FC" w:rsidRPr="0081249E" w:rsidRDefault="003947FC" w:rsidP="003947FC">
      <w:pPr>
        <w:shd w:val="clear" w:color="auto" w:fill="FFFFFF"/>
        <w:autoSpaceDE w:val="0"/>
        <w:autoSpaceDN w:val="0"/>
        <w:adjustRightInd w:val="0"/>
        <w:ind w:right="-203" w:firstLine="708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 xml:space="preserve"> В </w:t>
      </w:r>
      <w:r w:rsidRPr="0081249E">
        <w:rPr>
          <w:rFonts w:ascii="Times New Roman" w:hAnsi="Times New Roman" w:cs="Times New Roman"/>
          <w:b/>
          <w:sz w:val="28"/>
          <w:szCs w:val="28"/>
        </w:rPr>
        <w:t>1419</w:t>
      </w:r>
      <w:r w:rsidRPr="0081249E">
        <w:rPr>
          <w:rFonts w:ascii="Times New Roman" w:hAnsi="Times New Roman" w:cs="Times New Roman"/>
          <w:sz w:val="28"/>
          <w:szCs w:val="28"/>
        </w:rPr>
        <w:t xml:space="preserve"> году </w:t>
      </w:r>
      <w:r w:rsidRPr="0081249E">
        <w:rPr>
          <w:rFonts w:ascii="Times New Roman" w:hAnsi="Times New Roman" w:cs="Times New Roman"/>
          <w:b/>
          <w:sz w:val="28"/>
          <w:szCs w:val="28"/>
        </w:rPr>
        <w:t>жители города Праги восстали против существующих порядков</w:t>
      </w:r>
      <w:r w:rsidRPr="0081249E">
        <w:rPr>
          <w:rFonts w:ascii="Times New Roman" w:hAnsi="Times New Roman" w:cs="Times New Roman"/>
          <w:sz w:val="28"/>
          <w:szCs w:val="28"/>
        </w:rPr>
        <w:t xml:space="preserve">. Они захватили власть в городе. Были разгромлены многие монастыри, убиты деятели церкви. Все, кто поднялся на борьбу против католической церкви, духовенства и немецкого засилья, называли себя   </w:t>
      </w:r>
    </w:p>
    <w:p w:rsidR="003947FC" w:rsidRPr="009F3687" w:rsidRDefault="003947FC" w:rsidP="003947FC">
      <w:pPr>
        <w:shd w:val="clear" w:color="auto" w:fill="FFFFFF"/>
        <w:autoSpaceDE w:val="0"/>
        <w:autoSpaceDN w:val="0"/>
        <w:adjustRightInd w:val="0"/>
        <w:ind w:right="-203" w:firstLine="708"/>
        <w:rPr>
          <w:rFonts w:ascii="Times New Roman" w:hAnsi="Times New Roman" w:cs="Times New Roman"/>
          <w:b/>
          <w:sz w:val="28"/>
          <w:szCs w:val="28"/>
        </w:rPr>
      </w:pPr>
      <w:r w:rsidRPr="009F36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9F3687">
        <w:rPr>
          <w:rFonts w:ascii="Times New Roman" w:hAnsi="Times New Roman" w:cs="Times New Roman"/>
          <w:b/>
          <w:i/>
          <w:sz w:val="28"/>
          <w:szCs w:val="28"/>
          <w:u w:val="single"/>
        </w:rPr>
        <w:t>Гу</w:t>
      </w:r>
      <w:proofErr w:type="spellEnd"/>
      <w:r w:rsidRPr="009F368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с</w:t>
      </w:r>
      <w:proofErr w:type="gramEnd"/>
      <w:r w:rsidRPr="009F368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 т а м и</w:t>
      </w:r>
      <w:r w:rsidRPr="009F3687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последователями Яна Гуса</w:t>
      </w:r>
      <w:r w:rsidRPr="009F3687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3947FC" w:rsidRPr="0081249E" w:rsidRDefault="003947FC" w:rsidP="003947FC">
      <w:pPr>
        <w:shd w:val="clear" w:color="auto" w:fill="FFFFFF"/>
        <w:autoSpaceDE w:val="0"/>
        <w:autoSpaceDN w:val="0"/>
        <w:adjustRightInd w:val="0"/>
        <w:ind w:right="-203" w:firstLine="708"/>
        <w:rPr>
          <w:rFonts w:ascii="Times New Roman" w:hAnsi="Times New Roman" w:cs="Times New Roman"/>
          <w:b/>
          <w:color w:val="000080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 xml:space="preserve"> Так начинаются гуситские войны. Излюбленным место народных собраний была гора  </w:t>
      </w:r>
      <w:r w:rsidRPr="0081249E">
        <w:rPr>
          <w:rFonts w:ascii="Times New Roman" w:hAnsi="Times New Roman" w:cs="Times New Roman"/>
          <w:i/>
          <w:sz w:val="28"/>
          <w:szCs w:val="28"/>
        </w:rPr>
        <w:t xml:space="preserve">Т а б о </w:t>
      </w:r>
      <w:proofErr w:type="spellStart"/>
      <w:proofErr w:type="gramStart"/>
      <w:r w:rsidRPr="0081249E">
        <w:rPr>
          <w:rFonts w:ascii="Times New Roman" w:hAnsi="Times New Roman" w:cs="Times New Roman"/>
          <w:i/>
          <w:sz w:val="28"/>
          <w:szCs w:val="28"/>
        </w:rPr>
        <w:t>р</w:t>
      </w:r>
      <w:proofErr w:type="spellEnd"/>
      <w:proofErr w:type="gramEnd"/>
      <w:r w:rsidRPr="0081249E">
        <w:rPr>
          <w:rFonts w:ascii="Times New Roman" w:hAnsi="Times New Roman" w:cs="Times New Roman"/>
          <w:sz w:val="28"/>
          <w:szCs w:val="28"/>
        </w:rPr>
        <w:t xml:space="preserve">   на юге Чехии. Сюда стекались массы восставших. Они заложили новый город, обнесли его мощными укреплениями и назвали, так же как и гору, - ТАБОРОМ.  Постепенно среди восставших гуситов появились </w:t>
      </w:r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т а б о </w:t>
      </w:r>
      <w:proofErr w:type="spellStart"/>
      <w:proofErr w:type="gramStart"/>
      <w:r w:rsidRPr="0081249E">
        <w:rPr>
          <w:rFonts w:ascii="Times New Roman" w:hAnsi="Times New Roman" w:cs="Times New Roman"/>
          <w:b/>
          <w:i/>
          <w:sz w:val="28"/>
          <w:szCs w:val="28"/>
        </w:rPr>
        <w:t>р</w:t>
      </w:r>
      <w:proofErr w:type="spellEnd"/>
      <w:proofErr w:type="gramEnd"/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 и т </w:t>
      </w:r>
      <w:proofErr w:type="spellStart"/>
      <w:r w:rsidRPr="0081249E">
        <w:rPr>
          <w:rFonts w:ascii="Times New Roman" w:hAnsi="Times New Roman" w:cs="Times New Roman"/>
          <w:b/>
          <w:i/>
          <w:sz w:val="28"/>
          <w:szCs w:val="28"/>
        </w:rPr>
        <w:t>ы</w:t>
      </w:r>
      <w:proofErr w:type="spellEnd"/>
      <w:r w:rsidRPr="0081249E">
        <w:rPr>
          <w:rFonts w:ascii="Times New Roman" w:hAnsi="Times New Roman" w:cs="Times New Roman"/>
          <w:sz w:val="28"/>
          <w:szCs w:val="28"/>
        </w:rPr>
        <w:t xml:space="preserve">   и    </w:t>
      </w:r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у м е </w:t>
      </w:r>
      <w:proofErr w:type="spellStart"/>
      <w:r w:rsidRPr="0081249E">
        <w:rPr>
          <w:rFonts w:ascii="Times New Roman" w:hAnsi="Times New Roman" w:cs="Times New Roman"/>
          <w:b/>
          <w:i/>
          <w:sz w:val="28"/>
          <w:szCs w:val="28"/>
        </w:rPr>
        <w:t>р</w:t>
      </w:r>
      <w:proofErr w:type="spellEnd"/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 е </w:t>
      </w:r>
      <w:proofErr w:type="spellStart"/>
      <w:r w:rsidRPr="0081249E">
        <w:rPr>
          <w:rFonts w:ascii="Times New Roman" w:hAnsi="Times New Roman" w:cs="Times New Roman"/>
          <w:b/>
          <w:i/>
          <w:sz w:val="28"/>
          <w:szCs w:val="28"/>
        </w:rPr>
        <w:t>н</w:t>
      </w:r>
      <w:proofErr w:type="spellEnd"/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1249E">
        <w:rPr>
          <w:rFonts w:ascii="Times New Roman" w:hAnsi="Times New Roman" w:cs="Times New Roman"/>
          <w:b/>
          <w:i/>
          <w:sz w:val="28"/>
          <w:szCs w:val="28"/>
        </w:rPr>
        <w:t>н</w:t>
      </w:r>
      <w:proofErr w:type="spellEnd"/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1249E">
        <w:rPr>
          <w:rFonts w:ascii="Times New Roman" w:hAnsi="Times New Roman" w:cs="Times New Roman"/>
          <w:b/>
          <w:i/>
          <w:sz w:val="28"/>
          <w:szCs w:val="28"/>
        </w:rPr>
        <w:t>ы</w:t>
      </w:r>
      <w:proofErr w:type="spellEnd"/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 е</w:t>
      </w:r>
      <w:r w:rsidRPr="0081249E">
        <w:rPr>
          <w:rFonts w:ascii="Times New Roman" w:hAnsi="Times New Roman" w:cs="Times New Roman"/>
          <w:sz w:val="28"/>
          <w:szCs w:val="28"/>
        </w:rPr>
        <w:t xml:space="preserve">. </w:t>
      </w:r>
      <w:r w:rsidRPr="009F3687">
        <w:rPr>
          <w:rFonts w:ascii="Times New Roman" w:hAnsi="Times New Roman" w:cs="Times New Roman"/>
          <w:b/>
          <w:sz w:val="28"/>
          <w:szCs w:val="28"/>
        </w:rPr>
        <w:t>Кто они? Чем отличались?</w:t>
      </w:r>
      <w:r w:rsidRPr="0081249E">
        <w:rPr>
          <w:rFonts w:ascii="Times New Roman" w:hAnsi="Times New Roman" w:cs="Times New Roman"/>
          <w:b/>
          <w:color w:val="000080"/>
          <w:sz w:val="28"/>
          <w:szCs w:val="28"/>
        </w:rPr>
        <w:t xml:space="preserve">                                            </w:t>
      </w:r>
    </w:p>
    <w:p w:rsidR="003947FC" w:rsidRPr="0081249E" w:rsidRDefault="003947FC" w:rsidP="003947FC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1249E">
        <w:rPr>
          <w:rFonts w:ascii="Times New Roman" w:hAnsi="Times New Roman" w:cs="Times New Roman"/>
          <w:b/>
          <w:sz w:val="28"/>
          <w:szCs w:val="28"/>
          <w:u w:val="single"/>
        </w:rPr>
        <w:t>Задание</w:t>
      </w:r>
      <w:r w:rsidRPr="0081249E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3947FC" w:rsidRPr="0081249E" w:rsidRDefault="003947FC" w:rsidP="003947FC">
      <w:pPr>
        <w:shd w:val="clear" w:color="auto" w:fill="FFFFFF"/>
        <w:autoSpaceDE w:val="0"/>
        <w:autoSpaceDN w:val="0"/>
        <w:adjustRightInd w:val="0"/>
        <w:ind w:right="-98" w:firstLine="708"/>
        <w:rPr>
          <w:rFonts w:ascii="Times New Roman" w:hAnsi="Times New Roman" w:cs="Times New Roman"/>
          <w:color w:val="000080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  <w:u w:val="single"/>
        </w:rPr>
        <w:t>Самостоятельная работа</w:t>
      </w:r>
      <w:r w:rsidRPr="0081249E">
        <w:rPr>
          <w:rFonts w:ascii="Times New Roman" w:hAnsi="Times New Roman" w:cs="Times New Roman"/>
          <w:sz w:val="28"/>
          <w:szCs w:val="28"/>
        </w:rPr>
        <w:t xml:space="preserve"> учащихся с текстом учебника  с. 203 п. 3 , абзац 3. таблица на слайде </w:t>
      </w:r>
      <w:r w:rsidRPr="0081249E">
        <w:rPr>
          <w:rFonts w:ascii="Times New Roman" w:hAnsi="Times New Roman" w:cs="Times New Roman"/>
          <w:sz w:val="28"/>
          <w:szCs w:val="28"/>
          <w:u w:val="single"/>
        </w:rPr>
        <w:t xml:space="preserve">заполнение </w:t>
      </w:r>
      <w:r w:rsidRPr="0081249E">
        <w:rPr>
          <w:rFonts w:ascii="Times New Roman" w:hAnsi="Times New Roman" w:cs="Times New Roman"/>
          <w:sz w:val="28"/>
          <w:szCs w:val="28"/>
        </w:rPr>
        <w:t xml:space="preserve">таблицы </w:t>
      </w:r>
      <w:r w:rsidRPr="0081249E">
        <w:rPr>
          <w:rFonts w:ascii="Times New Roman" w:hAnsi="Times New Roman" w:cs="Times New Roman"/>
          <w:b/>
          <w:sz w:val="28"/>
          <w:szCs w:val="28"/>
        </w:rPr>
        <w:t xml:space="preserve">« Состав и цели таборитов и умеренных» </w:t>
      </w:r>
      <w:r w:rsidRPr="0081249E">
        <w:rPr>
          <w:rFonts w:ascii="Times New Roman" w:hAnsi="Times New Roman" w:cs="Times New Roman"/>
          <w:sz w:val="28"/>
          <w:szCs w:val="28"/>
        </w:rPr>
        <w:t>(по вариантам).</w:t>
      </w:r>
      <w:r w:rsidRPr="0081249E">
        <w:rPr>
          <w:rFonts w:ascii="Times New Roman" w:hAnsi="Times New Roman" w:cs="Times New Roman"/>
          <w:b/>
          <w:color w:val="003366"/>
          <w:sz w:val="28"/>
          <w:szCs w:val="28"/>
        </w:rPr>
        <w:t xml:space="preserve">  </w:t>
      </w:r>
    </w:p>
    <w:tbl>
      <w:tblPr>
        <w:tblW w:w="0" w:type="auto"/>
        <w:jc w:val="center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870"/>
        <w:gridCol w:w="1834"/>
        <w:gridCol w:w="1862"/>
      </w:tblGrid>
      <w:tr w:rsidR="003947FC" w:rsidRPr="0081249E" w:rsidTr="00062DB1">
        <w:trPr>
          <w:trHeight w:val="269"/>
          <w:jc w:val="center"/>
        </w:trPr>
        <w:tc>
          <w:tcPr>
            <w:tcW w:w="4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47FC" w:rsidRPr="0081249E" w:rsidRDefault="003947FC" w:rsidP="00062DB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>Что сравнивать</w:t>
            </w: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47FC" w:rsidRPr="0081249E" w:rsidRDefault="003947FC" w:rsidP="00062DB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>Табориты</w:t>
            </w:r>
          </w:p>
        </w:tc>
        <w:tc>
          <w:tcPr>
            <w:tcW w:w="1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47FC" w:rsidRPr="0081249E" w:rsidRDefault="003947FC" w:rsidP="00062DB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>Умеренные</w:t>
            </w:r>
          </w:p>
        </w:tc>
      </w:tr>
      <w:tr w:rsidR="003947FC" w:rsidRPr="0081249E" w:rsidTr="00062DB1">
        <w:trPr>
          <w:trHeight w:val="171"/>
          <w:jc w:val="center"/>
        </w:trPr>
        <w:tc>
          <w:tcPr>
            <w:tcW w:w="4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47FC" w:rsidRPr="0081249E" w:rsidRDefault="003947FC" w:rsidP="00062DB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>1. Какие слои населения входили?</w:t>
            </w: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47FC" w:rsidRPr="0081249E" w:rsidRDefault="003947FC" w:rsidP="00062DB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47FC" w:rsidRPr="0081249E" w:rsidRDefault="003947FC" w:rsidP="00062DB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47FC" w:rsidRPr="0081249E" w:rsidTr="00062DB1">
        <w:trPr>
          <w:trHeight w:val="288"/>
          <w:jc w:val="center"/>
        </w:trPr>
        <w:tc>
          <w:tcPr>
            <w:tcW w:w="4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47FC" w:rsidRPr="0081249E" w:rsidRDefault="003947FC" w:rsidP="00062DB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>2. Какие цели преследовали?</w:t>
            </w: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47FC" w:rsidRPr="0081249E" w:rsidRDefault="003947FC" w:rsidP="00062DB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47FC" w:rsidRPr="0081249E" w:rsidRDefault="003947FC" w:rsidP="00062DB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947FC" w:rsidRPr="0081249E" w:rsidRDefault="003947FC" w:rsidP="003947FC">
      <w:pPr>
        <w:rPr>
          <w:rFonts w:ascii="Times New Roman" w:eastAsia="Arial Unicode MS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19"/>
        <w:gridCol w:w="3747"/>
        <w:gridCol w:w="3223"/>
      </w:tblGrid>
      <w:tr w:rsidR="003947FC" w:rsidRPr="0081249E" w:rsidTr="003947FC">
        <w:tc>
          <w:tcPr>
            <w:tcW w:w="2619" w:type="dxa"/>
          </w:tcPr>
          <w:p w:rsidR="003947FC" w:rsidRPr="0081249E" w:rsidRDefault="003947FC" w:rsidP="0081249E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7" w:type="dxa"/>
          </w:tcPr>
          <w:p w:rsidR="003947FC" w:rsidRPr="0081249E" w:rsidRDefault="003947FC" w:rsidP="008124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>Табориты</w:t>
            </w:r>
          </w:p>
          <w:p w:rsidR="003947FC" w:rsidRPr="0081249E" w:rsidRDefault="003947FC" w:rsidP="008124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 xml:space="preserve">(место собраний – гора </w:t>
            </w:r>
            <w:r w:rsidRPr="008124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Табор)</w:t>
            </w:r>
          </w:p>
        </w:tc>
        <w:tc>
          <w:tcPr>
            <w:tcW w:w="3205" w:type="dxa"/>
          </w:tcPr>
          <w:p w:rsidR="003947FC" w:rsidRPr="0081249E" w:rsidRDefault="003947FC" w:rsidP="008124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Умеренные (чашники) (символ восставших – </w:t>
            </w:r>
            <w:r w:rsidRPr="008124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чаша для причастия)</w:t>
            </w:r>
          </w:p>
        </w:tc>
      </w:tr>
      <w:tr w:rsidR="003947FC" w:rsidRPr="0081249E" w:rsidTr="003947FC">
        <w:tc>
          <w:tcPr>
            <w:tcW w:w="2619" w:type="dxa"/>
          </w:tcPr>
          <w:p w:rsidR="003947FC" w:rsidRPr="0081249E" w:rsidRDefault="003947FC" w:rsidP="0081249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</w:t>
            </w:r>
          </w:p>
        </w:tc>
        <w:tc>
          <w:tcPr>
            <w:tcW w:w="3747" w:type="dxa"/>
          </w:tcPr>
          <w:p w:rsidR="003947FC" w:rsidRPr="0081249E" w:rsidRDefault="003947FC" w:rsidP="008124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>-крестьяне;</w:t>
            </w:r>
          </w:p>
          <w:p w:rsidR="003947FC" w:rsidRPr="0081249E" w:rsidRDefault="003947FC" w:rsidP="008124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>- ремесленники;</w:t>
            </w:r>
          </w:p>
          <w:p w:rsidR="003947FC" w:rsidRPr="0081249E" w:rsidRDefault="003947FC" w:rsidP="008124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>- городские бедняки;</w:t>
            </w:r>
          </w:p>
          <w:p w:rsidR="003947FC" w:rsidRPr="0081249E" w:rsidRDefault="003947FC" w:rsidP="008124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>- часть разорившихся рыцарей.</w:t>
            </w:r>
          </w:p>
        </w:tc>
        <w:tc>
          <w:tcPr>
            <w:tcW w:w="3205" w:type="dxa"/>
          </w:tcPr>
          <w:p w:rsidR="003947FC" w:rsidRPr="0081249E" w:rsidRDefault="003947FC" w:rsidP="008124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>- зажиточные мастера и торговцы;</w:t>
            </w:r>
          </w:p>
          <w:p w:rsidR="003947FC" w:rsidRPr="0081249E" w:rsidRDefault="003947FC" w:rsidP="008124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>- большинство чешских феодалов.</w:t>
            </w:r>
          </w:p>
        </w:tc>
      </w:tr>
      <w:tr w:rsidR="003947FC" w:rsidRPr="0081249E" w:rsidTr="003947FC">
        <w:tc>
          <w:tcPr>
            <w:tcW w:w="2619" w:type="dxa"/>
          </w:tcPr>
          <w:p w:rsidR="003947FC" w:rsidRPr="0081249E" w:rsidRDefault="003947FC" w:rsidP="0081249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>Какие цели перед собой ставили?</w:t>
            </w:r>
          </w:p>
        </w:tc>
        <w:tc>
          <w:tcPr>
            <w:tcW w:w="3747" w:type="dxa"/>
          </w:tcPr>
          <w:p w:rsidR="003947FC" w:rsidRPr="0081249E" w:rsidRDefault="003947FC" w:rsidP="0081249E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>Переустройство церкви.</w:t>
            </w:r>
          </w:p>
          <w:p w:rsidR="003947FC" w:rsidRPr="0081249E" w:rsidRDefault="003947FC" w:rsidP="0081249E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>Отобрать земли у епископов и монастырей.</w:t>
            </w:r>
          </w:p>
        </w:tc>
        <w:tc>
          <w:tcPr>
            <w:tcW w:w="3205" w:type="dxa"/>
          </w:tcPr>
          <w:p w:rsidR="003947FC" w:rsidRPr="0081249E" w:rsidRDefault="003947FC" w:rsidP="0081249E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>Переустройство церкви.</w:t>
            </w:r>
          </w:p>
          <w:p w:rsidR="003947FC" w:rsidRPr="0081249E" w:rsidRDefault="003947FC" w:rsidP="0081249E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249E">
              <w:rPr>
                <w:rFonts w:ascii="Times New Roman" w:hAnsi="Times New Roman" w:cs="Times New Roman"/>
                <w:sz w:val="28"/>
                <w:szCs w:val="28"/>
              </w:rPr>
              <w:t>В Чехии должна быть своя церковь.</w:t>
            </w:r>
          </w:p>
        </w:tc>
      </w:tr>
    </w:tbl>
    <w:p w:rsidR="003947FC" w:rsidRPr="0081249E" w:rsidRDefault="003947FC" w:rsidP="0081249E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81249E" w:rsidRPr="0081249E" w:rsidRDefault="0081249E" w:rsidP="0081249E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>Немецкие феодалы и католическая церковь не хотели терять своих</w:t>
      </w:r>
      <w:r w:rsidRPr="0081249E">
        <w:rPr>
          <w:rFonts w:ascii="Times New Roman" w:hAnsi="Times New Roman" w:cs="Times New Roman"/>
          <w:smallCaps/>
          <w:sz w:val="28"/>
          <w:szCs w:val="28"/>
        </w:rPr>
        <w:t xml:space="preserve"> </w:t>
      </w:r>
      <w:r w:rsidRPr="0081249E">
        <w:rPr>
          <w:rFonts w:ascii="Times New Roman" w:hAnsi="Times New Roman" w:cs="Times New Roman"/>
          <w:sz w:val="28"/>
          <w:szCs w:val="28"/>
        </w:rPr>
        <w:t>бога</w:t>
      </w:r>
      <w:proofErr w:type="gramStart"/>
      <w:r w:rsidRPr="0081249E">
        <w:rPr>
          <w:rFonts w:ascii="Times New Roman" w:hAnsi="Times New Roman" w:cs="Times New Roman"/>
          <w:sz w:val="28"/>
          <w:szCs w:val="28"/>
        </w:rPr>
        <w:t>тств в Ч</w:t>
      </w:r>
      <w:proofErr w:type="gramEnd"/>
      <w:r w:rsidRPr="0081249E">
        <w:rPr>
          <w:rFonts w:ascii="Times New Roman" w:hAnsi="Times New Roman" w:cs="Times New Roman"/>
          <w:sz w:val="28"/>
          <w:szCs w:val="28"/>
        </w:rPr>
        <w:t xml:space="preserve">ехии. Поэтому они решили задушить освободительную борьбу чешского народа. </w:t>
      </w:r>
    </w:p>
    <w:p w:rsidR="0081249E" w:rsidRPr="0081249E" w:rsidRDefault="0081249E" w:rsidP="0081249E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 xml:space="preserve">Папа римский объявил крестовый поход против гуситов. Войско крестоносцев, состоявшее в основном из </w:t>
      </w:r>
      <w:r w:rsidRPr="0081249E">
        <w:rPr>
          <w:rFonts w:ascii="Times New Roman" w:hAnsi="Times New Roman" w:cs="Times New Roman"/>
          <w:b/>
          <w:sz w:val="28"/>
          <w:szCs w:val="28"/>
        </w:rPr>
        <w:t>немецких феодалов</w:t>
      </w:r>
      <w:r w:rsidRPr="0081249E">
        <w:rPr>
          <w:rFonts w:ascii="Times New Roman" w:hAnsi="Times New Roman" w:cs="Times New Roman"/>
          <w:sz w:val="28"/>
          <w:szCs w:val="28"/>
        </w:rPr>
        <w:t xml:space="preserve">, возглавил германский император. </w:t>
      </w:r>
    </w:p>
    <w:p w:rsidR="0081249E" w:rsidRPr="0081249E" w:rsidRDefault="0081249E" w:rsidP="0081249E">
      <w:pPr>
        <w:shd w:val="clear" w:color="auto" w:fill="FFFFFF"/>
        <w:autoSpaceDE w:val="0"/>
        <w:autoSpaceDN w:val="0"/>
        <w:adjustRightInd w:val="0"/>
        <w:ind w:right="-203" w:firstLine="708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1249E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</w:p>
    <w:p w:rsidR="0081249E" w:rsidRPr="0081249E" w:rsidRDefault="0081249E" w:rsidP="0081249E">
      <w:pPr>
        <w:shd w:val="clear" w:color="auto" w:fill="FFFFFF"/>
        <w:autoSpaceDE w:val="0"/>
        <w:autoSpaceDN w:val="0"/>
        <w:adjustRightInd w:val="0"/>
        <w:ind w:right="-203" w:firstLine="708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1249E">
        <w:rPr>
          <w:rFonts w:ascii="Times New Roman" w:hAnsi="Times New Roman" w:cs="Times New Roman"/>
          <w:color w:val="000000"/>
          <w:sz w:val="28"/>
          <w:szCs w:val="28"/>
        </w:rPr>
        <w:t>Гуситы в течение 15 лет успешно отбивали все атаки крестоносных армий.</w:t>
      </w:r>
    </w:p>
    <w:p w:rsidR="0081249E" w:rsidRPr="0081249E" w:rsidRDefault="0081249E" w:rsidP="0081249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>Папа и император предприняли против гуситов пять  походов. Но они закончились бесславно для крестоносцев.</w:t>
      </w:r>
    </w:p>
    <w:p w:rsidR="0081249E" w:rsidRPr="0081249E" w:rsidRDefault="0081249E" w:rsidP="0081249E">
      <w:pPr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b/>
          <w:i/>
          <w:sz w:val="28"/>
          <w:szCs w:val="28"/>
        </w:rPr>
        <w:t>В чем же секрет побед гуситов над крестоносцами</w:t>
      </w:r>
      <w:r w:rsidR="009F36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81249E">
        <w:rPr>
          <w:rFonts w:ascii="Times New Roman" w:hAnsi="Times New Roman" w:cs="Times New Roman"/>
          <w:b/>
          <w:i/>
          <w:sz w:val="28"/>
          <w:szCs w:val="28"/>
        </w:rPr>
        <w:t>?К</w:t>
      </w:r>
      <w:proofErr w:type="gramEnd"/>
      <w:r w:rsidRPr="0081249E">
        <w:rPr>
          <w:rFonts w:ascii="Times New Roman" w:hAnsi="Times New Roman" w:cs="Times New Roman"/>
          <w:b/>
          <w:i/>
          <w:sz w:val="28"/>
          <w:szCs w:val="28"/>
        </w:rPr>
        <w:t>омментированное чтение с. 204-206</w:t>
      </w:r>
    </w:p>
    <w:p w:rsidR="0081249E" w:rsidRPr="009F3687" w:rsidRDefault="0081249E" w:rsidP="0081249E">
      <w:pPr>
        <w:pStyle w:val="a5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9F3687">
        <w:rPr>
          <w:rFonts w:ascii="Times New Roman" w:hAnsi="Times New Roman" w:cs="Times New Roman"/>
          <w:b/>
          <w:sz w:val="28"/>
          <w:szCs w:val="28"/>
        </w:rPr>
        <w:t>В чем секрет успеха гуситов</w:t>
      </w:r>
      <w:proofErr w:type="gramStart"/>
      <w:r w:rsidRPr="009F3687"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81249E" w:rsidRPr="009F3687" w:rsidRDefault="0081249E" w:rsidP="0081249E">
      <w:pPr>
        <w:pStyle w:val="a5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9F3687">
        <w:rPr>
          <w:rFonts w:ascii="Times New Roman" w:hAnsi="Times New Roman" w:cs="Times New Roman"/>
          <w:b/>
          <w:sz w:val="28"/>
          <w:szCs w:val="28"/>
        </w:rPr>
        <w:t>Кто был главным организатором гуситов</w:t>
      </w:r>
      <w:proofErr w:type="gramStart"/>
      <w:r w:rsidRPr="009F3687"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81249E" w:rsidRPr="0081249E" w:rsidRDefault="0081249E" w:rsidP="0081249E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1249E">
        <w:rPr>
          <w:rFonts w:ascii="Times New Roman" w:hAnsi="Times New Roman" w:cs="Times New Roman"/>
          <w:b/>
          <w:sz w:val="28"/>
          <w:szCs w:val="28"/>
        </w:rPr>
        <w:t>о Яне Жижке</w:t>
      </w:r>
      <w:r w:rsidRPr="0081249E">
        <w:rPr>
          <w:rFonts w:ascii="Times New Roman" w:hAnsi="Times New Roman" w:cs="Times New Roman"/>
          <w:b/>
          <w:color w:val="000080"/>
          <w:sz w:val="28"/>
          <w:szCs w:val="28"/>
        </w:rPr>
        <w:t xml:space="preserve"> </w:t>
      </w:r>
    </w:p>
    <w:p w:rsidR="0081249E" w:rsidRPr="0081249E" w:rsidRDefault="0081249E" w:rsidP="0081249E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>Вскоре Жижка был ранен в голову и ослеп, но продолжал командовать народной армией. Глазами Жижки были его помощники; они сообщали ему о расположении и движении войск. Нередко, лишь заслышав боевые песни гуситов и грохот их повозок, рыцари в панике разбегались. «Страшным слепцом» называли Жижку враги и боялись одного его имени.</w:t>
      </w:r>
    </w:p>
    <w:p w:rsidR="0081249E" w:rsidRPr="0081249E" w:rsidRDefault="0081249E" w:rsidP="0081249E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hAnsi="Times New Roman" w:cs="Times New Roman"/>
          <w:color w:val="000080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 xml:space="preserve">Народные воины любили своего полководца. Когда Жижка умер, они стали называть себя «сиротами». Чешский народ сохранил светлую память о своем герое: именем Жижки названы многие местности в Чехии. </w:t>
      </w:r>
    </w:p>
    <w:p w:rsidR="0081249E" w:rsidRPr="0081249E" w:rsidRDefault="0081249E" w:rsidP="0081249E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 xml:space="preserve">Разуверившись в успехе Крестовых походов, папа и император вступили в переговоры с </w:t>
      </w:r>
      <w:proofErr w:type="gramStart"/>
      <w:r w:rsidRPr="0081249E">
        <w:rPr>
          <w:rFonts w:ascii="Times New Roman" w:hAnsi="Times New Roman" w:cs="Times New Roman"/>
          <w:sz w:val="28"/>
          <w:szCs w:val="28"/>
        </w:rPr>
        <w:t>умеренными</w:t>
      </w:r>
      <w:proofErr w:type="gramEnd"/>
      <w:r w:rsidRPr="0081249E">
        <w:rPr>
          <w:rFonts w:ascii="Times New Roman" w:hAnsi="Times New Roman" w:cs="Times New Roman"/>
          <w:sz w:val="28"/>
          <w:szCs w:val="28"/>
        </w:rPr>
        <w:t>. И когда папа признал новые церковные порядки в Чехии, умеренные образовали большое войско для борьбы с таборитами.</w:t>
      </w:r>
    </w:p>
    <w:p w:rsidR="0081249E" w:rsidRPr="0081249E" w:rsidRDefault="0081249E" w:rsidP="0081249E">
      <w:pPr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81249E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Чем же закончилось гуситское движение?</w:t>
      </w:r>
      <w:r w:rsidRPr="008124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81249E" w:rsidRPr="0081249E" w:rsidRDefault="0081249E" w:rsidP="0081249E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 1434 году </w:t>
      </w:r>
      <w:r w:rsidRPr="0081249E">
        <w:rPr>
          <w:rFonts w:ascii="Times New Roman" w:hAnsi="Times New Roman" w:cs="Times New Roman"/>
          <w:sz w:val="28"/>
          <w:szCs w:val="28"/>
        </w:rPr>
        <w:t xml:space="preserve">у городка </w:t>
      </w:r>
      <w:proofErr w:type="spellStart"/>
      <w:r w:rsidRPr="0081249E">
        <w:rPr>
          <w:rFonts w:ascii="Times New Roman" w:hAnsi="Times New Roman" w:cs="Times New Roman"/>
          <w:i/>
          <w:iCs/>
          <w:sz w:val="28"/>
          <w:szCs w:val="28"/>
        </w:rPr>
        <w:t>Липаны</w:t>
      </w:r>
      <w:proofErr w:type="spellEnd"/>
      <w:r w:rsidRPr="0081249E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81249E">
        <w:rPr>
          <w:rFonts w:ascii="Times New Roman" w:hAnsi="Times New Roman" w:cs="Times New Roman"/>
          <w:sz w:val="28"/>
          <w:szCs w:val="28"/>
        </w:rPr>
        <w:t xml:space="preserve">к востоку от Праги, умеренные напали на таборитов и путем хитрых маневров разгромили их. </w:t>
      </w:r>
    </w:p>
    <w:p w:rsidR="0081249E" w:rsidRPr="0081249E" w:rsidRDefault="0081249E" w:rsidP="0081249E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  <w:u w:val="single"/>
        </w:rPr>
        <w:t>Вывод:</w:t>
      </w:r>
      <w:r w:rsidRPr="0081249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1249E">
        <w:rPr>
          <w:rFonts w:ascii="Times New Roman" w:hAnsi="Times New Roman" w:cs="Times New Roman"/>
          <w:sz w:val="28"/>
          <w:szCs w:val="28"/>
        </w:rPr>
        <w:t>Несмотря на это, б</w:t>
      </w:r>
      <w:r w:rsidRPr="0081249E">
        <w:rPr>
          <w:rFonts w:ascii="Times New Roman" w:hAnsi="Times New Roman" w:cs="Times New Roman"/>
          <w:b/>
          <w:i/>
          <w:sz w:val="28"/>
          <w:szCs w:val="28"/>
        </w:rPr>
        <w:t xml:space="preserve">лагодаря </w:t>
      </w:r>
      <w:r w:rsidRPr="0081249E">
        <w:rPr>
          <w:rFonts w:ascii="Times New Roman" w:hAnsi="Times New Roman" w:cs="Times New Roman"/>
          <w:b/>
          <w:i/>
          <w:color w:val="000000"/>
          <w:sz w:val="28"/>
          <w:szCs w:val="28"/>
        </w:rPr>
        <w:t>новым  приемам  боя, необычным  видам оружия, умелым действиям Яна Жижки гуситы одержали  5 побед. И только предательство умеренных помогло крестоносцам сломить гуситов.</w:t>
      </w:r>
    </w:p>
    <w:p w:rsidR="0081249E" w:rsidRPr="0081249E" w:rsidRDefault="0081249E" w:rsidP="0081249E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1249E">
        <w:rPr>
          <w:rFonts w:ascii="Times New Roman" w:hAnsi="Times New Roman" w:cs="Times New Roman"/>
          <w:bCs/>
          <w:color w:val="000000"/>
          <w:sz w:val="28"/>
          <w:szCs w:val="28"/>
        </w:rPr>
        <w:t>Несмотря на поражение, гуситы смогли добиться значительных результатов.</w:t>
      </w:r>
    </w:p>
    <w:p w:rsidR="0081249E" w:rsidRPr="0081249E" w:rsidRDefault="0081249E" w:rsidP="0081249E">
      <w:pPr>
        <w:shd w:val="clear" w:color="auto" w:fill="FFFFFF"/>
        <w:autoSpaceDE w:val="0"/>
        <w:autoSpaceDN w:val="0"/>
        <w:adjustRightInd w:val="0"/>
        <w:spacing w:after="12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1249E">
        <w:rPr>
          <w:rFonts w:ascii="Times New Roman" w:hAnsi="Times New Roman" w:cs="Times New Roman"/>
          <w:b/>
          <w:sz w:val="28"/>
          <w:szCs w:val="28"/>
        </w:rPr>
        <w:t>4.  Итоги и значение  гуситского движения (СЛАЙД 26)</w:t>
      </w:r>
    </w:p>
    <w:p w:rsidR="0081249E" w:rsidRPr="0081249E" w:rsidRDefault="0081249E" w:rsidP="0081249E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Самостоятельная работа</w:t>
      </w:r>
      <w:r w:rsidRPr="0081249E">
        <w:rPr>
          <w:rFonts w:ascii="Times New Roman" w:hAnsi="Times New Roman" w:cs="Times New Roman"/>
          <w:color w:val="000000"/>
          <w:sz w:val="28"/>
          <w:szCs w:val="28"/>
        </w:rPr>
        <w:t xml:space="preserve"> учащихся с текстом учебника  </w:t>
      </w:r>
      <w:r w:rsidRPr="0081249E">
        <w:rPr>
          <w:rFonts w:ascii="Times New Roman" w:hAnsi="Times New Roman" w:cs="Times New Roman"/>
          <w:sz w:val="28"/>
          <w:szCs w:val="28"/>
        </w:rPr>
        <w:t>п. 7 § 25 стр. 202-203</w:t>
      </w:r>
    </w:p>
    <w:p w:rsidR="0081249E" w:rsidRPr="0081249E" w:rsidRDefault="0081249E" w:rsidP="0081249E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bCs/>
          <w:i/>
          <w:iCs/>
          <w:sz w:val="28"/>
          <w:szCs w:val="28"/>
        </w:rPr>
        <w:t>Задание:</w:t>
      </w:r>
      <w:r w:rsidRPr="0081249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81249E">
        <w:rPr>
          <w:rFonts w:ascii="Times New Roman" w:hAnsi="Times New Roman" w:cs="Times New Roman"/>
          <w:sz w:val="28"/>
          <w:szCs w:val="28"/>
        </w:rPr>
        <w:t>выписать в тетради последствия гуситского движения.</w:t>
      </w:r>
    </w:p>
    <w:p w:rsidR="0081249E" w:rsidRDefault="0081249E" w:rsidP="0081249E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249E">
        <w:rPr>
          <w:rFonts w:ascii="Times New Roman" w:hAnsi="Times New Roman" w:cs="Times New Roman"/>
          <w:b/>
          <w:sz w:val="28"/>
          <w:szCs w:val="28"/>
          <w:u w:val="single"/>
        </w:rPr>
        <w:t>Итоги  гуситского   движения:</w:t>
      </w:r>
    </w:p>
    <w:p w:rsidR="009F3687" w:rsidRPr="00950764" w:rsidRDefault="009F3687" w:rsidP="009F3687">
      <w:pPr>
        <w:numPr>
          <w:ilvl w:val="0"/>
          <w:numId w:val="14"/>
        </w:numPr>
        <w:spacing w:after="0" w:line="360" w:lineRule="auto"/>
        <w:rPr>
          <w:sz w:val="28"/>
          <w:szCs w:val="28"/>
        </w:rPr>
      </w:pPr>
      <w:r w:rsidRPr="00950764">
        <w:rPr>
          <w:sz w:val="28"/>
          <w:szCs w:val="28"/>
        </w:rPr>
        <w:t>Города добились управления.</w:t>
      </w:r>
    </w:p>
    <w:p w:rsidR="009F3687" w:rsidRPr="00950764" w:rsidRDefault="009F3687" w:rsidP="009F3687">
      <w:pPr>
        <w:numPr>
          <w:ilvl w:val="0"/>
          <w:numId w:val="14"/>
        </w:numPr>
        <w:spacing w:after="0" w:line="360" w:lineRule="auto"/>
        <w:rPr>
          <w:sz w:val="28"/>
          <w:szCs w:val="28"/>
        </w:rPr>
      </w:pPr>
      <w:r w:rsidRPr="00950764">
        <w:rPr>
          <w:sz w:val="28"/>
          <w:szCs w:val="28"/>
        </w:rPr>
        <w:t>Утвердилась «гуситская» церковь.</w:t>
      </w:r>
    </w:p>
    <w:p w:rsidR="009F3687" w:rsidRPr="00950764" w:rsidRDefault="009F3687" w:rsidP="009F3687">
      <w:pPr>
        <w:numPr>
          <w:ilvl w:val="0"/>
          <w:numId w:val="14"/>
        </w:numPr>
        <w:spacing w:after="0" w:line="360" w:lineRule="auto"/>
        <w:rPr>
          <w:sz w:val="28"/>
          <w:szCs w:val="28"/>
        </w:rPr>
      </w:pPr>
      <w:r w:rsidRPr="00950764">
        <w:rPr>
          <w:sz w:val="28"/>
          <w:szCs w:val="28"/>
        </w:rPr>
        <w:t>Католическая церковь потеряла часть владений.</w:t>
      </w:r>
    </w:p>
    <w:p w:rsidR="009F3687" w:rsidRPr="00950764" w:rsidRDefault="009F3687" w:rsidP="009F3687">
      <w:pPr>
        <w:numPr>
          <w:ilvl w:val="0"/>
          <w:numId w:val="14"/>
        </w:numPr>
        <w:spacing w:after="0" w:line="360" w:lineRule="auto"/>
        <w:rPr>
          <w:sz w:val="28"/>
          <w:szCs w:val="28"/>
        </w:rPr>
      </w:pPr>
      <w:r w:rsidRPr="00950764">
        <w:rPr>
          <w:sz w:val="28"/>
          <w:szCs w:val="28"/>
        </w:rPr>
        <w:t>Крестьяне перестали платить десятину.</w:t>
      </w:r>
    </w:p>
    <w:p w:rsidR="009F3687" w:rsidRPr="00950764" w:rsidRDefault="009F3687" w:rsidP="009F3687">
      <w:pPr>
        <w:numPr>
          <w:ilvl w:val="0"/>
          <w:numId w:val="14"/>
        </w:numPr>
        <w:spacing w:after="0" w:line="360" w:lineRule="auto"/>
        <w:rPr>
          <w:sz w:val="28"/>
          <w:szCs w:val="28"/>
        </w:rPr>
      </w:pPr>
      <w:r w:rsidRPr="00950764">
        <w:rPr>
          <w:sz w:val="28"/>
          <w:szCs w:val="28"/>
        </w:rPr>
        <w:t>Завершилось создание централизованного государства с сословной монархией. Большую роль в управлении страной играл сейм – собрание представителей сословий.</w:t>
      </w:r>
    </w:p>
    <w:p w:rsidR="009F3687" w:rsidRPr="00950764" w:rsidRDefault="009F3687" w:rsidP="009F3687">
      <w:pPr>
        <w:numPr>
          <w:ilvl w:val="0"/>
          <w:numId w:val="14"/>
        </w:numPr>
        <w:spacing w:after="0" w:line="360" w:lineRule="auto"/>
        <w:rPr>
          <w:sz w:val="28"/>
          <w:szCs w:val="28"/>
        </w:rPr>
      </w:pPr>
      <w:r w:rsidRPr="00950764">
        <w:rPr>
          <w:sz w:val="28"/>
          <w:szCs w:val="28"/>
        </w:rPr>
        <w:t>Приостановлены попытки усилить феодальный гнет.</w:t>
      </w:r>
    </w:p>
    <w:p w:rsidR="009F3687" w:rsidRPr="00950764" w:rsidRDefault="009F3687" w:rsidP="009F3687">
      <w:pPr>
        <w:numPr>
          <w:ilvl w:val="0"/>
          <w:numId w:val="14"/>
        </w:numPr>
        <w:spacing w:after="0" w:line="360" w:lineRule="auto"/>
        <w:rPr>
          <w:sz w:val="28"/>
          <w:szCs w:val="28"/>
        </w:rPr>
      </w:pPr>
      <w:r w:rsidRPr="00950764">
        <w:rPr>
          <w:sz w:val="28"/>
          <w:szCs w:val="28"/>
        </w:rPr>
        <w:t>Большинство населения стало чешским.</w:t>
      </w:r>
    </w:p>
    <w:p w:rsidR="009F3687" w:rsidRDefault="009F3687" w:rsidP="009F3687">
      <w:pPr>
        <w:numPr>
          <w:ilvl w:val="0"/>
          <w:numId w:val="14"/>
        </w:numPr>
        <w:spacing w:after="0" w:line="360" w:lineRule="auto"/>
        <w:rPr>
          <w:sz w:val="28"/>
          <w:szCs w:val="28"/>
        </w:rPr>
      </w:pPr>
      <w:r w:rsidRPr="00950764">
        <w:rPr>
          <w:sz w:val="28"/>
          <w:szCs w:val="28"/>
        </w:rPr>
        <w:t>Передовые идеи Яна Гуса способствовали подъему народа против феодального гнета.</w:t>
      </w:r>
    </w:p>
    <w:p w:rsidR="0081249E" w:rsidRPr="0081249E" w:rsidRDefault="0081249E" w:rsidP="0081249E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81249E">
        <w:rPr>
          <w:rFonts w:ascii="Times New Roman" w:hAnsi="Times New Roman" w:cs="Times New Roman"/>
          <w:b/>
          <w:sz w:val="28"/>
          <w:szCs w:val="28"/>
        </w:rPr>
        <w:t>Значение</w:t>
      </w:r>
      <w:r w:rsidRPr="0081249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: </w:t>
      </w:r>
      <w:r w:rsidRPr="0081249E">
        <w:rPr>
          <w:rFonts w:ascii="Times New Roman" w:hAnsi="Times New Roman" w:cs="Times New Roman"/>
          <w:color w:val="000000"/>
          <w:sz w:val="28"/>
          <w:szCs w:val="28"/>
        </w:rPr>
        <w:t>Гуситское революционное движение сыграло большую роль в судьбе Чехии и всей Европы. Национально-освободительная борьба Чехии стала воодушевляющим примером для народов Европы, страдавших от иноземной власти и агрессии. Передовые идеи гуситов способствовали подъему борьбы народных масс против феодального движения.</w:t>
      </w:r>
    </w:p>
    <w:p w:rsidR="0081249E" w:rsidRPr="0081249E" w:rsidRDefault="0081249E" w:rsidP="0081249E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1249E">
        <w:rPr>
          <w:rFonts w:ascii="Times New Roman" w:hAnsi="Times New Roman" w:cs="Times New Roman"/>
          <w:b/>
          <w:sz w:val="28"/>
          <w:szCs w:val="28"/>
        </w:rPr>
        <w:t>Вывод:</w:t>
      </w:r>
      <w:r w:rsidRPr="0081249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81249E">
        <w:rPr>
          <w:rFonts w:ascii="Times New Roman" w:hAnsi="Times New Roman" w:cs="Times New Roman"/>
          <w:b/>
          <w:sz w:val="28"/>
          <w:szCs w:val="28"/>
        </w:rPr>
        <w:t xml:space="preserve">Гуситское народное движение закончилось поражением, но оно имело положительные </w:t>
      </w:r>
      <w:proofErr w:type="spellStart"/>
      <w:r w:rsidRPr="0081249E">
        <w:rPr>
          <w:rFonts w:ascii="Times New Roman" w:hAnsi="Times New Roman" w:cs="Times New Roman"/>
          <w:b/>
          <w:sz w:val="28"/>
          <w:szCs w:val="28"/>
        </w:rPr>
        <w:t>последствия</w:t>
      </w:r>
      <w:proofErr w:type="gramStart"/>
      <w:r w:rsidRPr="0081249E">
        <w:rPr>
          <w:rFonts w:ascii="Times New Roman" w:hAnsi="Times New Roman" w:cs="Times New Roman"/>
          <w:b/>
          <w:sz w:val="28"/>
          <w:szCs w:val="28"/>
        </w:rPr>
        <w:t>.</w:t>
      </w:r>
      <w:r w:rsidRPr="0081249E">
        <w:rPr>
          <w:rFonts w:ascii="Times New Roman" w:hAnsi="Times New Roman" w:cs="Times New Roman"/>
          <w:b/>
          <w:bCs/>
          <w:sz w:val="28"/>
          <w:szCs w:val="28"/>
        </w:rPr>
        <w:t>З</w:t>
      </w:r>
      <w:proofErr w:type="gramEnd"/>
      <w:r w:rsidRPr="0081249E">
        <w:rPr>
          <w:rFonts w:ascii="Times New Roman" w:hAnsi="Times New Roman" w:cs="Times New Roman"/>
          <w:b/>
          <w:bCs/>
          <w:sz w:val="28"/>
          <w:szCs w:val="28"/>
        </w:rPr>
        <w:t>акрепление</w:t>
      </w:r>
      <w:proofErr w:type="spellEnd"/>
      <w:r w:rsidRPr="008124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249E">
        <w:rPr>
          <w:rFonts w:ascii="Times New Roman" w:hAnsi="Times New Roman" w:cs="Times New Roman"/>
          <w:sz w:val="28"/>
          <w:szCs w:val="28"/>
        </w:rPr>
        <w:t xml:space="preserve">в форме рефлексии: </w:t>
      </w:r>
    </w:p>
    <w:p w:rsidR="0081249E" w:rsidRPr="0081249E" w:rsidRDefault="0081249E" w:rsidP="008124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 xml:space="preserve">Что нового сегодня мы узнали на уроке? </w:t>
      </w:r>
    </w:p>
    <w:p w:rsidR="0081249E" w:rsidRPr="0081249E" w:rsidRDefault="0081249E" w:rsidP="008124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 xml:space="preserve">С какими новыми терминами познакомились? </w:t>
      </w:r>
    </w:p>
    <w:p w:rsidR="0081249E" w:rsidRPr="0081249E" w:rsidRDefault="0081249E" w:rsidP="0081249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81249E">
        <w:rPr>
          <w:rFonts w:ascii="Times New Roman" w:hAnsi="Times New Roman" w:cs="Times New Roman"/>
          <w:sz w:val="28"/>
          <w:szCs w:val="28"/>
        </w:rPr>
        <w:t>Что понравилось и что не понравилось на уроке? (смайлики с улыбкой и грустные)</w:t>
      </w:r>
    </w:p>
    <w:p w:rsidR="007200D7" w:rsidRPr="007200D7" w:rsidRDefault="007200D7" w:rsidP="007200D7">
      <w:pPr>
        <w:pStyle w:val="a5"/>
        <w:numPr>
          <w:ilvl w:val="0"/>
          <w:numId w:val="13"/>
        </w:numPr>
        <w:spacing w:line="360" w:lineRule="auto"/>
        <w:jc w:val="center"/>
        <w:rPr>
          <w:rFonts w:ascii="Gabriola" w:hAnsi="Gabriola"/>
          <w:b/>
          <w:i/>
          <w:sz w:val="28"/>
          <w:szCs w:val="28"/>
        </w:rPr>
      </w:pPr>
      <w:r w:rsidRPr="007200D7">
        <w:rPr>
          <w:rFonts w:ascii="Gabriola" w:hAnsi="Gabriola"/>
          <w:b/>
          <w:i/>
          <w:sz w:val="28"/>
          <w:szCs w:val="28"/>
        </w:rPr>
        <w:lastRenderedPageBreak/>
        <w:t>ВЫСКАЗЫВАНИЕ ЯНА ГУСА О ЧЕШСКОМ НАРОДЕ</w:t>
      </w:r>
    </w:p>
    <w:p w:rsidR="007200D7" w:rsidRPr="007200D7" w:rsidRDefault="007200D7" w:rsidP="007200D7">
      <w:pPr>
        <w:pStyle w:val="a5"/>
        <w:numPr>
          <w:ilvl w:val="0"/>
          <w:numId w:val="13"/>
        </w:numP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7200D7">
        <w:rPr>
          <w:sz w:val="28"/>
          <w:szCs w:val="28"/>
        </w:rPr>
        <w:t xml:space="preserve">     </w:t>
      </w:r>
      <w:r w:rsidRPr="007200D7">
        <w:rPr>
          <w:rFonts w:ascii="Monotype Corsiva" w:hAnsi="Monotype Corsiva"/>
          <w:sz w:val="28"/>
          <w:szCs w:val="28"/>
        </w:rPr>
        <w:t>Я говорил и говорю, что чехи в королевстве Чешском по закону… и по требованию природы должны быть первыми в должностях, так же, как французы во Франции и немцы в своих землях, - чтобы чех умел управлять своими поданными…</w:t>
      </w:r>
    </w:p>
    <w:p w:rsidR="007200D7" w:rsidRPr="007200D7" w:rsidRDefault="007200D7" w:rsidP="007200D7">
      <w:pPr>
        <w:pStyle w:val="a5"/>
        <w:numPr>
          <w:ilvl w:val="0"/>
          <w:numId w:val="13"/>
        </w:numPr>
        <w:spacing w:line="360" w:lineRule="auto"/>
        <w:rPr>
          <w:rFonts w:ascii="Gabriola" w:hAnsi="Gabriola"/>
          <w:b/>
          <w:i/>
          <w:sz w:val="28"/>
          <w:szCs w:val="28"/>
        </w:rPr>
      </w:pPr>
      <w:r w:rsidRPr="007200D7">
        <w:rPr>
          <w:rFonts w:ascii="Gabriola" w:hAnsi="Gabriola"/>
          <w:b/>
          <w:i/>
          <w:sz w:val="28"/>
          <w:szCs w:val="28"/>
        </w:rPr>
        <w:t>ИЗ ПРОПОВЕДИ ЯНА ГУСА</w:t>
      </w:r>
    </w:p>
    <w:p w:rsidR="007200D7" w:rsidRPr="007200D7" w:rsidRDefault="007200D7" w:rsidP="007200D7">
      <w:pPr>
        <w:pStyle w:val="a5"/>
        <w:numPr>
          <w:ilvl w:val="0"/>
          <w:numId w:val="13"/>
        </w:numPr>
        <w:spacing w:line="360" w:lineRule="auto"/>
        <w:rPr>
          <w:rFonts w:ascii="Gabriola" w:hAnsi="Gabriola"/>
          <w:b/>
          <w:i/>
          <w:sz w:val="28"/>
          <w:szCs w:val="28"/>
        </w:rPr>
      </w:pPr>
      <w:r w:rsidRPr="007200D7">
        <w:rPr>
          <w:rFonts w:ascii="Monotype Corsiva" w:hAnsi="Monotype Corsiva"/>
          <w:sz w:val="28"/>
          <w:szCs w:val="28"/>
        </w:rPr>
        <w:t xml:space="preserve">  Клир не учит, а портит народ своим развратом, связанным с богатством. Так надо отнять у него богатство! Преемники Христа должны быть бедны, как апостолы. А они, наоборот, только о том и думают, как бы еще увеличить свои богатства, для чего рассылают продавцов индульгенций и хищных монахов, которые… устраивают </w:t>
      </w:r>
      <w:proofErr w:type="gramStart"/>
      <w:r w:rsidRPr="007200D7">
        <w:rPr>
          <w:rFonts w:ascii="Monotype Corsiva" w:hAnsi="Monotype Corsiva"/>
          <w:sz w:val="28"/>
          <w:szCs w:val="28"/>
        </w:rPr>
        <w:t>никому неизвестные празднества</w:t>
      </w:r>
      <w:proofErr w:type="gramEnd"/>
      <w:r w:rsidRPr="007200D7">
        <w:rPr>
          <w:rFonts w:ascii="Monotype Corsiva" w:hAnsi="Monotype Corsiva"/>
          <w:sz w:val="28"/>
          <w:szCs w:val="28"/>
        </w:rPr>
        <w:t>, выдумывают чудеса и грабят бедный народ…</w:t>
      </w:r>
    </w:p>
    <w:p w:rsidR="007200D7" w:rsidRPr="007200D7" w:rsidRDefault="007200D7" w:rsidP="007200D7">
      <w:pPr>
        <w:pStyle w:val="a5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7200D7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Вопросы:</w:t>
      </w:r>
      <w:r w:rsidRPr="007200D7">
        <w:rPr>
          <w:rFonts w:ascii="Times New Roman" w:hAnsi="Times New Roman" w:cs="Times New Roman"/>
          <w:color w:val="003366"/>
          <w:sz w:val="28"/>
          <w:szCs w:val="28"/>
        </w:rPr>
        <w:t xml:space="preserve">       </w:t>
      </w:r>
    </w:p>
    <w:p w:rsidR="007200D7" w:rsidRPr="007200D7" w:rsidRDefault="007200D7" w:rsidP="007200D7">
      <w:pPr>
        <w:pStyle w:val="a5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1249E">
        <w:rPr>
          <w:rFonts w:ascii="Times New Roman" w:hAnsi="Times New Roman" w:cs="Times New Roman"/>
          <w:b/>
          <w:i/>
          <w:sz w:val="28"/>
          <w:szCs w:val="28"/>
        </w:rPr>
        <w:t>Что в деятельности церкви не нравилось Яну Гусу?</w:t>
      </w:r>
    </w:p>
    <w:p w:rsidR="007200D7" w:rsidRPr="004953C9" w:rsidRDefault="00864023" w:rsidP="007200D7">
      <w:pPr>
        <w:spacing w:line="360" w:lineRule="auto"/>
        <w:jc w:val="center"/>
        <w:rPr>
          <w:rFonts w:ascii="Gabriola" w:hAnsi="Gabriola"/>
          <w:b/>
          <w:i/>
          <w:sz w:val="28"/>
          <w:szCs w:val="28"/>
        </w:rPr>
      </w:pPr>
      <w:r w:rsidRPr="0081249E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7200D7" w:rsidRPr="004953C9">
        <w:rPr>
          <w:rFonts w:ascii="Gabriola" w:hAnsi="Gabriola"/>
          <w:b/>
          <w:i/>
          <w:sz w:val="28"/>
          <w:szCs w:val="28"/>
        </w:rPr>
        <w:t>ВЫСКАЗЫВАНИЕ ЯНА ГУСА О ЧЕШСКОМ НАРОДЕ</w:t>
      </w:r>
    </w:p>
    <w:p w:rsidR="007200D7" w:rsidRPr="004953C9" w:rsidRDefault="007200D7" w:rsidP="007200D7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950764">
        <w:rPr>
          <w:sz w:val="28"/>
          <w:szCs w:val="28"/>
        </w:rPr>
        <w:t xml:space="preserve">     </w:t>
      </w:r>
      <w:r w:rsidRPr="004953C9">
        <w:rPr>
          <w:rFonts w:ascii="Monotype Corsiva" w:hAnsi="Monotype Corsiva"/>
          <w:sz w:val="28"/>
          <w:szCs w:val="28"/>
        </w:rPr>
        <w:t>Я говорил и говорю, что чехи в королевстве Чешском по закону… и по требованию природы должны быть первыми в должностях, так же, как французы во Франции и немцы в своих землях, - чтобы чех умел управлять своими поданными…</w:t>
      </w:r>
    </w:p>
    <w:p w:rsidR="007200D7" w:rsidRDefault="007200D7" w:rsidP="007200D7">
      <w:pPr>
        <w:spacing w:line="360" w:lineRule="auto"/>
        <w:rPr>
          <w:rFonts w:ascii="Gabriola" w:hAnsi="Gabriola"/>
          <w:b/>
          <w:i/>
          <w:sz w:val="28"/>
          <w:szCs w:val="28"/>
        </w:rPr>
      </w:pPr>
      <w:r w:rsidRPr="004953C9">
        <w:rPr>
          <w:rFonts w:ascii="Gabriola" w:hAnsi="Gabriola"/>
          <w:b/>
          <w:i/>
          <w:sz w:val="28"/>
          <w:szCs w:val="28"/>
        </w:rPr>
        <w:t>ИЗ ПРОПОВЕДИ ЯНА ГУСА</w:t>
      </w:r>
    </w:p>
    <w:p w:rsidR="007200D7" w:rsidRPr="009F3687" w:rsidRDefault="007200D7" w:rsidP="007200D7">
      <w:pPr>
        <w:spacing w:line="360" w:lineRule="auto"/>
        <w:rPr>
          <w:rFonts w:ascii="Gabriola" w:hAnsi="Gabriola"/>
          <w:b/>
          <w:i/>
          <w:sz w:val="28"/>
          <w:szCs w:val="28"/>
        </w:rPr>
      </w:pPr>
      <w:r w:rsidRPr="004953C9">
        <w:rPr>
          <w:rFonts w:ascii="Monotype Corsiva" w:hAnsi="Monotype Corsiva"/>
          <w:sz w:val="28"/>
          <w:szCs w:val="28"/>
        </w:rPr>
        <w:t xml:space="preserve">  Клир не учит, а портит народ своим развратом, связанным с богатством. Так надо отнять у него богатство! Преемники Христа должны быть бедны, как апостолы. А они, наоборот, только о том и думают, как бы еще увеличить свои богатства, для чего рассылают продавцов индульгенций и хищных монахов, которые… устраивают </w:t>
      </w:r>
      <w:proofErr w:type="gramStart"/>
      <w:r w:rsidRPr="004953C9">
        <w:rPr>
          <w:rFonts w:ascii="Monotype Corsiva" w:hAnsi="Monotype Corsiva"/>
          <w:sz w:val="28"/>
          <w:szCs w:val="28"/>
        </w:rPr>
        <w:t>никому неизвестные празднества</w:t>
      </w:r>
      <w:proofErr w:type="gramEnd"/>
      <w:r w:rsidRPr="004953C9">
        <w:rPr>
          <w:rFonts w:ascii="Monotype Corsiva" w:hAnsi="Monotype Corsiva"/>
          <w:sz w:val="28"/>
          <w:szCs w:val="28"/>
        </w:rPr>
        <w:t>, выдумывают чудеса и грабят бедный народ…</w:t>
      </w:r>
    </w:p>
    <w:p w:rsidR="007200D7" w:rsidRPr="0081249E" w:rsidRDefault="007200D7" w:rsidP="007200D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81249E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Вопросы:</w:t>
      </w:r>
      <w:r w:rsidRPr="0081249E">
        <w:rPr>
          <w:rFonts w:ascii="Times New Roman" w:hAnsi="Times New Roman" w:cs="Times New Roman"/>
          <w:color w:val="003366"/>
          <w:sz w:val="28"/>
          <w:szCs w:val="28"/>
        </w:rPr>
        <w:t xml:space="preserve">       </w:t>
      </w:r>
    </w:p>
    <w:p w:rsidR="00864023" w:rsidRPr="0081249E" w:rsidRDefault="007200D7" w:rsidP="007200D7">
      <w:pPr>
        <w:pStyle w:val="a5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1249E">
        <w:rPr>
          <w:rFonts w:ascii="Times New Roman" w:hAnsi="Times New Roman" w:cs="Times New Roman"/>
          <w:b/>
          <w:i/>
          <w:sz w:val="28"/>
          <w:szCs w:val="28"/>
        </w:rPr>
        <w:t>Что в деятельности церкви не нравилось Яну Гусу?</w:t>
      </w:r>
    </w:p>
    <w:p w:rsidR="00864023" w:rsidRPr="0081249E" w:rsidRDefault="00864023" w:rsidP="00864023">
      <w:pPr>
        <w:pStyle w:val="a5"/>
        <w:spacing w:line="36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F681C" w:rsidRPr="0081249E" w:rsidRDefault="008F681C" w:rsidP="00864023">
      <w:pPr>
        <w:pStyle w:val="a5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1249E" w:rsidRPr="0081249E" w:rsidRDefault="0081249E">
      <w:pPr>
        <w:pStyle w:val="a5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81249E" w:rsidRPr="0081249E" w:rsidSect="008124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F3C9E"/>
    <w:multiLevelType w:val="hybridMultilevel"/>
    <w:tmpl w:val="07A837EC"/>
    <w:lvl w:ilvl="0" w:tplc="EA0C5A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EAA7648"/>
    <w:multiLevelType w:val="hybridMultilevel"/>
    <w:tmpl w:val="AE6046E0"/>
    <w:lvl w:ilvl="0" w:tplc="933000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8265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B7CEA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E60D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CE57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5ADC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809E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C38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984B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7E314F"/>
    <w:multiLevelType w:val="multilevel"/>
    <w:tmpl w:val="AA82B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1D3479"/>
    <w:multiLevelType w:val="hybridMultilevel"/>
    <w:tmpl w:val="9A5C210A"/>
    <w:lvl w:ilvl="0" w:tplc="656A3000">
      <w:start w:val="6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sz w:val="21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C3B71F2"/>
    <w:multiLevelType w:val="hybridMultilevel"/>
    <w:tmpl w:val="419C5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5E6077"/>
    <w:multiLevelType w:val="multilevel"/>
    <w:tmpl w:val="12EA1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425E03"/>
    <w:multiLevelType w:val="multilevel"/>
    <w:tmpl w:val="E8AA7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E06A38"/>
    <w:multiLevelType w:val="multilevel"/>
    <w:tmpl w:val="50EE39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55684601"/>
    <w:multiLevelType w:val="hybridMultilevel"/>
    <w:tmpl w:val="971A4B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4AD1CCC"/>
    <w:multiLevelType w:val="hybridMultilevel"/>
    <w:tmpl w:val="95C05C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961241"/>
    <w:multiLevelType w:val="hybridMultilevel"/>
    <w:tmpl w:val="F95CF7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62402B"/>
    <w:multiLevelType w:val="hybridMultilevel"/>
    <w:tmpl w:val="D8FCB5D2"/>
    <w:lvl w:ilvl="0" w:tplc="EBC4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2ED7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BE0E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9837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B66F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3AC3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A88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089E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CE1A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E2A52DE"/>
    <w:multiLevelType w:val="hybridMultilevel"/>
    <w:tmpl w:val="09A09232"/>
    <w:lvl w:ilvl="0" w:tplc="656A3000">
      <w:start w:val="6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sz w:val="21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E997CC8"/>
    <w:multiLevelType w:val="hybridMultilevel"/>
    <w:tmpl w:val="1BA4EC9C"/>
    <w:lvl w:ilvl="0" w:tplc="7E6ED0DC">
      <w:start w:val="1"/>
      <w:numFmt w:val="decimal"/>
      <w:lvlText w:val="%1."/>
      <w:lvlJc w:val="left"/>
      <w:pPr>
        <w:ind w:left="405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7"/>
  </w:num>
  <w:num w:numId="2">
    <w:abstractNumId w:val="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9"/>
  </w:num>
  <w:num w:numId="9">
    <w:abstractNumId w:val="11"/>
  </w:num>
  <w:num w:numId="10">
    <w:abstractNumId w:val="3"/>
  </w:num>
  <w:num w:numId="11">
    <w:abstractNumId w:val="12"/>
  </w:num>
  <w:num w:numId="12">
    <w:abstractNumId w:val="13"/>
  </w:num>
  <w:num w:numId="13">
    <w:abstractNumId w:val="2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E363B"/>
    <w:rsid w:val="00000494"/>
    <w:rsid w:val="000017D6"/>
    <w:rsid w:val="0000194B"/>
    <w:rsid w:val="00002D3A"/>
    <w:rsid w:val="00002E5C"/>
    <w:rsid w:val="00002E82"/>
    <w:rsid w:val="00003981"/>
    <w:rsid w:val="000041B2"/>
    <w:rsid w:val="00004346"/>
    <w:rsid w:val="000043D7"/>
    <w:rsid w:val="000048EB"/>
    <w:rsid w:val="000049C1"/>
    <w:rsid w:val="00005E88"/>
    <w:rsid w:val="000065A6"/>
    <w:rsid w:val="000072CF"/>
    <w:rsid w:val="0001263D"/>
    <w:rsid w:val="000130F0"/>
    <w:rsid w:val="0001356B"/>
    <w:rsid w:val="0001387D"/>
    <w:rsid w:val="000140ED"/>
    <w:rsid w:val="00014362"/>
    <w:rsid w:val="0001554F"/>
    <w:rsid w:val="00015E09"/>
    <w:rsid w:val="000164EF"/>
    <w:rsid w:val="00016983"/>
    <w:rsid w:val="000200D3"/>
    <w:rsid w:val="00020B36"/>
    <w:rsid w:val="00020D87"/>
    <w:rsid w:val="000214F5"/>
    <w:rsid w:val="0002210E"/>
    <w:rsid w:val="00022717"/>
    <w:rsid w:val="00024DAB"/>
    <w:rsid w:val="00025263"/>
    <w:rsid w:val="00025977"/>
    <w:rsid w:val="00025E3A"/>
    <w:rsid w:val="000273A0"/>
    <w:rsid w:val="00027EB6"/>
    <w:rsid w:val="00030716"/>
    <w:rsid w:val="00031283"/>
    <w:rsid w:val="000315A9"/>
    <w:rsid w:val="0003165A"/>
    <w:rsid w:val="00031B54"/>
    <w:rsid w:val="00031CB2"/>
    <w:rsid w:val="00033FA9"/>
    <w:rsid w:val="00035686"/>
    <w:rsid w:val="000356E2"/>
    <w:rsid w:val="000359EB"/>
    <w:rsid w:val="00037B3E"/>
    <w:rsid w:val="00040DE3"/>
    <w:rsid w:val="0004186D"/>
    <w:rsid w:val="00041A93"/>
    <w:rsid w:val="00041BA9"/>
    <w:rsid w:val="00041CE1"/>
    <w:rsid w:val="000424D4"/>
    <w:rsid w:val="00042FCD"/>
    <w:rsid w:val="000433A1"/>
    <w:rsid w:val="00043544"/>
    <w:rsid w:val="00043DA9"/>
    <w:rsid w:val="000444F4"/>
    <w:rsid w:val="00045A2E"/>
    <w:rsid w:val="000461D9"/>
    <w:rsid w:val="000479B7"/>
    <w:rsid w:val="00050EBC"/>
    <w:rsid w:val="00053296"/>
    <w:rsid w:val="00053F94"/>
    <w:rsid w:val="00054552"/>
    <w:rsid w:val="000549BC"/>
    <w:rsid w:val="00054D57"/>
    <w:rsid w:val="00054E15"/>
    <w:rsid w:val="0005501C"/>
    <w:rsid w:val="00055346"/>
    <w:rsid w:val="00055D9A"/>
    <w:rsid w:val="000565CD"/>
    <w:rsid w:val="000571FD"/>
    <w:rsid w:val="00057D58"/>
    <w:rsid w:val="000602CA"/>
    <w:rsid w:val="00060D61"/>
    <w:rsid w:val="0006133C"/>
    <w:rsid w:val="000627DA"/>
    <w:rsid w:val="0006301D"/>
    <w:rsid w:val="00063A94"/>
    <w:rsid w:val="000659F6"/>
    <w:rsid w:val="00065AC7"/>
    <w:rsid w:val="0006660A"/>
    <w:rsid w:val="00067762"/>
    <w:rsid w:val="00067D0F"/>
    <w:rsid w:val="00067FA0"/>
    <w:rsid w:val="000722AA"/>
    <w:rsid w:val="00073435"/>
    <w:rsid w:val="000742BA"/>
    <w:rsid w:val="000744D5"/>
    <w:rsid w:val="000749FB"/>
    <w:rsid w:val="00074D9A"/>
    <w:rsid w:val="000760A3"/>
    <w:rsid w:val="0007632B"/>
    <w:rsid w:val="00076B0D"/>
    <w:rsid w:val="000809BB"/>
    <w:rsid w:val="0008371B"/>
    <w:rsid w:val="000855CF"/>
    <w:rsid w:val="000878D7"/>
    <w:rsid w:val="0009101C"/>
    <w:rsid w:val="000925B6"/>
    <w:rsid w:val="0009312A"/>
    <w:rsid w:val="000935CD"/>
    <w:rsid w:val="00093BED"/>
    <w:rsid w:val="00093C1F"/>
    <w:rsid w:val="00093D55"/>
    <w:rsid w:val="000942E1"/>
    <w:rsid w:val="000959CA"/>
    <w:rsid w:val="00095BD4"/>
    <w:rsid w:val="00095C78"/>
    <w:rsid w:val="000A0322"/>
    <w:rsid w:val="000A2D3D"/>
    <w:rsid w:val="000A3B56"/>
    <w:rsid w:val="000A60AF"/>
    <w:rsid w:val="000A6C84"/>
    <w:rsid w:val="000B0D27"/>
    <w:rsid w:val="000B0EFB"/>
    <w:rsid w:val="000B1CD7"/>
    <w:rsid w:val="000B21DE"/>
    <w:rsid w:val="000B289A"/>
    <w:rsid w:val="000B3200"/>
    <w:rsid w:val="000B392E"/>
    <w:rsid w:val="000B4570"/>
    <w:rsid w:val="000B490B"/>
    <w:rsid w:val="000B5B9F"/>
    <w:rsid w:val="000B5CE3"/>
    <w:rsid w:val="000B639E"/>
    <w:rsid w:val="000B768D"/>
    <w:rsid w:val="000B7853"/>
    <w:rsid w:val="000B7AEC"/>
    <w:rsid w:val="000C04D2"/>
    <w:rsid w:val="000C1510"/>
    <w:rsid w:val="000C1B9C"/>
    <w:rsid w:val="000C342C"/>
    <w:rsid w:val="000C3EA8"/>
    <w:rsid w:val="000C457B"/>
    <w:rsid w:val="000C4E02"/>
    <w:rsid w:val="000C74A7"/>
    <w:rsid w:val="000D00A9"/>
    <w:rsid w:val="000D0990"/>
    <w:rsid w:val="000D0A2A"/>
    <w:rsid w:val="000D0CAF"/>
    <w:rsid w:val="000D14D4"/>
    <w:rsid w:val="000D1979"/>
    <w:rsid w:val="000D1EFB"/>
    <w:rsid w:val="000D2345"/>
    <w:rsid w:val="000D2899"/>
    <w:rsid w:val="000D28D5"/>
    <w:rsid w:val="000D530A"/>
    <w:rsid w:val="000D6EC4"/>
    <w:rsid w:val="000D7668"/>
    <w:rsid w:val="000D7F12"/>
    <w:rsid w:val="000E04F3"/>
    <w:rsid w:val="000E08A9"/>
    <w:rsid w:val="000E3511"/>
    <w:rsid w:val="000E4412"/>
    <w:rsid w:val="000E45C7"/>
    <w:rsid w:val="000E4A5A"/>
    <w:rsid w:val="000E4A79"/>
    <w:rsid w:val="000E4FF9"/>
    <w:rsid w:val="000E6818"/>
    <w:rsid w:val="000E6A6B"/>
    <w:rsid w:val="000E6DB9"/>
    <w:rsid w:val="000E724C"/>
    <w:rsid w:val="000F0475"/>
    <w:rsid w:val="000F1704"/>
    <w:rsid w:val="000F48D3"/>
    <w:rsid w:val="000F5D33"/>
    <w:rsid w:val="000F70A1"/>
    <w:rsid w:val="000F73FA"/>
    <w:rsid w:val="000F7622"/>
    <w:rsid w:val="00101636"/>
    <w:rsid w:val="00101B44"/>
    <w:rsid w:val="00101EE6"/>
    <w:rsid w:val="001038DA"/>
    <w:rsid w:val="0010393D"/>
    <w:rsid w:val="00103D6B"/>
    <w:rsid w:val="0010554D"/>
    <w:rsid w:val="00105F64"/>
    <w:rsid w:val="00107A2A"/>
    <w:rsid w:val="00107C9C"/>
    <w:rsid w:val="00112080"/>
    <w:rsid w:val="00112E3C"/>
    <w:rsid w:val="001133DA"/>
    <w:rsid w:val="00115059"/>
    <w:rsid w:val="00117039"/>
    <w:rsid w:val="00117449"/>
    <w:rsid w:val="00117B78"/>
    <w:rsid w:val="00121898"/>
    <w:rsid w:val="0012254E"/>
    <w:rsid w:val="0012340E"/>
    <w:rsid w:val="001248A4"/>
    <w:rsid w:val="00125369"/>
    <w:rsid w:val="00125CAB"/>
    <w:rsid w:val="00125FCF"/>
    <w:rsid w:val="001271DD"/>
    <w:rsid w:val="00127211"/>
    <w:rsid w:val="0012723C"/>
    <w:rsid w:val="001308E6"/>
    <w:rsid w:val="00130FBC"/>
    <w:rsid w:val="00132297"/>
    <w:rsid w:val="0013249D"/>
    <w:rsid w:val="001332BA"/>
    <w:rsid w:val="0013458E"/>
    <w:rsid w:val="00135B32"/>
    <w:rsid w:val="00135FB1"/>
    <w:rsid w:val="0013645A"/>
    <w:rsid w:val="00137701"/>
    <w:rsid w:val="00137ED6"/>
    <w:rsid w:val="001408A9"/>
    <w:rsid w:val="00140B0C"/>
    <w:rsid w:val="001415A5"/>
    <w:rsid w:val="0014206D"/>
    <w:rsid w:val="001429D4"/>
    <w:rsid w:val="00143C7C"/>
    <w:rsid w:val="00143D67"/>
    <w:rsid w:val="00143D7A"/>
    <w:rsid w:val="00144350"/>
    <w:rsid w:val="001444A8"/>
    <w:rsid w:val="00145D51"/>
    <w:rsid w:val="00145F3F"/>
    <w:rsid w:val="00146CBD"/>
    <w:rsid w:val="001479BC"/>
    <w:rsid w:val="00147ACC"/>
    <w:rsid w:val="0015213B"/>
    <w:rsid w:val="00152D4D"/>
    <w:rsid w:val="00153403"/>
    <w:rsid w:val="00156920"/>
    <w:rsid w:val="00156E28"/>
    <w:rsid w:val="00156F83"/>
    <w:rsid w:val="00157A07"/>
    <w:rsid w:val="0016081E"/>
    <w:rsid w:val="00160C93"/>
    <w:rsid w:val="00163E4F"/>
    <w:rsid w:val="001641DE"/>
    <w:rsid w:val="001649D3"/>
    <w:rsid w:val="00165295"/>
    <w:rsid w:val="00166780"/>
    <w:rsid w:val="00167D7E"/>
    <w:rsid w:val="00170A45"/>
    <w:rsid w:val="0017184D"/>
    <w:rsid w:val="00174620"/>
    <w:rsid w:val="001748DD"/>
    <w:rsid w:val="001757E7"/>
    <w:rsid w:val="00182872"/>
    <w:rsid w:val="0018347E"/>
    <w:rsid w:val="00186085"/>
    <w:rsid w:val="00187D37"/>
    <w:rsid w:val="001906C4"/>
    <w:rsid w:val="00192CCD"/>
    <w:rsid w:val="00193CB6"/>
    <w:rsid w:val="001941B9"/>
    <w:rsid w:val="00194291"/>
    <w:rsid w:val="001955E1"/>
    <w:rsid w:val="00196FE5"/>
    <w:rsid w:val="00197555"/>
    <w:rsid w:val="001A0AFB"/>
    <w:rsid w:val="001A13BF"/>
    <w:rsid w:val="001A2B47"/>
    <w:rsid w:val="001A4E18"/>
    <w:rsid w:val="001A4F16"/>
    <w:rsid w:val="001A5B12"/>
    <w:rsid w:val="001A623C"/>
    <w:rsid w:val="001A633A"/>
    <w:rsid w:val="001A68A7"/>
    <w:rsid w:val="001A7672"/>
    <w:rsid w:val="001A7D7B"/>
    <w:rsid w:val="001A7EC6"/>
    <w:rsid w:val="001B08C2"/>
    <w:rsid w:val="001B1021"/>
    <w:rsid w:val="001B2C6F"/>
    <w:rsid w:val="001B5387"/>
    <w:rsid w:val="001B538F"/>
    <w:rsid w:val="001B6FB4"/>
    <w:rsid w:val="001B79D8"/>
    <w:rsid w:val="001C015B"/>
    <w:rsid w:val="001C059A"/>
    <w:rsid w:val="001C1A89"/>
    <w:rsid w:val="001C1CDB"/>
    <w:rsid w:val="001C2297"/>
    <w:rsid w:val="001C2CA9"/>
    <w:rsid w:val="001C2D3C"/>
    <w:rsid w:val="001C35A8"/>
    <w:rsid w:val="001C5211"/>
    <w:rsid w:val="001C608A"/>
    <w:rsid w:val="001C6E10"/>
    <w:rsid w:val="001C7511"/>
    <w:rsid w:val="001D0FED"/>
    <w:rsid w:val="001D1DC8"/>
    <w:rsid w:val="001D2CB8"/>
    <w:rsid w:val="001D2F0F"/>
    <w:rsid w:val="001D3797"/>
    <w:rsid w:val="001D6154"/>
    <w:rsid w:val="001D7528"/>
    <w:rsid w:val="001D7DF1"/>
    <w:rsid w:val="001E0719"/>
    <w:rsid w:val="001E0767"/>
    <w:rsid w:val="001E3ACE"/>
    <w:rsid w:val="001E3CEF"/>
    <w:rsid w:val="001E3F03"/>
    <w:rsid w:val="001E4638"/>
    <w:rsid w:val="001E5868"/>
    <w:rsid w:val="001E5DD4"/>
    <w:rsid w:val="001E69C1"/>
    <w:rsid w:val="001E6CF0"/>
    <w:rsid w:val="001E7339"/>
    <w:rsid w:val="001E7348"/>
    <w:rsid w:val="001E7937"/>
    <w:rsid w:val="001F31EC"/>
    <w:rsid w:val="001F3521"/>
    <w:rsid w:val="001F3949"/>
    <w:rsid w:val="001F488F"/>
    <w:rsid w:val="001F5348"/>
    <w:rsid w:val="001F68FE"/>
    <w:rsid w:val="001F7766"/>
    <w:rsid w:val="00200886"/>
    <w:rsid w:val="0020109A"/>
    <w:rsid w:val="00202B41"/>
    <w:rsid w:val="00202F74"/>
    <w:rsid w:val="00204475"/>
    <w:rsid w:val="002050D9"/>
    <w:rsid w:val="00205938"/>
    <w:rsid w:val="00205FB7"/>
    <w:rsid w:val="00206856"/>
    <w:rsid w:val="0020697F"/>
    <w:rsid w:val="00210261"/>
    <w:rsid w:val="002105FD"/>
    <w:rsid w:val="00210B33"/>
    <w:rsid w:val="00211465"/>
    <w:rsid w:val="002128B5"/>
    <w:rsid w:val="00212BAB"/>
    <w:rsid w:val="00213BEE"/>
    <w:rsid w:val="002205A1"/>
    <w:rsid w:val="00220ACA"/>
    <w:rsid w:val="00220B8D"/>
    <w:rsid w:val="00220D09"/>
    <w:rsid w:val="00222115"/>
    <w:rsid w:val="0022282C"/>
    <w:rsid w:val="00222AC2"/>
    <w:rsid w:val="00225BBD"/>
    <w:rsid w:val="00225D1B"/>
    <w:rsid w:val="00227126"/>
    <w:rsid w:val="002272AB"/>
    <w:rsid w:val="00230249"/>
    <w:rsid w:val="002322E4"/>
    <w:rsid w:val="00232D09"/>
    <w:rsid w:val="002337EF"/>
    <w:rsid w:val="002368D4"/>
    <w:rsid w:val="0024038A"/>
    <w:rsid w:val="002406A9"/>
    <w:rsid w:val="002416CD"/>
    <w:rsid w:val="00241D93"/>
    <w:rsid w:val="002428EB"/>
    <w:rsid w:val="00243A0F"/>
    <w:rsid w:val="00243E50"/>
    <w:rsid w:val="00244A3F"/>
    <w:rsid w:val="00245922"/>
    <w:rsid w:val="002473C1"/>
    <w:rsid w:val="00247BB9"/>
    <w:rsid w:val="00250323"/>
    <w:rsid w:val="00250C2C"/>
    <w:rsid w:val="00250C4C"/>
    <w:rsid w:val="00251419"/>
    <w:rsid w:val="002518FA"/>
    <w:rsid w:val="00251935"/>
    <w:rsid w:val="002528B8"/>
    <w:rsid w:val="002535BB"/>
    <w:rsid w:val="00253B53"/>
    <w:rsid w:val="00254B8F"/>
    <w:rsid w:val="00255C9F"/>
    <w:rsid w:val="002566B2"/>
    <w:rsid w:val="00256A2F"/>
    <w:rsid w:val="00256DF0"/>
    <w:rsid w:val="00257172"/>
    <w:rsid w:val="002578DF"/>
    <w:rsid w:val="002609A7"/>
    <w:rsid w:val="0026389B"/>
    <w:rsid w:val="00264100"/>
    <w:rsid w:val="00264CAF"/>
    <w:rsid w:val="00265F38"/>
    <w:rsid w:val="00267698"/>
    <w:rsid w:val="00267FBA"/>
    <w:rsid w:val="002708AB"/>
    <w:rsid w:val="00270AE6"/>
    <w:rsid w:val="00271E9C"/>
    <w:rsid w:val="002727B1"/>
    <w:rsid w:val="00272BD3"/>
    <w:rsid w:val="00272EF8"/>
    <w:rsid w:val="00273DDA"/>
    <w:rsid w:val="002747FB"/>
    <w:rsid w:val="00275785"/>
    <w:rsid w:val="00275D4B"/>
    <w:rsid w:val="0027673E"/>
    <w:rsid w:val="0027699D"/>
    <w:rsid w:val="002826CC"/>
    <w:rsid w:val="00283187"/>
    <w:rsid w:val="00284271"/>
    <w:rsid w:val="00285079"/>
    <w:rsid w:val="00285AB7"/>
    <w:rsid w:val="00286382"/>
    <w:rsid w:val="00286AB6"/>
    <w:rsid w:val="00286D6F"/>
    <w:rsid w:val="0028787D"/>
    <w:rsid w:val="002911E5"/>
    <w:rsid w:val="00291564"/>
    <w:rsid w:val="00291C2A"/>
    <w:rsid w:val="00292F7A"/>
    <w:rsid w:val="0029582C"/>
    <w:rsid w:val="002959A6"/>
    <w:rsid w:val="00295EF7"/>
    <w:rsid w:val="0029684C"/>
    <w:rsid w:val="002973FD"/>
    <w:rsid w:val="00297683"/>
    <w:rsid w:val="002A01DA"/>
    <w:rsid w:val="002A10F6"/>
    <w:rsid w:val="002A2667"/>
    <w:rsid w:val="002A294A"/>
    <w:rsid w:val="002A2CDB"/>
    <w:rsid w:val="002A2FCF"/>
    <w:rsid w:val="002A3124"/>
    <w:rsid w:val="002A33D9"/>
    <w:rsid w:val="002A3488"/>
    <w:rsid w:val="002A37F7"/>
    <w:rsid w:val="002A4A3B"/>
    <w:rsid w:val="002A643B"/>
    <w:rsid w:val="002A690F"/>
    <w:rsid w:val="002A7478"/>
    <w:rsid w:val="002A7B0E"/>
    <w:rsid w:val="002B0CFB"/>
    <w:rsid w:val="002B1B3A"/>
    <w:rsid w:val="002B2471"/>
    <w:rsid w:val="002B2D03"/>
    <w:rsid w:val="002B36F6"/>
    <w:rsid w:val="002B3A66"/>
    <w:rsid w:val="002B3BFE"/>
    <w:rsid w:val="002B3C91"/>
    <w:rsid w:val="002B3D58"/>
    <w:rsid w:val="002B520D"/>
    <w:rsid w:val="002B5A0E"/>
    <w:rsid w:val="002B7730"/>
    <w:rsid w:val="002B7769"/>
    <w:rsid w:val="002B7CC5"/>
    <w:rsid w:val="002B7CFC"/>
    <w:rsid w:val="002B7FBB"/>
    <w:rsid w:val="002C2B14"/>
    <w:rsid w:val="002C2C1C"/>
    <w:rsid w:val="002C2EAC"/>
    <w:rsid w:val="002C4485"/>
    <w:rsid w:val="002C6C8F"/>
    <w:rsid w:val="002D0DEA"/>
    <w:rsid w:val="002D1653"/>
    <w:rsid w:val="002D1A90"/>
    <w:rsid w:val="002D2BD2"/>
    <w:rsid w:val="002D38A6"/>
    <w:rsid w:val="002D3C3C"/>
    <w:rsid w:val="002D5381"/>
    <w:rsid w:val="002D5480"/>
    <w:rsid w:val="002D5889"/>
    <w:rsid w:val="002D74D2"/>
    <w:rsid w:val="002D75B4"/>
    <w:rsid w:val="002E14B6"/>
    <w:rsid w:val="002E2C8F"/>
    <w:rsid w:val="002E2E94"/>
    <w:rsid w:val="002E3412"/>
    <w:rsid w:val="002E5322"/>
    <w:rsid w:val="002E7664"/>
    <w:rsid w:val="002E7AE2"/>
    <w:rsid w:val="002F0C76"/>
    <w:rsid w:val="002F0E03"/>
    <w:rsid w:val="002F174C"/>
    <w:rsid w:val="002F3394"/>
    <w:rsid w:val="002F34C1"/>
    <w:rsid w:val="002F4444"/>
    <w:rsid w:val="002F6DD4"/>
    <w:rsid w:val="002F6F5E"/>
    <w:rsid w:val="00301342"/>
    <w:rsid w:val="00301AC7"/>
    <w:rsid w:val="00302CE3"/>
    <w:rsid w:val="00303EDD"/>
    <w:rsid w:val="00305267"/>
    <w:rsid w:val="0030599A"/>
    <w:rsid w:val="0030680F"/>
    <w:rsid w:val="003070E9"/>
    <w:rsid w:val="003076A3"/>
    <w:rsid w:val="00310034"/>
    <w:rsid w:val="003100F0"/>
    <w:rsid w:val="00310409"/>
    <w:rsid w:val="00310E5D"/>
    <w:rsid w:val="00311B71"/>
    <w:rsid w:val="00312467"/>
    <w:rsid w:val="0031383A"/>
    <w:rsid w:val="00313A55"/>
    <w:rsid w:val="00315A5C"/>
    <w:rsid w:val="003167A7"/>
    <w:rsid w:val="003178E9"/>
    <w:rsid w:val="003207CE"/>
    <w:rsid w:val="003215AE"/>
    <w:rsid w:val="0032258D"/>
    <w:rsid w:val="003234E8"/>
    <w:rsid w:val="00323FD0"/>
    <w:rsid w:val="0032439D"/>
    <w:rsid w:val="0032447E"/>
    <w:rsid w:val="0032455C"/>
    <w:rsid w:val="00324808"/>
    <w:rsid w:val="00324923"/>
    <w:rsid w:val="00327380"/>
    <w:rsid w:val="0032751E"/>
    <w:rsid w:val="003278B9"/>
    <w:rsid w:val="00327F26"/>
    <w:rsid w:val="00330745"/>
    <w:rsid w:val="00331359"/>
    <w:rsid w:val="0033192A"/>
    <w:rsid w:val="00331CFC"/>
    <w:rsid w:val="00332191"/>
    <w:rsid w:val="00333235"/>
    <w:rsid w:val="003334CB"/>
    <w:rsid w:val="00334701"/>
    <w:rsid w:val="003350E6"/>
    <w:rsid w:val="00335194"/>
    <w:rsid w:val="00335206"/>
    <w:rsid w:val="00336B1C"/>
    <w:rsid w:val="00336EDD"/>
    <w:rsid w:val="0033724A"/>
    <w:rsid w:val="0033762D"/>
    <w:rsid w:val="0034050A"/>
    <w:rsid w:val="003414BE"/>
    <w:rsid w:val="00341A0A"/>
    <w:rsid w:val="00343D95"/>
    <w:rsid w:val="00344D53"/>
    <w:rsid w:val="00344DC0"/>
    <w:rsid w:val="00345F0F"/>
    <w:rsid w:val="003460EB"/>
    <w:rsid w:val="003461AE"/>
    <w:rsid w:val="003461FD"/>
    <w:rsid w:val="003469E0"/>
    <w:rsid w:val="00346B14"/>
    <w:rsid w:val="00346C2F"/>
    <w:rsid w:val="003479A2"/>
    <w:rsid w:val="00354932"/>
    <w:rsid w:val="00356293"/>
    <w:rsid w:val="003613CC"/>
    <w:rsid w:val="00362E49"/>
    <w:rsid w:val="00362F17"/>
    <w:rsid w:val="00363152"/>
    <w:rsid w:val="0036346C"/>
    <w:rsid w:val="00363BF3"/>
    <w:rsid w:val="00363CA2"/>
    <w:rsid w:val="003640BA"/>
    <w:rsid w:val="0036457C"/>
    <w:rsid w:val="00364CCE"/>
    <w:rsid w:val="003652F6"/>
    <w:rsid w:val="0036623C"/>
    <w:rsid w:val="00367F59"/>
    <w:rsid w:val="00370054"/>
    <w:rsid w:val="003737FA"/>
    <w:rsid w:val="0037393E"/>
    <w:rsid w:val="0037405A"/>
    <w:rsid w:val="00374B26"/>
    <w:rsid w:val="00376048"/>
    <w:rsid w:val="00376324"/>
    <w:rsid w:val="00376BFF"/>
    <w:rsid w:val="00376DFC"/>
    <w:rsid w:val="003773E7"/>
    <w:rsid w:val="00380221"/>
    <w:rsid w:val="0038053F"/>
    <w:rsid w:val="00380BB5"/>
    <w:rsid w:val="00382B04"/>
    <w:rsid w:val="0038330A"/>
    <w:rsid w:val="003836D6"/>
    <w:rsid w:val="00383946"/>
    <w:rsid w:val="00384AB4"/>
    <w:rsid w:val="00385754"/>
    <w:rsid w:val="00386E6B"/>
    <w:rsid w:val="003874B0"/>
    <w:rsid w:val="003878D6"/>
    <w:rsid w:val="0039131B"/>
    <w:rsid w:val="00392560"/>
    <w:rsid w:val="0039309A"/>
    <w:rsid w:val="003939C1"/>
    <w:rsid w:val="00393ADD"/>
    <w:rsid w:val="003943E4"/>
    <w:rsid w:val="003947FC"/>
    <w:rsid w:val="0039631D"/>
    <w:rsid w:val="00396382"/>
    <w:rsid w:val="00396A33"/>
    <w:rsid w:val="003A0313"/>
    <w:rsid w:val="003A09F7"/>
    <w:rsid w:val="003A10B4"/>
    <w:rsid w:val="003A1F42"/>
    <w:rsid w:val="003A28A6"/>
    <w:rsid w:val="003A311C"/>
    <w:rsid w:val="003A36BA"/>
    <w:rsid w:val="003A5C52"/>
    <w:rsid w:val="003A7282"/>
    <w:rsid w:val="003A7771"/>
    <w:rsid w:val="003B0402"/>
    <w:rsid w:val="003B20E5"/>
    <w:rsid w:val="003B27CD"/>
    <w:rsid w:val="003B2BE1"/>
    <w:rsid w:val="003B2D05"/>
    <w:rsid w:val="003B3BDD"/>
    <w:rsid w:val="003B4099"/>
    <w:rsid w:val="003B47AA"/>
    <w:rsid w:val="003B4D82"/>
    <w:rsid w:val="003B5F0E"/>
    <w:rsid w:val="003B60E9"/>
    <w:rsid w:val="003B6EF4"/>
    <w:rsid w:val="003B7582"/>
    <w:rsid w:val="003C0698"/>
    <w:rsid w:val="003C0EA4"/>
    <w:rsid w:val="003C1307"/>
    <w:rsid w:val="003C376D"/>
    <w:rsid w:val="003C3FAB"/>
    <w:rsid w:val="003C42DE"/>
    <w:rsid w:val="003C5457"/>
    <w:rsid w:val="003C5F75"/>
    <w:rsid w:val="003C6222"/>
    <w:rsid w:val="003C68A6"/>
    <w:rsid w:val="003C74F5"/>
    <w:rsid w:val="003C7AF3"/>
    <w:rsid w:val="003D1437"/>
    <w:rsid w:val="003D4782"/>
    <w:rsid w:val="003D49FC"/>
    <w:rsid w:val="003D4D2E"/>
    <w:rsid w:val="003D52FE"/>
    <w:rsid w:val="003E1309"/>
    <w:rsid w:val="003E17A9"/>
    <w:rsid w:val="003E1823"/>
    <w:rsid w:val="003E1D72"/>
    <w:rsid w:val="003E27F4"/>
    <w:rsid w:val="003E2AF9"/>
    <w:rsid w:val="003E33B3"/>
    <w:rsid w:val="003E363B"/>
    <w:rsid w:val="003E39AF"/>
    <w:rsid w:val="003E39E7"/>
    <w:rsid w:val="003E6FDC"/>
    <w:rsid w:val="003E7025"/>
    <w:rsid w:val="003F1C1B"/>
    <w:rsid w:val="003F2237"/>
    <w:rsid w:val="003F395C"/>
    <w:rsid w:val="003F5307"/>
    <w:rsid w:val="003F58DB"/>
    <w:rsid w:val="003F5DAC"/>
    <w:rsid w:val="003F6D9E"/>
    <w:rsid w:val="004018D5"/>
    <w:rsid w:val="004019E9"/>
    <w:rsid w:val="0040201E"/>
    <w:rsid w:val="00402491"/>
    <w:rsid w:val="00402E3D"/>
    <w:rsid w:val="00402F93"/>
    <w:rsid w:val="004039D8"/>
    <w:rsid w:val="00403C17"/>
    <w:rsid w:val="00403C51"/>
    <w:rsid w:val="00403ECE"/>
    <w:rsid w:val="00403EFE"/>
    <w:rsid w:val="004043DE"/>
    <w:rsid w:val="0040544B"/>
    <w:rsid w:val="004055F4"/>
    <w:rsid w:val="00406314"/>
    <w:rsid w:val="004104CE"/>
    <w:rsid w:val="004105C2"/>
    <w:rsid w:val="00410BF4"/>
    <w:rsid w:val="00411999"/>
    <w:rsid w:val="004126DD"/>
    <w:rsid w:val="0041393C"/>
    <w:rsid w:val="00414026"/>
    <w:rsid w:val="0041545C"/>
    <w:rsid w:val="004162D9"/>
    <w:rsid w:val="0041675A"/>
    <w:rsid w:val="00421479"/>
    <w:rsid w:val="004219E2"/>
    <w:rsid w:val="00421D0B"/>
    <w:rsid w:val="00422521"/>
    <w:rsid w:val="00422632"/>
    <w:rsid w:val="00422A98"/>
    <w:rsid w:val="00424882"/>
    <w:rsid w:val="00426882"/>
    <w:rsid w:val="00427498"/>
    <w:rsid w:val="00427D11"/>
    <w:rsid w:val="00430247"/>
    <w:rsid w:val="00430300"/>
    <w:rsid w:val="00431C70"/>
    <w:rsid w:val="00432400"/>
    <w:rsid w:val="00432B39"/>
    <w:rsid w:val="00434D3C"/>
    <w:rsid w:val="0043570B"/>
    <w:rsid w:val="00436C6B"/>
    <w:rsid w:val="004378DE"/>
    <w:rsid w:val="004406FE"/>
    <w:rsid w:val="0044149D"/>
    <w:rsid w:val="004415D1"/>
    <w:rsid w:val="00441F98"/>
    <w:rsid w:val="004425E8"/>
    <w:rsid w:val="0044468F"/>
    <w:rsid w:val="0044642D"/>
    <w:rsid w:val="0044760F"/>
    <w:rsid w:val="00447F6E"/>
    <w:rsid w:val="00450B77"/>
    <w:rsid w:val="00450DCD"/>
    <w:rsid w:val="00452AE1"/>
    <w:rsid w:val="00453A1D"/>
    <w:rsid w:val="00453BD9"/>
    <w:rsid w:val="004551B3"/>
    <w:rsid w:val="00455260"/>
    <w:rsid w:val="00455425"/>
    <w:rsid w:val="00455A8A"/>
    <w:rsid w:val="00456FD3"/>
    <w:rsid w:val="004573BC"/>
    <w:rsid w:val="0045751D"/>
    <w:rsid w:val="00457B3C"/>
    <w:rsid w:val="00460271"/>
    <w:rsid w:val="004603C8"/>
    <w:rsid w:val="0046063A"/>
    <w:rsid w:val="00460C94"/>
    <w:rsid w:val="00462CA7"/>
    <w:rsid w:val="0046313A"/>
    <w:rsid w:val="00463450"/>
    <w:rsid w:val="004638F0"/>
    <w:rsid w:val="00463A00"/>
    <w:rsid w:val="00464C27"/>
    <w:rsid w:val="00465FDE"/>
    <w:rsid w:val="004662FC"/>
    <w:rsid w:val="004677C9"/>
    <w:rsid w:val="00471952"/>
    <w:rsid w:val="004724B0"/>
    <w:rsid w:val="00472757"/>
    <w:rsid w:val="004727F3"/>
    <w:rsid w:val="004729FC"/>
    <w:rsid w:val="00473208"/>
    <w:rsid w:val="0047454F"/>
    <w:rsid w:val="00475BE5"/>
    <w:rsid w:val="004760C7"/>
    <w:rsid w:val="004769F3"/>
    <w:rsid w:val="004772FB"/>
    <w:rsid w:val="00477363"/>
    <w:rsid w:val="004776CD"/>
    <w:rsid w:val="00477C86"/>
    <w:rsid w:val="00477EC6"/>
    <w:rsid w:val="004822C7"/>
    <w:rsid w:val="00482A32"/>
    <w:rsid w:val="00482FA8"/>
    <w:rsid w:val="0048364F"/>
    <w:rsid w:val="00483EA4"/>
    <w:rsid w:val="00484C05"/>
    <w:rsid w:val="00486114"/>
    <w:rsid w:val="004865E8"/>
    <w:rsid w:val="004904E8"/>
    <w:rsid w:val="004914C5"/>
    <w:rsid w:val="00491592"/>
    <w:rsid w:val="00492F0B"/>
    <w:rsid w:val="00492FB7"/>
    <w:rsid w:val="0049303B"/>
    <w:rsid w:val="004937AF"/>
    <w:rsid w:val="00493985"/>
    <w:rsid w:val="00494393"/>
    <w:rsid w:val="0049488B"/>
    <w:rsid w:val="004948E5"/>
    <w:rsid w:val="00495279"/>
    <w:rsid w:val="0049595C"/>
    <w:rsid w:val="00497DCE"/>
    <w:rsid w:val="00497FD0"/>
    <w:rsid w:val="004A04D4"/>
    <w:rsid w:val="004A0876"/>
    <w:rsid w:val="004A2506"/>
    <w:rsid w:val="004A3223"/>
    <w:rsid w:val="004A3A4C"/>
    <w:rsid w:val="004A404C"/>
    <w:rsid w:val="004A45F3"/>
    <w:rsid w:val="004A4E4E"/>
    <w:rsid w:val="004A5429"/>
    <w:rsid w:val="004A5683"/>
    <w:rsid w:val="004A5F72"/>
    <w:rsid w:val="004A7017"/>
    <w:rsid w:val="004A7ABA"/>
    <w:rsid w:val="004B1840"/>
    <w:rsid w:val="004B2538"/>
    <w:rsid w:val="004B3967"/>
    <w:rsid w:val="004B3D18"/>
    <w:rsid w:val="004B3D6F"/>
    <w:rsid w:val="004B4718"/>
    <w:rsid w:val="004B4979"/>
    <w:rsid w:val="004B53B6"/>
    <w:rsid w:val="004C18FF"/>
    <w:rsid w:val="004C2AED"/>
    <w:rsid w:val="004C3275"/>
    <w:rsid w:val="004C38A8"/>
    <w:rsid w:val="004C40E6"/>
    <w:rsid w:val="004C5004"/>
    <w:rsid w:val="004C539A"/>
    <w:rsid w:val="004C7B86"/>
    <w:rsid w:val="004D1FCD"/>
    <w:rsid w:val="004D27E7"/>
    <w:rsid w:val="004D53ED"/>
    <w:rsid w:val="004D5A03"/>
    <w:rsid w:val="004D750C"/>
    <w:rsid w:val="004D7FA4"/>
    <w:rsid w:val="004E2831"/>
    <w:rsid w:val="004E36AA"/>
    <w:rsid w:val="004E3F9E"/>
    <w:rsid w:val="004E5FF7"/>
    <w:rsid w:val="004E6008"/>
    <w:rsid w:val="004E6DAE"/>
    <w:rsid w:val="004E7444"/>
    <w:rsid w:val="004E7B1D"/>
    <w:rsid w:val="004F0C7A"/>
    <w:rsid w:val="004F201E"/>
    <w:rsid w:val="004F26BC"/>
    <w:rsid w:val="004F327A"/>
    <w:rsid w:val="004F53E9"/>
    <w:rsid w:val="004F62DD"/>
    <w:rsid w:val="004F710C"/>
    <w:rsid w:val="004F7FB8"/>
    <w:rsid w:val="005002FA"/>
    <w:rsid w:val="00501449"/>
    <w:rsid w:val="005014CC"/>
    <w:rsid w:val="00501535"/>
    <w:rsid w:val="00501E5D"/>
    <w:rsid w:val="005020B3"/>
    <w:rsid w:val="0050227B"/>
    <w:rsid w:val="00503FC6"/>
    <w:rsid w:val="00504847"/>
    <w:rsid w:val="00505E52"/>
    <w:rsid w:val="00507DAF"/>
    <w:rsid w:val="005105D2"/>
    <w:rsid w:val="00510964"/>
    <w:rsid w:val="00511D9E"/>
    <w:rsid w:val="00511DD6"/>
    <w:rsid w:val="005131EB"/>
    <w:rsid w:val="005136C6"/>
    <w:rsid w:val="00513D36"/>
    <w:rsid w:val="005161DA"/>
    <w:rsid w:val="00516ED2"/>
    <w:rsid w:val="0052129D"/>
    <w:rsid w:val="0052138D"/>
    <w:rsid w:val="00521802"/>
    <w:rsid w:val="00522E0B"/>
    <w:rsid w:val="00522F49"/>
    <w:rsid w:val="005232F6"/>
    <w:rsid w:val="005243DA"/>
    <w:rsid w:val="0052444E"/>
    <w:rsid w:val="0052462B"/>
    <w:rsid w:val="00524FAE"/>
    <w:rsid w:val="0052560A"/>
    <w:rsid w:val="00525EDD"/>
    <w:rsid w:val="005264BD"/>
    <w:rsid w:val="0053041C"/>
    <w:rsid w:val="00532DD3"/>
    <w:rsid w:val="00534DE0"/>
    <w:rsid w:val="00535170"/>
    <w:rsid w:val="005367B5"/>
    <w:rsid w:val="00536D45"/>
    <w:rsid w:val="00537F09"/>
    <w:rsid w:val="0054073F"/>
    <w:rsid w:val="00541275"/>
    <w:rsid w:val="00541521"/>
    <w:rsid w:val="00541763"/>
    <w:rsid w:val="00542E63"/>
    <w:rsid w:val="00543B4C"/>
    <w:rsid w:val="00544873"/>
    <w:rsid w:val="00544C2B"/>
    <w:rsid w:val="0054578E"/>
    <w:rsid w:val="005458B1"/>
    <w:rsid w:val="00545A4A"/>
    <w:rsid w:val="00546382"/>
    <w:rsid w:val="005464B3"/>
    <w:rsid w:val="00546B1E"/>
    <w:rsid w:val="00546D1B"/>
    <w:rsid w:val="00546EFF"/>
    <w:rsid w:val="0054768E"/>
    <w:rsid w:val="005479B5"/>
    <w:rsid w:val="00550644"/>
    <w:rsid w:val="005509A3"/>
    <w:rsid w:val="00552B06"/>
    <w:rsid w:val="005530F1"/>
    <w:rsid w:val="00553C7F"/>
    <w:rsid w:val="00554E63"/>
    <w:rsid w:val="005555B7"/>
    <w:rsid w:val="00556F20"/>
    <w:rsid w:val="00560403"/>
    <w:rsid w:val="0056160C"/>
    <w:rsid w:val="00561992"/>
    <w:rsid w:val="0056213C"/>
    <w:rsid w:val="00562250"/>
    <w:rsid w:val="00562910"/>
    <w:rsid w:val="00563FFA"/>
    <w:rsid w:val="005640DE"/>
    <w:rsid w:val="005640ED"/>
    <w:rsid w:val="00564D24"/>
    <w:rsid w:val="00565A52"/>
    <w:rsid w:val="00565C9F"/>
    <w:rsid w:val="00566EB0"/>
    <w:rsid w:val="00567A2C"/>
    <w:rsid w:val="00567A2D"/>
    <w:rsid w:val="00570AC6"/>
    <w:rsid w:val="00571897"/>
    <w:rsid w:val="0057195E"/>
    <w:rsid w:val="005728C9"/>
    <w:rsid w:val="005728F8"/>
    <w:rsid w:val="00572FAA"/>
    <w:rsid w:val="0057391C"/>
    <w:rsid w:val="00575668"/>
    <w:rsid w:val="005758EE"/>
    <w:rsid w:val="00576CF0"/>
    <w:rsid w:val="00576E0D"/>
    <w:rsid w:val="00577005"/>
    <w:rsid w:val="00577436"/>
    <w:rsid w:val="00580236"/>
    <w:rsid w:val="005802B1"/>
    <w:rsid w:val="0058080B"/>
    <w:rsid w:val="00582666"/>
    <w:rsid w:val="00583AA0"/>
    <w:rsid w:val="005843EB"/>
    <w:rsid w:val="00584B5C"/>
    <w:rsid w:val="00585276"/>
    <w:rsid w:val="0058596E"/>
    <w:rsid w:val="00585E5D"/>
    <w:rsid w:val="005864BE"/>
    <w:rsid w:val="0058666D"/>
    <w:rsid w:val="005867F0"/>
    <w:rsid w:val="00586E6F"/>
    <w:rsid w:val="00586FFB"/>
    <w:rsid w:val="00587599"/>
    <w:rsid w:val="0059014A"/>
    <w:rsid w:val="00590C2B"/>
    <w:rsid w:val="00590C89"/>
    <w:rsid w:val="005910CB"/>
    <w:rsid w:val="005915E9"/>
    <w:rsid w:val="0059192B"/>
    <w:rsid w:val="0059281B"/>
    <w:rsid w:val="00592EB9"/>
    <w:rsid w:val="00593F0E"/>
    <w:rsid w:val="00594843"/>
    <w:rsid w:val="00595969"/>
    <w:rsid w:val="00596863"/>
    <w:rsid w:val="00596A30"/>
    <w:rsid w:val="0059759A"/>
    <w:rsid w:val="005A0BE7"/>
    <w:rsid w:val="005A0E79"/>
    <w:rsid w:val="005A2B22"/>
    <w:rsid w:val="005A2C86"/>
    <w:rsid w:val="005A2F52"/>
    <w:rsid w:val="005A3359"/>
    <w:rsid w:val="005A4749"/>
    <w:rsid w:val="005A58AA"/>
    <w:rsid w:val="005A58AE"/>
    <w:rsid w:val="005A5C2A"/>
    <w:rsid w:val="005A6F28"/>
    <w:rsid w:val="005A7A72"/>
    <w:rsid w:val="005B0E6E"/>
    <w:rsid w:val="005B1383"/>
    <w:rsid w:val="005B15A9"/>
    <w:rsid w:val="005B2924"/>
    <w:rsid w:val="005B4020"/>
    <w:rsid w:val="005B4B93"/>
    <w:rsid w:val="005B5226"/>
    <w:rsid w:val="005B610B"/>
    <w:rsid w:val="005B6282"/>
    <w:rsid w:val="005B6307"/>
    <w:rsid w:val="005B7A73"/>
    <w:rsid w:val="005B7AC9"/>
    <w:rsid w:val="005C416E"/>
    <w:rsid w:val="005C434F"/>
    <w:rsid w:val="005C4C16"/>
    <w:rsid w:val="005C656E"/>
    <w:rsid w:val="005C7C25"/>
    <w:rsid w:val="005D0A9D"/>
    <w:rsid w:val="005D11BA"/>
    <w:rsid w:val="005D1537"/>
    <w:rsid w:val="005D1546"/>
    <w:rsid w:val="005D2395"/>
    <w:rsid w:val="005D2B4F"/>
    <w:rsid w:val="005D2EA1"/>
    <w:rsid w:val="005D4577"/>
    <w:rsid w:val="005D4D34"/>
    <w:rsid w:val="005D5E02"/>
    <w:rsid w:val="005D5F91"/>
    <w:rsid w:val="005D666B"/>
    <w:rsid w:val="005D729E"/>
    <w:rsid w:val="005E09AD"/>
    <w:rsid w:val="005E0D9C"/>
    <w:rsid w:val="005E0EE9"/>
    <w:rsid w:val="005E10C8"/>
    <w:rsid w:val="005E1459"/>
    <w:rsid w:val="005E3CF2"/>
    <w:rsid w:val="005E3E89"/>
    <w:rsid w:val="005E4345"/>
    <w:rsid w:val="005E4786"/>
    <w:rsid w:val="005E4804"/>
    <w:rsid w:val="005E4D4F"/>
    <w:rsid w:val="005E4F19"/>
    <w:rsid w:val="005E4F99"/>
    <w:rsid w:val="005E50DD"/>
    <w:rsid w:val="005E60BA"/>
    <w:rsid w:val="005E6310"/>
    <w:rsid w:val="005E670C"/>
    <w:rsid w:val="005E7704"/>
    <w:rsid w:val="005E7DD7"/>
    <w:rsid w:val="005F025E"/>
    <w:rsid w:val="005F1C2E"/>
    <w:rsid w:val="005F2609"/>
    <w:rsid w:val="005F31E7"/>
    <w:rsid w:val="005F552B"/>
    <w:rsid w:val="005F5643"/>
    <w:rsid w:val="005F66A6"/>
    <w:rsid w:val="005F67C8"/>
    <w:rsid w:val="005F6F3F"/>
    <w:rsid w:val="005F6F50"/>
    <w:rsid w:val="005F72E6"/>
    <w:rsid w:val="005F747E"/>
    <w:rsid w:val="005F7A9F"/>
    <w:rsid w:val="00600022"/>
    <w:rsid w:val="006000CA"/>
    <w:rsid w:val="006017C9"/>
    <w:rsid w:val="00601AC5"/>
    <w:rsid w:val="006035BB"/>
    <w:rsid w:val="00603A3E"/>
    <w:rsid w:val="00603D79"/>
    <w:rsid w:val="00604386"/>
    <w:rsid w:val="00604480"/>
    <w:rsid w:val="006045FC"/>
    <w:rsid w:val="00604C4C"/>
    <w:rsid w:val="00605183"/>
    <w:rsid w:val="006069C7"/>
    <w:rsid w:val="00606C64"/>
    <w:rsid w:val="00607CE1"/>
    <w:rsid w:val="00611527"/>
    <w:rsid w:val="00611632"/>
    <w:rsid w:val="00611DE8"/>
    <w:rsid w:val="00613860"/>
    <w:rsid w:val="00613E52"/>
    <w:rsid w:val="00615325"/>
    <w:rsid w:val="00615C74"/>
    <w:rsid w:val="006169F1"/>
    <w:rsid w:val="00616F95"/>
    <w:rsid w:val="0061749E"/>
    <w:rsid w:val="00620053"/>
    <w:rsid w:val="006208EE"/>
    <w:rsid w:val="00621C80"/>
    <w:rsid w:val="00622443"/>
    <w:rsid w:val="0062359D"/>
    <w:rsid w:val="00623F9E"/>
    <w:rsid w:val="00625560"/>
    <w:rsid w:val="006256F5"/>
    <w:rsid w:val="00625A3F"/>
    <w:rsid w:val="006269CF"/>
    <w:rsid w:val="00626F53"/>
    <w:rsid w:val="0062799E"/>
    <w:rsid w:val="00630868"/>
    <w:rsid w:val="0063137F"/>
    <w:rsid w:val="00631562"/>
    <w:rsid w:val="0063168B"/>
    <w:rsid w:val="00631F7D"/>
    <w:rsid w:val="0063254E"/>
    <w:rsid w:val="00632BC5"/>
    <w:rsid w:val="006336BB"/>
    <w:rsid w:val="00633EF5"/>
    <w:rsid w:val="00633F12"/>
    <w:rsid w:val="006345FB"/>
    <w:rsid w:val="00634770"/>
    <w:rsid w:val="00634891"/>
    <w:rsid w:val="00634957"/>
    <w:rsid w:val="0063546F"/>
    <w:rsid w:val="00635B3C"/>
    <w:rsid w:val="00635EF6"/>
    <w:rsid w:val="00636F04"/>
    <w:rsid w:val="00637E7F"/>
    <w:rsid w:val="006406C9"/>
    <w:rsid w:val="0064088F"/>
    <w:rsid w:val="006417ED"/>
    <w:rsid w:val="00641CAA"/>
    <w:rsid w:val="006425A3"/>
    <w:rsid w:val="006426AD"/>
    <w:rsid w:val="00642949"/>
    <w:rsid w:val="00642C26"/>
    <w:rsid w:val="0064307E"/>
    <w:rsid w:val="006438A5"/>
    <w:rsid w:val="006440DD"/>
    <w:rsid w:val="006473E8"/>
    <w:rsid w:val="00647F17"/>
    <w:rsid w:val="00651342"/>
    <w:rsid w:val="00651D29"/>
    <w:rsid w:val="006520EB"/>
    <w:rsid w:val="00653145"/>
    <w:rsid w:val="00654214"/>
    <w:rsid w:val="00654C80"/>
    <w:rsid w:val="006575E9"/>
    <w:rsid w:val="006611B9"/>
    <w:rsid w:val="0066173E"/>
    <w:rsid w:val="00661C4D"/>
    <w:rsid w:val="00662E84"/>
    <w:rsid w:val="00664C8D"/>
    <w:rsid w:val="00666E9E"/>
    <w:rsid w:val="00667657"/>
    <w:rsid w:val="00670126"/>
    <w:rsid w:val="006726D3"/>
    <w:rsid w:val="00673335"/>
    <w:rsid w:val="00673B9B"/>
    <w:rsid w:val="0067479A"/>
    <w:rsid w:val="00674B9C"/>
    <w:rsid w:val="006753BA"/>
    <w:rsid w:val="00675AC1"/>
    <w:rsid w:val="00675EC3"/>
    <w:rsid w:val="006815FC"/>
    <w:rsid w:val="00681E50"/>
    <w:rsid w:val="00682260"/>
    <w:rsid w:val="00683BF9"/>
    <w:rsid w:val="006860D8"/>
    <w:rsid w:val="006862A9"/>
    <w:rsid w:val="00687C70"/>
    <w:rsid w:val="00690A82"/>
    <w:rsid w:val="00690D42"/>
    <w:rsid w:val="00690E2E"/>
    <w:rsid w:val="00691B8A"/>
    <w:rsid w:val="00692E20"/>
    <w:rsid w:val="00694119"/>
    <w:rsid w:val="00696E87"/>
    <w:rsid w:val="00696EF5"/>
    <w:rsid w:val="006A0E76"/>
    <w:rsid w:val="006A174E"/>
    <w:rsid w:val="006A4AE8"/>
    <w:rsid w:val="006A4F3F"/>
    <w:rsid w:val="006A524B"/>
    <w:rsid w:val="006A552D"/>
    <w:rsid w:val="006A684B"/>
    <w:rsid w:val="006A789F"/>
    <w:rsid w:val="006A7B92"/>
    <w:rsid w:val="006B0C55"/>
    <w:rsid w:val="006B16CE"/>
    <w:rsid w:val="006B18F4"/>
    <w:rsid w:val="006B23C9"/>
    <w:rsid w:val="006B349C"/>
    <w:rsid w:val="006B38A4"/>
    <w:rsid w:val="006B3B62"/>
    <w:rsid w:val="006B43C5"/>
    <w:rsid w:val="006B4473"/>
    <w:rsid w:val="006B6531"/>
    <w:rsid w:val="006B709E"/>
    <w:rsid w:val="006B7C7E"/>
    <w:rsid w:val="006B7DC4"/>
    <w:rsid w:val="006B7F9B"/>
    <w:rsid w:val="006C085D"/>
    <w:rsid w:val="006C2E0B"/>
    <w:rsid w:val="006C360A"/>
    <w:rsid w:val="006C4356"/>
    <w:rsid w:val="006C44C6"/>
    <w:rsid w:val="006C5389"/>
    <w:rsid w:val="006C5595"/>
    <w:rsid w:val="006C5E3F"/>
    <w:rsid w:val="006C6302"/>
    <w:rsid w:val="006C7233"/>
    <w:rsid w:val="006C76DB"/>
    <w:rsid w:val="006C7886"/>
    <w:rsid w:val="006C7D61"/>
    <w:rsid w:val="006D004F"/>
    <w:rsid w:val="006D0760"/>
    <w:rsid w:val="006D39E8"/>
    <w:rsid w:val="006D50ED"/>
    <w:rsid w:val="006D55F2"/>
    <w:rsid w:val="006D654A"/>
    <w:rsid w:val="006D6AFA"/>
    <w:rsid w:val="006D6F49"/>
    <w:rsid w:val="006E01E7"/>
    <w:rsid w:val="006E081E"/>
    <w:rsid w:val="006E1A77"/>
    <w:rsid w:val="006E34F1"/>
    <w:rsid w:val="006E3984"/>
    <w:rsid w:val="006E3AAB"/>
    <w:rsid w:val="006E68B7"/>
    <w:rsid w:val="006F04FA"/>
    <w:rsid w:val="006F1638"/>
    <w:rsid w:val="006F2302"/>
    <w:rsid w:val="006F2BE6"/>
    <w:rsid w:val="006F2E64"/>
    <w:rsid w:val="006F47AB"/>
    <w:rsid w:val="006F4D80"/>
    <w:rsid w:val="006F58B6"/>
    <w:rsid w:val="006F6C9F"/>
    <w:rsid w:val="006F7BE5"/>
    <w:rsid w:val="007002E2"/>
    <w:rsid w:val="00702E02"/>
    <w:rsid w:val="007041B3"/>
    <w:rsid w:val="0070500E"/>
    <w:rsid w:val="00705D9B"/>
    <w:rsid w:val="00705EC7"/>
    <w:rsid w:val="007064AD"/>
    <w:rsid w:val="0070703D"/>
    <w:rsid w:val="00711133"/>
    <w:rsid w:val="007144C7"/>
    <w:rsid w:val="00714B4B"/>
    <w:rsid w:val="007153F0"/>
    <w:rsid w:val="00717090"/>
    <w:rsid w:val="00717F76"/>
    <w:rsid w:val="007200D7"/>
    <w:rsid w:val="007203BE"/>
    <w:rsid w:val="00721675"/>
    <w:rsid w:val="00721CD1"/>
    <w:rsid w:val="00722142"/>
    <w:rsid w:val="00722287"/>
    <w:rsid w:val="0072272B"/>
    <w:rsid w:val="007229AC"/>
    <w:rsid w:val="007240FF"/>
    <w:rsid w:val="00727212"/>
    <w:rsid w:val="0072789F"/>
    <w:rsid w:val="00730F9E"/>
    <w:rsid w:val="007310E6"/>
    <w:rsid w:val="007316CD"/>
    <w:rsid w:val="007324F9"/>
    <w:rsid w:val="00732D8C"/>
    <w:rsid w:val="007339E1"/>
    <w:rsid w:val="007358D9"/>
    <w:rsid w:val="00735CBA"/>
    <w:rsid w:val="007367E4"/>
    <w:rsid w:val="00737387"/>
    <w:rsid w:val="00740B3B"/>
    <w:rsid w:val="007417FD"/>
    <w:rsid w:val="00741F8A"/>
    <w:rsid w:val="0074409D"/>
    <w:rsid w:val="00744B37"/>
    <w:rsid w:val="00744CC6"/>
    <w:rsid w:val="00745AE7"/>
    <w:rsid w:val="00747018"/>
    <w:rsid w:val="00747C5C"/>
    <w:rsid w:val="007512DA"/>
    <w:rsid w:val="00751400"/>
    <w:rsid w:val="00751840"/>
    <w:rsid w:val="007525DD"/>
    <w:rsid w:val="00753F9D"/>
    <w:rsid w:val="00754537"/>
    <w:rsid w:val="00756CFD"/>
    <w:rsid w:val="007579CE"/>
    <w:rsid w:val="00757ECF"/>
    <w:rsid w:val="00757F11"/>
    <w:rsid w:val="00760027"/>
    <w:rsid w:val="00761B4A"/>
    <w:rsid w:val="00762CAC"/>
    <w:rsid w:val="00763636"/>
    <w:rsid w:val="0076399D"/>
    <w:rsid w:val="00764522"/>
    <w:rsid w:val="00764B2F"/>
    <w:rsid w:val="00764D0A"/>
    <w:rsid w:val="00764E94"/>
    <w:rsid w:val="00765B88"/>
    <w:rsid w:val="0076603E"/>
    <w:rsid w:val="0076604F"/>
    <w:rsid w:val="0076664C"/>
    <w:rsid w:val="00767981"/>
    <w:rsid w:val="00770827"/>
    <w:rsid w:val="00770EC2"/>
    <w:rsid w:val="0077229B"/>
    <w:rsid w:val="00773B26"/>
    <w:rsid w:val="00774297"/>
    <w:rsid w:val="0077500E"/>
    <w:rsid w:val="0077514B"/>
    <w:rsid w:val="00775526"/>
    <w:rsid w:val="00776884"/>
    <w:rsid w:val="00776E58"/>
    <w:rsid w:val="007776F8"/>
    <w:rsid w:val="00777F07"/>
    <w:rsid w:val="00780246"/>
    <w:rsid w:val="0078311B"/>
    <w:rsid w:val="00783840"/>
    <w:rsid w:val="00784044"/>
    <w:rsid w:val="00784559"/>
    <w:rsid w:val="007848CB"/>
    <w:rsid w:val="007857CB"/>
    <w:rsid w:val="00785983"/>
    <w:rsid w:val="007869ED"/>
    <w:rsid w:val="00787BF6"/>
    <w:rsid w:val="007931F3"/>
    <w:rsid w:val="00793E54"/>
    <w:rsid w:val="00794EE5"/>
    <w:rsid w:val="00795666"/>
    <w:rsid w:val="00796BB2"/>
    <w:rsid w:val="00797D7D"/>
    <w:rsid w:val="007A1B9B"/>
    <w:rsid w:val="007A3423"/>
    <w:rsid w:val="007A407D"/>
    <w:rsid w:val="007A4779"/>
    <w:rsid w:val="007A4826"/>
    <w:rsid w:val="007A4C5A"/>
    <w:rsid w:val="007A5496"/>
    <w:rsid w:val="007A658F"/>
    <w:rsid w:val="007B0430"/>
    <w:rsid w:val="007B0F00"/>
    <w:rsid w:val="007B1104"/>
    <w:rsid w:val="007B158C"/>
    <w:rsid w:val="007B15A8"/>
    <w:rsid w:val="007B1718"/>
    <w:rsid w:val="007B1A51"/>
    <w:rsid w:val="007B1D41"/>
    <w:rsid w:val="007B2E17"/>
    <w:rsid w:val="007B434F"/>
    <w:rsid w:val="007B54B7"/>
    <w:rsid w:val="007B5972"/>
    <w:rsid w:val="007B5EA1"/>
    <w:rsid w:val="007B6B83"/>
    <w:rsid w:val="007B7138"/>
    <w:rsid w:val="007B7BCD"/>
    <w:rsid w:val="007B7D7C"/>
    <w:rsid w:val="007C05F7"/>
    <w:rsid w:val="007C18B7"/>
    <w:rsid w:val="007C1D89"/>
    <w:rsid w:val="007C39EE"/>
    <w:rsid w:val="007C409A"/>
    <w:rsid w:val="007C41F6"/>
    <w:rsid w:val="007C49CE"/>
    <w:rsid w:val="007C4FE1"/>
    <w:rsid w:val="007C520F"/>
    <w:rsid w:val="007C5652"/>
    <w:rsid w:val="007C6CDA"/>
    <w:rsid w:val="007D1183"/>
    <w:rsid w:val="007D1D56"/>
    <w:rsid w:val="007D32DA"/>
    <w:rsid w:val="007D3DBA"/>
    <w:rsid w:val="007D66DE"/>
    <w:rsid w:val="007D678C"/>
    <w:rsid w:val="007E0209"/>
    <w:rsid w:val="007E08CA"/>
    <w:rsid w:val="007E14C5"/>
    <w:rsid w:val="007E1C00"/>
    <w:rsid w:val="007E2C9F"/>
    <w:rsid w:val="007E31AF"/>
    <w:rsid w:val="007E3BD3"/>
    <w:rsid w:val="007E483E"/>
    <w:rsid w:val="007E78C8"/>
    <w:rsid w:val="007F2B04"/>
    <w:rsid w:val="007F3091"/>
    <w:rsid w:val="007F43ED"/>
    <w:rsid w:val="007F6122"/>
    <w:rsid w:val="0080044C"/>
    <w:rsid w:val="00800A4B"/>
    <w:rsid w:val="00800EB0"/>
    <w:rsid w:val="00801D39"/>
    <w:rsid w:val="00801ED6"/>
    <w:rsid w:val="0080341A"/>
    <w:rsid w:val="00804557"/>
    <w:rsid w:val="00805FEF"/>
    <w:rsid w:val="0080639C"/>
    <w:rsid w:val="008075E5"/>
    <w:rsid w:val="00810CB9"/>
    <w:rsid w:val="0081159C"/>
    <w:rsid w:val="00811F2B"/>
    <w:rsid w:val="00812322"/>
    <w:rsid w:val="0081249E"/>
    <w:rsid w:val="008146E4"/>
    <w:rsid w:val="00815391"/>
    <w:rsid w:val="00815CB0"/>
    <w:rsid w:val="008166EC"/>
    <w:rsid w:val="0081784A"/>
    <w:rsid w:val="00817971"/>
    <w:rsid w:val="00822A0E"/>
    <w:rsid w:val="00823419"/>
    <w:rsid w:val="0082367F"/>
    <w:rsid w:val="00823806"/>
    <w:rsid w:val="008259E5"/>
    <w:rsid w:val="00825B05"/>
    <w:rsid w:val="0082605E"/>
    <w:rsid w:val="00826178"/>
    <w:rsid w:val="008267D7"/>
    <w:rsid w:val="00826894"/>
    <w:rsid w:val="00827061"/>
    <w:rsid w:val="0082797A"/>
    <w:rsid w:val="00830ECF"/>
    <w:rsid w:val="0083139B"/>
    <w:rsid w:val="00832B35"/>
    <w:rsid w:val="00832F3B"/>
    <w:rsid w:val="008330CB"/>
    <w:rsid w:val="00834851"/>
    <w:rsid w:val="00834A61"/>
    <w:rsid w:val="00834C42"/>
    <w:rsid w:val="00835003"/>
    <w:rsid w:val="00836B1C"/>
    <w:rsid w:val="008400F5"/>
    <w:rsid w:val="00842A68"/>
    <w:rsid w:val="008431F4"/>
    <w:rsid w:val="008433C4"/>
    <w:rsid w:val="0084349F"/>
    <w:rsid w:val="0084489F"/>
    <w:rsid w:val="0084525C"/>
    <w:rsid w:val="00845761"/>
    <w:rsid w:val="00846186"/>
    <w:rsid w:val="008461AD"/>
    <w:rsid w:val="00847E34"/>
    <w:rsid w:val="00850DDF"/>
    <w:rsid w:val="00851955"/>
    <w:rsid w:val="00852700"/>
    <w:rsid w:val="00853600"/>
    <w:rsid w:val="00853F38"/>
    <w:rsid w:val="00855B21"/>
    <w:rsid w:val="00855D2F"/>
    <w:rsid w:val="00856A41"/>
    <w:rsid w:val="008574DA"/>
    <w:rsid w:val="00857502"/>
    <w:rsid w:val="0086124B"/>
    <w:rsid w:val="0086178F"/>
    <w:rsid w:val="0086207A"/>
    <w:rsid w:val="00863723"/>
    <w:rsid w:val="0086386E"/>
    <w:rsid w:val="00864023"/>
    <w:rsid w:val="0086455E"/>
    <w:rsid w:val="008652E5"/>
    <w:rsid w:val="00865578"/>
    <w:rsid w:val="008658EF"/>
    <w:rsid w:val="00865CD6"/>
    <w:rsid w:val="008660FE"/>
    <w:rsid w:val="00867013"/>
    <w:rsid w:val="00871349"/>
    <w:rsid w:val="00871B6B"/>
    <w:rsid w:val="00872256"/>
    <w:rsid w:val="008727B7"/>
    <w:rsid w:val="00872865"/>
    <w:rsid w:val="00872D89"/>
    <w:rsid w:val="00874AD3"/>
    <w:rsid w:val="00875A99"/>
    <w:rsid w:val="00875EF8"/>
    <w:rsid w:val="008765DC"/>
    <w:rsid w:val="00877ECB"/>
    <w:rsid w:val="008804C4"/>
    <w:rsid w:val="0088434C"/>
    <w:rsid w:val="00885ADC"/>
    <w:rsid w:val="00885CEA"/>
    <w:rsid w:val="00886063"/>
    <w:rsid w:val="0088666D"/>
    <w:rsid w:val="0088681D"/>
    <w:rsid w:val="008868B8"/>
    <w:rsid w:val="00887186"/>
    <w:rsid w:val="0088781E"/>
    <w:rsid w:val="00890CC9"/>
    <w:rsid w:val="0089120A"/>
    <w:rsid w:val="008920F1"/>
    <w:rsid w:val="00892292"/>
    <w:rsid w:val="00892FBC"/>
    <w:rsid w:val="008947B4"/>
    <w:rsid w:val="0089491D"/>
    <w:rsid w:val="0089600C"/>
    <w:rsid w:val="008970D6"/>
    <w:rsid w:val="008973BB"/>
    <w:rsid w:val="008976C9"/>
    <w:rsid w:val="00897A8B"/>
    <w:rsid w:val="00897E30"/>
    <w:rsid w:val="00897FB4"/>
    <w:rsid w:val="008A0370"/>
    <w:rsid w:val="008A261A"/>
    <w:rsid w:val="008A2F9C"/>
    <w:rsid w:val="008A3E53"/>
    <w:rsid w:val="008A5CBA"/>
    <w:rsid w:val="008A5CD8"/>
    <w:rsid w:val="008A64FA"/>
    <w:rsid w:val="008B0010"/>
    <w:rsid w:val="008B1190"/>
    <w:rsid w:val="008B11AF"/>
    <w:rsid w:val="008B12BA"/>
    <w:rsid w:val="008B18F7"/>
    <w:rsid w:val="008B23B4"/>
    <w:rsid w:val="008B2730"/>
    <w:rsid w:val="008B290C"/>
    <w:rsid w:val="008B2D26"/>
    <w:rsid w:val="008B48BD"/>
    <w:rsid w:val="008B5AE7"/>
    <w:rsid w:val="008B5B8A"/>
    <w:rsid w:val="008B6507"/>
    <w:rsid w:val="008B6E67"/>
    <w:rsid w:val="008B75B9"/>
    <w:rsid w:val="008B772F"/>
    <w:rsid w:val="008B7F9F"/>
    <w:rsid w:val="008C06AE"/>
    <w:rsid w:val="008C0797"/>
    <w:rsid w:val="008C0A53"/>
    <w:rsid w:val="008C181A"/>
    <w:rsid w:val="008C2E5D"/>
    <w:rsid w:val="008C3540"/>
    <w:rsid w:val="008C360A"/>
    <w:rsid w:val="008C36F9"/>
    <w:rsid w:val="008C5068"/>
    <w:rsid w:val="008C5243"/>
    <w:rsid w:val="008C617F"/>
    <w:rsid w:val="008C6858"/>
    <w:rsid w:val="008C7D3C"/>
    <w:rsid w:val="008D0494"/>
    <w:rsid w:val="008D1999"/>
    <w:rsid w:val="008D2648"/>
    <w:rsid w:val="008D2AA9"/>
    <w:rsid w:val="008D3602"/>
    <w:rsid w:val="008D36C9"/>
    <w:rsid w:val="008D41B2"/>
    <w:rsid w:val="008D5FBE"/>
    <w:rsid w:val="008D7DF3"/>
    <w:rsid w:val="008E01C1"/>
    <w:rsid w:val="008E0275"/>
    <w:rsid w:val="008E02D2"/>
    <w:rsid w:val="008E0597"/>
    <w:rsid w:val="008E0696"/>
    <w:rsid w:val="008E0B43"/>
    <w:rsid w:val="008E14F6"/>
    <w:rsid w:val="008E185E"/>
    <w:rsid w:val="008E403A"/>
    <w:rsid w:val="008E592E"/>
    <w:rsid w:val="008E644F"/>
    <w:rsid w:val="008E757E"/>
    <w:rsid w:val="008E7B37"/>
    <w:rsid w:val="008F0D7E"/>
    <w:rsid w:val="008F4638"/>
    <w:rsid w:val="008F4E3C"/>
    <w:rsid w:val="008F5B98"/>
    <w:rsid w:val="008F681C"/>
    <w:rsid w:val="008F7604"/>
    <w:rsid w:val="008F7CE9"/>
    <w:rsid w:val="009015CA"/>
    <w:rsid w:val="009039B2"/>
    <w:rsid w:val="00903E01"/>
    <w:rsid w:val="0090430E"/>
    <w:rsid w:val="009059C0"/>
    <w:rsid w:val="00906522"/>
    <w:rsid w:val="00906F4D"/>
    <w:rsid w:val="00907468"/>
    <w:rsid w:val="0091201A"/>
    <w:rsid w:val="0091330B"/>
    <w:rsid w:val="00915E48"/>
    <w:rsid w:val="00917920"/>
    <w:rsid w:val="00917CCA"/>
    <w:rsid w:val="009204F2"/>
    <w:rsid w:val="00920FB1"/>
    <w:rsid w:val="00921639"/>
    <w:rsid w:val="00923BB2"/>
    <w:rsid w:val="009249A5"/>
    <w:rsid w:val="009257EC"/>
    <w:rsid w:val="00926422"/>
    <w:rsid w:val="00926925"/>
    <w:rsid w:val="00926DE5"/>
    <w:rsid w:val="009278BB"/>
    <w:rsid w:val="0093001B"/>
    <w:rsid w:val="00930B02"/>
    <w:rsid w:val="00931016"/>
    <w:rsid w:val="0093122C"/>
    <w:rsid w:val="00934213"/>
    <w:rsid w:val="009369EC"/>
    <w:rsid w:val="00940264"/>
    <w:rsid w:val="0094051C"/>
    <w:rsid w:val="009422E8"/>
    <w:rsid w:val="009434D7"/>
    <w:rsid w:val="00944462"/>
    <w:rsid w:val="009444EB"/>
    <w:rsid w:val="00945348"/>
    <w:rsid w:val="00947055"/>
    <w:rsid w:val="009478E9"/>
    <w:rsid w:val="00950681"/>
    <w:rsid w:val="00950890"/>
    <w:rsid w:val="00951267"/>
    <w:rsid w:val="009529B6"/>
    <w:rsid w:val="00952A69"/>
    <w:rsid w:val="0095401A"/>
    <w:rsid w:val="009546E4"/>
    <w:rsid w:val="009550D4"/>
    <w:rsid w:val="009553AE"/>
    <w:rsid w:val="00955888"/>
    <w:rsid w:val="00955E02"/>
    <w:rsid w:val="00957E5C"/>
    <w:rsid w:val="00960DEE"/>
    <w:rsid w:val="00962373"/>
    <w:rsid w:val="00964273"/>
    <w:rsid w:val="00965E38"/>
    <w:rsid w:val="00967C97"/>
    <w:rsid w:val="00970F2A"/>
    <w:rsid w:val="00971C80"/>
    <w:rsid w:val="00974465"/>
    <w:rsid w:val="00974C0E"/>
    <w:rsid w:val="00974E0B"/>
    <w:rsid w:val="0097605F"/>
    <w:rsid w:val="009767F3"/>
    <w:rsid w:val="00980580"/>
    <w:rsid w:val="00980898"/>
    <w:rsid w:val="00980AFA"/>
    <w:rsid w:val="00982257"/>
    <w:rsid w:val="009836B5"/>
    <w:rsid w:val="00986687"/>
    <w:rsid w:val="0098698F"/>
    <w:rsid w:val="00990394"/>
    <w:rsid w:val="009905B5"/>
    <w:rsid w:val="0099086E"/>
    <w:rsid w:val="00991B62"/>
    <w:rsid w:val="00991C7D"/>
    <w:rsid w:val="009923B0"/>
    <w:rsid w:val="00992DBD"/>
    <w:rsid w:val="00993371"/>
    <w:rsid w:val="009958F2"/>
    <w:rsid w:val="009969F8"/>
    <w:rsid w:val="00996E39"/>
    <w:rsid w:val="009973DC"/>
    <w:rsid w:val="009A0341"/>
    <w:rsid w:val="009A2200"/>
    <w:rsid w:val="009A3029"/>
    <w:rsid w:val="009A3E46"/>
    <w:rsid w:val="009A531A"/>
    <w:rsid w:val="009A53BD"/>
    <w:rsid w:val="009A678F"/>
    <w:rsid w:val="009A69A0"/>
    <w:rsid w:val="009A6A7F"/>
    <w:rsid w:val="009A6C19"/>
    <w:rsid w:val="009A7A6C"/>
    <w:rsid w:val="009A7A73"/>
    <w:rsid w:val="009A7B8F"/>
    <w:rsid w:val="009B0A35"/>
    <w:rsid w:val="009B1B4B"/>
    <w:rsid w:val="009B1BDE"/>
    <w:rsid w:val="009B2761"/>
    <w:rsid w:val="009B29F4"/>
    <w:rsid w:val="009B71F1"/>
    <w:rsid w:val="009B7557"/>
    <w:rsid w:val="009B7CB3"/>
    <w:rsid w:val="009B7CDB"/>
    <w:rsid w:val="009C1F71"/>
    <w:rsid w:val="009C224C"/>
    <w:rsid w:val="009C2B79"/>
    <w:rsid w:val="009C3714"/>
    <w:rsid w:val="009C4C50"/>
    <w:rsid w:val="009C4DD6"/>
    <w:rsid w:val="009C4DD7"/>
    <w:rsid w:val="009C6179"/>
    <w:rsid w:val="009C69FD"/>
    <w:rsid w:val="009C6BEF"/>
    <w:rsid w:val="009D1A15"/>
    <w:rsid w:val="009D2044"/>
    <w:rsid w:val="009D295E"/>
    <w:rsid w:val="009D4B16"/>
    <w:rsid w:val="009D5066"/>
    <w:rsid w:val="009D520B"/>
    <w:rsid w:val="009D7E19"/>
    <w:rsid w:val="009E00AB"/>
    <w:rsid w:val="009E0C9D"/>
    <w:rsid w:val="009E23D5"/>
    <w:rsid w:val="009E3304"/>
    <w:rsid w:val="009E3EC5"/>
    <w:rsid w:val="009E3FA5"/>
    <w:rsid w:val="009E406D"/>
    <w:rsid w:val="009E4E84"/>
    <w:rsid w:val="009E4FD5"/>
    <w:rsid w:val="009E7A5D"/>
    <w:rsid w:val="009F0D6B"/>
    <w:rsid w:val="009F20CE"/>
    <w:rsid w:val="009F2A0C"/>
    <w:rsid w:val="009F30A9"/>
    <w:rsid w:val="009F3687"/>
    <w:rsid w:val="009F3A43"/>
    <w:rsid w:val="009F3C91"/>
    <w:rsid w:val="009F4DBE"/>
    <w:rsid w:val="009F54B0"/>
    <w:rsid w:val="009F57BC"/>
    <w:rsid w:val="009F5D55"/>
    <w:rsid w:val="009F5F87"/>
    <w:rsid w:val="009F60F3"/>
    <w:rsid w:val="009F62FE"/>
    <w:rsid w:val="009F78B3"/>
    <w:rsid w:val="009F7B1D"/>
    <w:rsid w:val="00A014BA"/>
    <w:rsid w:val="00A032B7"/>
    <w:rsid w:val="00A03363"/>
    <w:rsid w:val="00A03B2B"/>
    <w:rsid w:val="00A05F8D"/>
    <w:rsid w:val="00A065A4"/>
    <w:rsid w:val="00A07E05"/>
    <w:rsid w:val="00A107C4"/>
    <w:rsid w:val="00A10D20"/>
    <w:rsid w:val="00A10E70"/>
    <w:rsid w:val="00A11F54"/>
    <w:rsid w:val="00A12A46"/>
    <w:rsid w:val="00A12B31"/>
    <w:rsid w:val="00A13E9C"/>
    <w:rsid w:val="00A14034"/>
    <w:rsid w:val="00A15B3C"/>
    <w:rsid w:val="00A15D62"/>
    <w:rsid w:val="00A16086"/>
    <w:rsid w:val="00A162F2"/>
    <w:rsid w:val="00A1724D"/>
    <w:rsid w:val="00A201FD"/>
    <w:rsid w:val="00A20373"/>
    <w:rsid w:val="00A20533"/>
    <w:rsid w:val="00A212AE"/>
    <w:rsid w:val="00A21BF4"/>
    <w:rsid w:val="00A2347D"/>
    <w:rsid w:val="00A2611D"/>
    <w:rsid w:val="00A27C72"/>
    <w:rsid w:val="00A30638"/>
    <w:rsid w:val="00A31D99"/>
    <w:rsid w:val="00A32480"/>
    <w:rsid w:val="00A32F55"/>
    <w:rsid w:val="00A33309"/>
    <w:rsid w:val="00A3390C"/>
    <w:rsid w:val="00A33C0C"/>
    <w:rsid w:val="00A34ECA"/>
    <w:rsid w:val="00A373C1"/>
    <w:rsid w:val="00A37EF1"/>
    <w:rsid w:val="00A40BCF"/>
    <w:rsid w:val="00A4101F"/>
    <w:rsid w:val="00A412E3"/>
    <w:rsid w:val="00A43C9C"/>
    <w:rsid w:val="00A44733"/>
    <w:rsid w:val="00A46316"/>
    <w:rsid w:val="00A46CC8"/>
    <w:rsid w:val="00A46EEA"/>
    <w:rsid w:val="00A477DB"/>
    <w:rsid w:val="00A500BD"/>
    <w:rsid w:val="00A5031C"/>
    <w:rsid w:val="00A50A1D"/>
    <w:rsid w:val="00A50A5C"/>
    <w:rsid w:val="00A50BD4"/>
    <w:rsid w:val="00A51876"/>
    <w:rsid w:val="00A519FD"/>
    <w:rsid w:val="00A52360"/>
    <w:rsid w:val="00A52447"/>
    <w:rsid w:val="00A53094"/>
    <w:rsid w:val="00A532CE"/>
    <w:rsid w:val="00A53788"/>
    <w:rsid w:val="00A54EE8"/>
    <w:rsid w:val="00A55098"/>
    <w:rsid w:val="00A5528D"/>
    <w:rsid w:val="00A56807"/>
    <w:rsid w:val="00A569B6"/>
    <w:rsid w:val="00A56F65"/>
    <w:rsid w:val="00A57DFF"/>
    <w:rsid w:val="00A6015E"/>
    <w:rsid w:val="00A61942"/>
    <w:rsid w:val="00A61EA5"/>
    <w:rsid w:val="00A645FD"/>
    <w:rsid w:val="00A64B82"/>
    <w:rsid w:val="00A65171"/>
    <w:rsid w:val="00A651B6"/>
    <w:rsid w:val="00A658EC"/>
    <w:rsid w:val="00A6596C"/>
    <w:rsid w:val="00A65CFC"/>
    <w:rsid w:val="00A65D13"/>
    <w:rsid w:val="00A66000"/>
    <w:rsid w:val="00A67134"/>
    <w:rsid w:val="00A70760"/>
    <w:rsid w:val="00A710D3"/>
    <w:rsid w:val="00A73E74"/>
    <w:rsid w:val="00A75B57"/>
    <w:rsid w:val="00A76AE2"/>
    <w:rsid w:val="00A8148F"/>
    <w:rsid w:val="00A818FE"/>
    <w:rsid w:val="00A82262"/>
    <w:rsid w:val="00A8286D"/>
    <w:rsid w:val="00A83C13"/>
    <w:rsid w:val="00A84449"/>
    <w:rsid w:val="00A84D83"/>
    <w:rsid w:val="00A850E3"/>
    <w:rsid w:val="00A85FD7"/>
    <w:rsid w:val="00A87424"/>
    <w:rsid w:val="00A915F3"/>
    <w:rsid w:val="00A92784"/>
    <w:rsid w:val="00A92BA2"/>
    <w:rsid w:val="00A938FD"/>
    <w:rsid w:val="00A93EF6"/>
    <w:rsid w:val="00A94E90"/>
    <w:rsid w:val="00A95067"/>
    <w:rsid w:val="00A952B6"/>
    <w:rsid w:val="00A9567A"/>
    <w:rsid w:val="00A9612B"/>
    <w:rsid w:val="00A963C2"/>
    <w:rsid w:val="00A96892"/>
    <w:rsid w:val="00A9696B"/>
    <w:rsid w:val="00A96D59"/>
    <w:rsid w:val="00A96F9C"/>
    <w:rsid w:val="00AA05F6"/>
    <w:rsid w:val="00AA06D2"/>
    <w:rsid w:val="00AA2CB4"/>
    <w:rsid w:val="00AA32AD"/>
    <w:rsid w:val="00AA347A"/>
    <w:rsid w:val="00AA416F"/>
    <w:rsid w:val="00AA522A"/>
    <w:rsid w:val="00AA5B0F"/>
    <w:rsid w:val="00AA60DC"/>
    <w:rsid w:val="00AA629C"/>
    <w:rsid w:val="00AA62BC"/>
    <w:rsid w:val="00AA7985"/>
    <w:rsid w:val="00AB0D39"/>
    <w:rsid w:val="00AB1609"/>
    <w:rsid w:val="00AB166A"/>
    <w:rsid w:val="00AB16DD"/>
    <w:rsid w:val="00AB1D3C"/>
    <w:rsid w:val="00AB270D"/>
    <w:rsid w:val="00AB3045"/>
    <w:rsid w:val="00AB3EF3"/>
    <w:rsid w:val="00AB63BC"/>
    <w:rsid w:val="00AB6854"/>
    <w:rsid w:val="00AB6CA0"/>
    <w:rsid w:val="00AB7195"/>
    <w:rsid w:val="00AB7ECC"/>
    <w:rsid w:val="00AC0AFC"/>
    <w:rsid w:val="00AC0DE9"/>
    <w:rsid w:val="00AC0E88"/>
    <w:rsid w:val="00AC1E1C"/>
    <w:rsid w:val="00AC2445"/>
    <w:rsid w:val="00AC392F"/>
    <w:rsid w:val="00AC426C"/>
    <w:rsid w:val="00AC4302"/>
    <w:rsid w:val="00AC5B38"/>
    <w:rsid w:val="00AC6E06"/>
    <w:rsid w:val="00AD0104"/>
    <w:rsid w:val="00AD0609"/>
    <w:rsid w:val="00AD16FB"/>
    <w:rsid w:val="00AD1809"/>
    <w:rsid w:val="00AD2500"/>
    <w:rsid w:val="00AD3034"/>
    <w:rsid w:val="00AD320A"/>
    <w:rsid w:val="00AD3B36"/>
    <w:rsid w:val="00AD4140"/>
    <w:rsid w:val="00AD5DF0"/>
    <w:rsid w:val="00AD659E"/>
    <w:rsid w:val="00AD7672"/>
    <w:rsid w:val="00AD7ED8"/>
    <w:rsid w:val="00AE01C6"/>
    <w:rsid w:val="00AE25DE"/>
    <w:rsid w:val="00AE3A3D"/>
    <w:rsid w:val="00AE5253"/>
    <w:rsid w:val="00AE5F6E"/>
    <w:rsid w:val="00AE7CAA"/>
    <w:rsid w:val="00AF0A63"/>
    <w:rsid w:val="00AF2E14"/>
    <w:rsid w:val="00AF35C4"/>
    <w:rsid w:val="00AF3774"/>
    <w:rsid w:val="00AF3B9F"/>
    <w:rsid w:val="00AF3E8D"/>
    <w:rsid w:val="00AF4CEB"/>
    <w:rsid w:val="00AF4F32"/>
    <w:rsid w:val="00AF5D22"/>
    <w:rsid w:val="00AF7031"/>
    <w:rsid w:val="00AF70FE"/>
    <w:rsid w:val="00AF755E"/>
    <w:rsid w:val="00B01362"/>
    <w:rsid w:val="00B02167"/>
    <w:rsid w:val="00B03645"/>
    <w:rsid w:val="00B03BDA"/>
    <w:rsid w:val="00B042E5"/>
    <w:rsid w:val="00B04D20"/>
    <w:rsid w:val="00B04F8E"/>
    <w:rsid w:val="00B061B3"/>
    <w:rsid w:val="00B0706E"/>
    <w:rsid w:val="00B07E28"/>
    <w:rsid w:val="00B10036"/>
    <w:rsid w:val="00B133C8"/>
    <w:rsid w:val="00B13672"/>
    <w:rsid w:val="00B13A27"/>
    <w:rsid w:val="00B15CF1"/>
    <w:rsid w:val="00B16A2F"/>
    <w:rsid w:val="00B1737D"/>
    <w:rsid w:val="00B17EA7"/>
    <w:rsid w:val="00B21158"/>
    <w:rsid w:val="00B211E7"/>
    <w:rsid w:val="00B21253"/>
    <w:rsid w:val="00B21C6A"/>
    <w:rsid w:val="00B21D59"/>
    <w:rsid w:val="00B22EA9"/>
    <w:rsid w:val="00B24F12"/>
    <w:rsid w:val="00B264B8"/>
    <w:rsid w:val="00B3077A"/>
    <w:rsid w:val="00B319DF"/>
    <w:rsid w:val="00B31A97"/>
    <w:rsid w:val="00B3205F"/>
    <w:rsid w:val="00B32099"/>
    <w:rsid w:val="00B321ED"/>
    <w:rsid w:val="00B3226C"/>
    <w:rsid w:val="00B33513"/>
    <w:rsid w:val="00B338CF"/>
    <w:rsid w:val="00B338E3"/>
    <w:rsid w:val="00B34117"/>
    <w:rsid w:val="00B34A03"/>
    <w:rsid w:val="00B3504E"/>
    <w:rsid w:val="00B359C3"/>
    <w:rsid w:val="00B35CE8"/>
    <w:rsid w:val="00B360B4"/>
    <w:rsid w:val="00B36E0E"/>
    <w:rsid w:val="00B41482"/>
    <w:rsid w:val="00B4344A"/>
    <w:rsid w:val="00B434E4"/>
    <w:rsid w:val="00B439AB"/>
    <w:rsid w:val="00B44DDE"/>
    <w:rsid w:val="00B44EA9"/>
    <w:rsid w:val="00B45EC7"/>
    <w:rsid w:val="00B460E9"/>
    <w:rsid w:val="00B466AE"/>
    <w:rsid w:val="00B46E24"/>
    <w:rsid w:val="00B474D4"/>
    <w:rsid w:val="00B5046C"/>
    <w:rsid w:val="00B50692"/>
    <w:rsid w:val="00B51718"/>
    <w:rsid w:val="00B51DDE"/>
    <w:rsid w:val="00B52288"/>
    <w:rsid w:val="00B538EB"/>
    <w:rsid w:val="00B53988"/>
    <w:rsid w:val="00B568A9"/>
    <w:rsid w:val="00B6096E"/>
    <w:rsid w:val="00B60A26"/>
    <w:rsid w:val="00B60F92"/>
    <w:rsid w:val="00B61548"/>
    <w:rsid w:val="00B65E1A"/>
    <w:rsid w:val="00B66E3C"/>
    <w:rsid w:val="00B67A5A"/>
    <w:rsid w:val="00B67D64"/>
    <w:rsid w:val="00B70E28"/>
    <w:rsid w:val="00B71302"/>
    <w:rsid w:val="00B713EC"/>
    <w:rsid w:val="00B733E7"/>
    <w:rsid w:val="00B74AA0"/>
    <w:rsid w:val="00B75080"/>
    <w:rsid w:val="00B757E6"/>
    <w:rsid w:val="00B76791"/>
    <w:rsid w:val="00B76B5D"/>
    <w:rsid w:val="00B76EF9"/>
    <w:rsid w:val="00B80065"/>
    <w:rsid w:val="00B80734"/>
    <w:rsid w:val="00B807B1"/>
    <w:rsid w:val="00B80B44"/>
    <w:rsid w:val="00B80FEE"/>
    <w:rsid w:val="00B81B9F"/>
    <w:rsid w:val="00B82CEF"/>
    <w:rsid w:val="00B83855"/>
    <w:rsid w:val="00B84995"/>
    <w:rsid w:val="00B84CB6"/>
    <w:rsid w:val="00B854D3"/>
    <w:rsid w:val="00B85C91"/>
    <w:rsid w:val="00B8678D"/>
    <w:rsid w:val="00B87D90"/>
    <w:rsid w:val="00B9047C"/>
    <w:rsid w:val="00B904C0"/>
    <w:rsid w:val="00B906E5"/>
    <w:rsid w:val="00B92030"/>
    <w:rsid w:val="00B9213C"/>
    <w:rsid w:val="00B93949"/>
    <w:rsid w:val="00B94EA3"/>
    <w:rsid w:val="00B94F1B"/>
    <w:rsid w:val="00B9780C"/>
    <w:rsid w:val="00BA06B6"/>
    <w:rsid w:val="00BA0BC2"/>
    <w:rsid w:val="00BA2709"/>
    <w:rsid w:val="00BA3D0E"/>
    <w:rsid w:val="00BA415F"/>
    <w:rsid w:val="00BA6276"/>
    <w:rsid w:val="00BA6DDB"/>
    <w:rsid w:val="00BA7133"/>
    <w:rsid w:val="00BA7BDF"/>
    <w:rsid w:val="00BB0920"/>
    <w:rsid w:val="00BB0EAD"/>
    <w:rsid w:val="00BB102D"/>
    <w:rsid w:val="00BB108D"/>
    <w:rsid w:val="00BB298D"/>
    <w:rsid w:val="00BB38D0"/>
    <w:rsid w:val="00BB481E"/>
    <w:rsid w:val="00BB48B4"/>
    <w:rsid w:val="00BB4C3B"/>
    <w:rsid w:val="00BB4D01"/>
    <w:rsid w:val="00BB5375"/>
    <w:rsid w:val="00BB63B1"/>
    <w:rsid w:val="00BB6B11"/>
    <w:rsid w:val="00BB6B4C"/>
    <w:rsid w:val="00BB7952"/>
    <w:rsid w:val="00BC0436"/>
    <w:rsid w:val="00BC0BF5"/>
    <w:rsid w:val="00BC118D"/>
    <w:rsid w:val="00BC3389"/>
    <w:rsid w:val="00BC45A4"/>
    <w:rsid w:val="00BC55F7"/>
    <w:rsid w:val="00BC6740"/>
    <w:rsid w:val="00BC69C0"/>
    <w:rsid w:val="00BC7681"/>
    <w:rsid w:val="00BC77DD"/>
    <w:rsid w:val="00BD0DC3"/>
    <w:rsid w:val="00BD1043"/>
    <w:rsid w:val="00BD3EDA"/>
    <w:rsid w:val="00BD4C41"/>
    <w:rsid w:val="00BD4FFF"/>
    <w:rsid w:val="00BD57FE"/>
    <w:rsid w:val="00BD587F"/>
    <w:rsid w:val="00BD59FD"/>
    <w:rsid w:val="00BD669A"/>
    <w:rsid w:val="00BD7673"/>
    <w:rsid w:val="00BD7C28"/>
    <w:rsid w:val="00BD7E75"/>
    <w:rsid w:val="00BE2BC5"/>
    <w:rsid w:val="00BE389B"/>
    <w:rsid w:val="00BE4060"/>
    <w:rsid w:val="00BE5625"/>
    <w:rsid w:val="00BE5AEC"/>
    <w:rsid w:val="00BE6F5F"/>
    <w:rsid w:val="00BE7622"/>
    <w:rsid w:val="00BE7A31"/>
    <w:rsid w:val="00BF070B"/>
    <w:rsid w:val="00BF42D9"/>
    <w:rsid w:val="00BF4837"/>
    <w:rsid w:val="00BF4B4E"/>
    <w:rsid w:val="00BF5BC8"/>
    <w:rsid w:val="00BF6F98"/>
    <w:rsid w:val="00BF7227"/>
    <w:rsid w:val="00C00E67"/>
    <w:rsid w:val="00C023C8"/>
    <w:rsid w:val="00C02861"/>
    <w:rsid w:val="00C0416A"/>
    <w:rsid w:val="00C04520"/>
    <w:rsid w:val="00C05E90"/>
    <w:rsid w:val="00C065FC"/>
    <w:rsid w:val="00C06DE5"/>
    <w:rsid w:val="00C077A0"/>
    <w:rsid w:val="00C07857"/>
    <w:rsid w:val="00C10B8F"/>
    <w:rsid w:val="00C10C0F"/>
    <w:rsid w:val="00C11073"/>
    <w:rsid w:val="00C11149"/>
    <w:rsid w:val="00C126F9"/>
    <w:rsid w:val="00C130FB"/>
    <w:rsid w:val="00C13DBC"/>
    <w:rsid w:val="00C1442C"/>
    <w:rsid w:val="00C152AA"/>
    <w:rsid w:val="00C1588F"/>
    <w:rsid w:val="00C160FD"/>
    <w:rsid w:val="00C165FA"/>
    <w:rsid w:val="00C175B1"/>
    <w:rsid w:val="00C20D04"/>
    <w:rsid w:val="00C22462"/>
    <w:rsid w:val="00C238D8"/>
    <w:rsid w:val="00C2390E"/>
    <w:rsid w:val="00C25285"/>
    <w:rsid w:val="00C3043C"/>
    <w:rsid w:val="00C3111B"/>
    <w:rsid w:val="00C32063"/>
    <w:rsid w:val="00C33352"/>
    <w:rsid w:val="00C34211"/>
    <w:rsid w:val="00C342D9"/>
    <w:rsid w:val="00C36145"/>
    <w:rsid w:val="00C365B5"/>
    <w:rsid w:val="00C365B8"/>
    <w:rsid w:val="00C37928"/>
    <w:rsid w:val="00C4063E"/>
    <w:rsid w:val="00C406D7"/>
    <w:rsid w:val="00C40842"/>
    <w:rsid w:val="00C40B20"/>
    <w:rsid w:val="00C40EBB"/>
    <w:rsid w:val="00C421C8"/>
    <w:rsid w:val="00C42A53"/>
    <w:rsid w:val="00C42AEE"/>
    <w:rsid w:val="00C42FE7"/>
    <w:rsid w:val="00C4465A"/>
    <w:rsid w:val="00C4533A"/>
    <w:rsid w:val="00C46183"/>
    <w:rsid w:val="00C46385"/>
    <w:rsid w:val="00C4655E"/>
    <w:rsid w:val="00C46A0D"/>
    <w:rsid w:val="00C470AD"/>
    <w:rsid w:val="00C47810"/>
    <w:rsid w:val="00C50AC9"/>
    <w:rsid w:val="00C50D2F"/>
    <w:rsid w:val="00C51324"/>
    <w:rsid w:val="00C54CE1"/>
    <w:rsid w:val="00C56057"/>
    <w:rsid w:val="00C56A10"/>
    <w:rsid w:val="00C6017C"/>
    <w:rsid w:val="00C6021D"/>
    <w:rsid w:val="00C603AC"/>
    <w:rsid w:val="00C61511"/>
    <w:rsid w:val="00C63E83"/>
    <w:rsid w:val="00C655C3"/>
    <w:rsid w:val="00C65741"/>
    <w:rsid w:val="00C665EC"/>
    <w:rsid w:val="00C66B8E"/>
    <w:rsid w:val="00C67085"/>
    <w:rsid w:val="00C67848"/>
    <w:rsid w:val="00C7099E"/>
    <w:rsid w:val="00C70C44"/>
    <w:rsid w:val="00C71D55"/>
    <w:rsid w:val="00C71E62"/>
    <w:rsid w:val="00C71F69"/>
    <w:rsid w:val="00C7202F"/>
    <w:rsid w:val="00C72449"/>
    <w:rsid w:val="00C73E30"/>
    <w:rsid w:val="00C750BC"/>
    <w:rsid w:val="00C756AF"/>
    <w:rsid w:val="00C76304"/>
    <w:rsid w:val="00C778D7"/>
    <w:rsid w:val="00C8011F"/>
    <w:rsid w:val="00C80A53"/>
    <w:rsid w:val="00C80F6C"/>
    <w:rsid w:val="00C8215C"/>
    <w:rsid w:val="00C82619"/>
    <w:rsid w:val="00C83144"/>
    <w:rsid w:val="00C8384F"/>
    <w:rsid w:val="00C90600"/>
    <w:rsid w:val="00C90C65"/>
    <w:rsid w:val="00C91651"/>
    <w:rsid w:val="00C926DC"/>
    <w:rsid w:val="00C9465E"/>
    <w:rsid w:val="00CA015D"/>
    <w:rsid w:val="00CA0217"/>
    <w:rsid w:val="00CA0706"/>
    <w:rsid w:val="00CA17D1"/>
    <w:rsid w:val="00CA1FB5"/>
    <w:rsid w:val="00CA23B8"/>
    <w:rsid w:val="00CA2AFB"/>
    <w:rsid w:val="00CA3691"/>
    <w:rsid w:val="00CA4D0B"/>
    <w:rsid w:val="00CA4E63"/>
    <w:rsid w:val="00CA5FC0"/>
    <w:rsid w:val="00CA6A3B"/>
    <w:rsid w:val="00CA6EEE"/>
    <w:rsid w:val="00CA793C"/>
    <w:rsid w:val="00CA7A9C"/>
    <w:rsid w:val="00CA7C92"/>
    <w:rsid w:val="00CB0555"/>
    <w:rsid w:val="00CB08EF"/>
    <w:rsid w:val="00CB0EDA"/>
    <w:rsid w:val="00CB222B"/>
    <w:rsid w:val="00CB4A73"/>
    <w:rsid w:val="00CB6DC1"/>
    <w:rsid w:val="00CB71AF"/>
    <w:rsid w:val="00CC0A16"/>
    <w:rsid w:val="00CC0E0A"/>
    <w:rsid w:val="00CC18EC"/>
    <w:rsid w:val="00CC1A24"/>
    <w:rsid w:val="00CC1CA7"/>
    <w:rsid w:val="00CC369C"/>
    <w:rsid w:val="00CC3851"/>
    <w:rsid w:val="00CC39B6"/>
    <w:rsid w:val="00CC54BE"/>
    <w:rsid w:val="00CC5D25"/>
    <w:rsid w:val="00CC6339"/>
    <w:rsid w:val="00CC7864"/>
    <w:rsid w:val="00CC7CAE"/>
    <w:rsid w:val="00CC7D35"/>
    <w:rsid w:val="00CD0F91"/>
    <w:rsid w:val="00CD13C2"/>
    <w:rsid w:val="00CD16FF"/>
    <w:rsid w:val="00CD2917"/>
    <w:rsid w:val="00CD3FAC"/>
    <w:rsid w:val="00CD4B8A"/>
    <w:rsid w:val="00CD50E2"/>
    <w:rsid w:val="00CD6211"/>
    <w:rsid w:val="00CD65F9"/>
    <w:rsid w:val="00CD68A7"/>
    <w:rsid w:val="00CE1B00"/>
    <w:rsid w:val="00CE33B9"/>
    <w:rsid w:val="00CE50D0"/>
    <w:rsid w:val="00CE5459"/>
    <w:rsid w:val="00CE58B2"/>
    <w:rsid w:val="00CF01F2"/>
    <w:rsid w:val="00CF09C4"/>
    <w:rsid w:val="00CF0B9A"/>
    <w:rsid w:val="00CF155D"/>
    <w:rsid w:val="00CF15E3"/>
    <w:rsid w:val="00CF19F7"/>
    <w:rsid w:val="00CF1A4B"/>
    <w:rsid w:val="00CF2DA5"/>
    <w:rsid w:val="00CF372F"/>
    <w:rsid w:val="00CF43CD"/>
    <w:rsid w:val="00CF6C44"/>
    <w:rsid w:val="00CF7EE1"/>
    <w:rsid w:val="00D00E7B"/>
    <w:rsid w:val="00D02B29"/>
    <w:rsid w:val="00D03BBA"/>
    <w:rsid w:val="00D059EF"/>
    <w:rsid w:val="00D0649B"/>
    <w:rsid w:val="00D0730F"/>
    <w:rsid w:val="00D109CF"/>
    <w:rsid w:val="00D11C8E"/>
    <w:rsid w:val="00D11F65"/>
    <w:rsid w:val="00D1233D"/>
    <w:rsid w:val="00D14F43"/>
    <w:rsid w:val="00D1513F"/>
    <w:rsid w:val="00D20B7A"/>
    <w:rsid w:val="00D23B54"/>
    <w:rsid w:val="00D23C04"/>
    <w:rsid w:val="00D23D50"/>
    <w:rsid w:val="00D24EB0"/>
    <w:rsid w:val="00D26333"/>
    <w:rsid w:val="00D31067"/>
    <w:rsid w:val="00D31594"/>
    <w:rsid w:val="00D32E5E"/>
    <w:rsid w:val="00D330DD"/>
    <w:rsid w:val="00D3398F"/>
    <w:rsid w:val="00D33B21"/>
    <w:rsid w:val="00D34608"/>
    <w:rsid w:val="00D34689"/>
    <w:rsid w:val="00D34C1A"/>
    <w:rsid w:val="00D354BD"/>
    <w:rsid w:val="00D35F94"/>
    <w:rsid w:val="00D3630C"/>
    <w:rsid w:val="00D36E13"/>
    <w:rsid w:val="00D37864"/>
    <w:rsid w:val="00D41353"/>
    <w:rsid w:val="00D41C11"/>
    <w:rsid w:val="00D42310"/>
    <w:rsid w:val="00D43162"/>
    <w:rsid w:val="00D43AEE"/>
    <w:rsid w:val="00D4403D"/>
    <w:rsid w:val="00D447A8"/>
    <w:rsid w:val="00D44B5E"/>
    <w:rsid w:val="00D457E5"/>
    <w:rsid w:val="00D45F67"/>
    <w:rsid w:val="00D462C8"/>
    <w:rsid w:val="00D46BAF"/>
    <w:rsid w:val="00D46FEC"/>
    <w:rsid w:val="00D478DC"/>
    <w:rsid w:val="00D479D0"/>
    <w:rsid w:val="00D50AD1"/>
    <w:rsid w:val="00D517EE"/>
    <w:rsid w:val="00D51F0B"/>
    <w:rsid w:val="00D53C8D"/>
    <w:rsid w:val="00D56658"/>
    <w:rsid w:val="00D576EE"/>
    <w:rsid w:val="00D60ABE"/>
    <w:rsid w:val="00D6176D"/>
    <w:rsid w:val="00D62E13"/>
    <w:rsid w:val="00D63684"/>
    <w:rsid w:val="00D656E6"/>
    <w:rsid w:val="00D66084"/>
    <w:rsid w:val="00D6695B"/>
    <w:rsid w:val="00D678E9"/>
    <w:rsid w:val="00D7064C"/>
    <w:rsid w:val="00D707BD"/>
    <w:rsid w:val="00D70835"/>
    <w:rsid w:val="00D70B8D"/>
    <w:rsid w:val="00D71C14"/>
    <w:rsid w:val="00D72071"/>
    <w:rsid w:val="00D7364F"/>
    <w:rsid w:val="00D73C98"/>
    <w:rsid w:val="00D745A5"/>
    <w:rsid w:val="00D75DEC"/>
    <w:rsid w:val="00D765F5"/>
    <w:rsid w:val="00D82E97"/>
    <w:rsid w:val="00D83CD9"/>
    <w:rsid w:val="00D841B8"/>
    <w:rsid w:val="00D8489A"/>
    <w:rsid w:val="00D856C4"/>
    <w:rsid w:val="00D8594C"/>
    <w:rsid w:val="00D87229"/>
    <w:rsid w:val="00D90A41"/>
    <w:rsid w:val="00D90D11"/>
    <w:rsid w:val="00D91A11"/>
    <w:rsid w:val="00D91DE4"/>
    <w:rsid w:val="00D92576"/>
    <w:rsid w:val="00D941DA"/>
    <w:rsid w:val="00D94DAD"/>
    <w:rsid w:val="00D9599D"/>
    <w:rsid w:val="00D976E6"/>
    <w:rsid w:val="00DA0CAA"/>
    <w:rsid w:val="00DA1D75"/>
    <w:rsid w:val="00DA3AED"/>
    <w:rsid w:val="00DA6285"/>
    <w:rsid w:val="00DA628F"/>
    <w:rsid w:val="00DA64D1"/>
    <w:rsid w:val="00DA705F"/>
    <w:rsid w:val="00DB093B"/>
    <w:rsid w:val="00DB0B13"/>
    <w:rsid w:val="00DB0C7F"/>
    <w:rsid w:val="00DB13A1"/>
    <w:rsid w:val="00DB1611"/>
    <w:rsid w:val="00DB22D2"/>
    <w:rsid w:val="00DB5CB8"/>
    <w:rsid w:val="00DB6E5D"/>
    <w:rsid w:val="00DB7321"/>
    <w:rsid w:val="00DC0D36"/>
    <w:rsid w:val="00DC1A0E"/>
    <w:rsid w:val="00DC1EA2"/>
    <w:rsid w:val="00DC27EE"/>
    <w:rsid w:val="00DC2A3D"/>
    <w:rsid w:val="00DC366D"/>
    <w:rsid w:val="00DC4281"/>
    <w:rsid w:val="00DC6174"/>
    <w:rsid w:val="00DC62D2"/>
    <w:rsid w:val="00DC6BCD"/>
    <w:rsid w:val="00DC7704"/>
    <w:rsid w:val="00DD0A3A"/>
    <w:rsid w:val="00DD120B"/>
    <w:rsid w:val="00DD1F11"/>
    <w:rsid w:val="00DD2122"/>
    <w:rsid w:val="00DD408C"/>
    <w:rsid w:val="00DD54F0"/>
    <w:rsid w:val="00DD6C7B"/>
    <w:rsid w:val="00DD7534"/>
    <w:rsid w:val="00DD7CFD"/>
    <w:rsid w:val="00DE2D48"/>
    <w:rsid w:val="00DE4342"/>
    <w:rsid w:val="00DE441D"/>
    <w:rsid w:val="00DE4D13"/>
    <w:rsid w:val="00DE4EA7"/>
    <w:rsid w:val="00DE68A8"/>
    <w:rsid w:val="00DE7793"/>
    <w:rsid w:val="00DF2859"/>
    <w:rsid w:val="00DF29BF"/>
    <w:rsid w:val="00DF2E40"/>
    <w:rsid w:val="00DF344E"/>
    <w:rsid w:val="00DF4F36"/>
    <w:rsid w:val="00DF5356"/>
    <w:rsid w:val="00DF6D08"/>
    <w:rsid w:val="00E01D53"/>
    <w:rsid w:val="00E02BB9"/>
    <w:rsid w:val="00E02D94"/>
    <w:rsid w:val="00E050A8"/>
    <w:rsid w:val="00E0527B"/>
    <w:rsid w:val="00E05BF9"/>
    <w:rsid w:val="00E05E8F"/>
    <w:rsid w:val="00E064D0"/>
    <w:rsid w:val="00E06B0C"/>
    <w:rsid w:val="00E06D1F"/>
    <w:rsid w:val="00E072BA"/>
    <w:rsid w:val="00E07F26"/>
    <w:rsid w:val="00E07FE4"/>
    <w:rsid w:val="00E101C5"/>
    <w:rsid w:val="00E11060"/>
    <w:rsid w:val="00E11641"/>
    <w:rsid w:val="00E12077"/>
    <w:rsid w:val="00E12C71"/>
    <w:rsid w:val="00E13117"/>
    <w:rsid w:val="00E13B01"/>
    <w:rsid w:val="00E14246"/>
    <w:rsid w:val="00E1507A"/>
    <w:rsid w:val="00E1755C"/>
    <w:rsid w:val="00E20324"/>
    <w:rsid w:val="00E20C0B"/>
    <w:rsid w:val="00E20C23"/>
    <w:rsid w:val="00E217D6"/>
    <w:rsid w:val="00E21B21"/>
    <w:rsid w:val="00E21D7B"/>
    <w:rsid w:val="00E22590"/>
    <w:rsid w:val="00E23096"/>
    <w:rsid w:val="00E2370B"/>
    <w:rsid w:val="00E241EC"/>
    <w:rsid w:val="00E249E0"/>
    <w:rsid w:val="00E24AB1"/>
    <w:rsid w:val="00E261D9"/>
    <w:rsid w:val="00E2635E"/>
    <w:rsid w:val="00E2684C"/>
    <w:rsid w:val="00E27080"/>
    <w:rsid w:val="00E2799C"/>
    <w:rsid w:val="00E30438"/>
    <w:rsid w:val="00E30447"/>
    <w:rsid w:val="00E31D9E"/>
    <w:rsid w:val="00E32339"/>
    <w:rsid w:val="00E325E2"/>
    <w:rsid w:val="00E33835"/>
    <w:rsid w:val="00E33BA1"/>
    <w:rsid w:val="00E33CDD"/>
    <w:rsid w:val="00E3423A"/>
    <w:rsid w:val="00E3436F"/>
    <w:rsid w:val="00E34C61"/>
    <w:rsid w:val="00E3550F"/>
    <w:rsid w:val="00E36E10"/>
    <w:rsid w:val="00E40D91"/>
    <w:rsid w:val="00E41F47"/>
    <w:rsid w:val="00E427DD"/>
    <w:rsid w:val="00E42C01"/>
    <w:rsid w:val="00E43F86"/>
    <w:rsid w:val="00E44045"/>
    <w:rsid w:val="00E459BD"/>
    <w:rsid w:val="00E47414"/>
    <w:rsid w:val="00E47B8C"/>
    <w:rsid w:val="00E47D0D"/>
    <w:rsid w:val="00E50117"/>
    <w:rsid w:val="00E50254"/>
    <w:rsid w:val="00E526DC"/>
    <w:rsid w:val="00E54AE6"/>
    <w:rsid w:val="00E56A83"/>
    <w:rsid w:val="00E56B96"/>
    <w:rsid w:val="00E56E64"/>
    <w:rsid w:val="00E616CA"/>
    <w:rsid w:val="00E6172B"/>
    <w:rsid w:val="00E62F8B"/>
    <w:rsid w:val="00E63587"/>
    <w:rsid w:val="00E63C2F"/>
    <w:rsid w:val="00E6427B"/>
    <w:rsid w:val="00E64316"/>
    <w:rsid w:val="00E65231"/>
    <w:rsid w:val="00E653C8"/>
    <w:rsid w:val="00E66B0C"/>
    <w:rsid w:val="00E6750B"/>
    <w:rsid w:val="00E70129"/>
    <w:rsid w:val="00E7099F"/>
    <w:rsid w:val="00E72578"/>
    <w:rsid w:val="00E72EB1"/>
    <w:rsid w:val="00E74E81"/>
    <w:rsid w:val="00E7567A"/>
    <w:rsid w:val="00E761B8"/>
    <w:rsid w:val="00E764D0"/>
    <w:rsid w:val="00E76BA1"/>
    <w:rsid w:val="00E771D2"/>
    <w:rsid w:val="00E77717"/>
    <w:rsid w:val="00E8047E"/>
    <w:rsid w:val="00E80BB8"/>
    <w:rsid w:val="00E8123B"/>
    <w:rsid w:val="00E81E5B"/>
    <w:rsid w:val="00E8317B"/>
    <w:rsid w:val="00E8347C"/>
    <w:rsid w:val="00E848B5"/>
    <w:rsid w:val="00E859F3"/>
    <w:rsid w:val="00E8696B"/>
    <w:rsid w:val="00E86B65"/>
    <w:rsid w:val="00E9144F"/>
    <w:rsid w:val="00E916E9"/>
    <w:rsid w:val="00E92BC5"/>
    <w:rsid w:val="00E9344D"/>
    <w:rsid w:val="00E934C9"/>
    <w:rsid w:val="00E94835"/>
    <w:rsid w:val="00E949F8"/>
    <w:rsid w:val="00E95DE6"/>
    <w:rsid w:val="00E95EE1"/>
    <w:rsid w:val="00E969F5"/>
    <w:rsid w:val="00E96E5F"/>
    <w:rsid w:val="00E97866"/>
    <w:rsid w:val="00E97E22"/>
    <w:rsid w:val="00EA0B3F"/>
    <w:rsid w:val="00EA198D"/>
    <w:rsid w:val="00EA19BA"/>
    <w:rsid w:val="00EA2426"/>
    <w:rsid w:val="00EA2DCE"/>
    <w:rsid w:val="00EA40BB"/>
    <w:rsid w:val="00EA4EE3"/>
    <w:rsid w:val="00EA5138"/>
    <w:rsid w:val="00EA5C45"/>
    <w:rsid w:val="00EA66DD"/>
    <w:rsid w:val="00EB1AA7"/>
    <w:rsid w:val="00EB28DE"/>
    <w:rsid w:val="00EB29C6"/>
    <w:rsid w:val="00EB3988"/>
    <w:rsid w:val="00EB3A59"/>
    <w:rsid w:val="00EB5AA9"/>
    <w:rsid w:val="00EB6DE6"/>
    <w:rsid w:val="00EB77D3"/>
    <w:rsid w:val="00EC024A"/>
    <w:rsid w:val="00EC1B58"/>
    <w:rsid w:val="00EC1CB3"/>
    <w:rsid w:val="00EC38EB"/>
    <w:rsid w:val="00EC436D"/>
    <w:rsid w:val="00EC4D77"/>
    <w:rsid w:val="00EC6C10"/>
    <w:rsid w:val="00EC72F9"/>
    <w:rsid w:val="00ED055F"/>
    <w:rsid w:val="00ED52DE"/>
    <w:rsid w:val="00ED5576"/>
    <w:rsid w:val="00ED58F1"/>
    <w:rsid w:val="00ED5B8D"/>
    <w:rsid w:val="00ED64B6"/>
    <w:rsid w:val="00ED6A67"/>
    <w:rsid w:val="00ED7882"/>
    <w:rsid w:val="00EE1476"/>
    <w:rsid w:val="00EE24C9"/>
    <w:rsid w:val="00EE3A96"/>
    <w:rsid w:val="00EE502F"/>
    <w:rsid w:val="00EF02CD"/>
    <w:rsid w:val="00EF0F7F"/>
    <w:rsid w:val="00EF127C"/>
    <w:rsid w:val="00EF16EA"/>
    <w:rsid w:val="00EF1E24"/>
    <w:rsid w:val="00EF23DE"/>
    <w:rsid w:val="00EF27AF"/>
    <w:rsid w:val="00EF3E64"/>
    <w:rsid w:val="00EF4823"/>
    <w:rsid w:val="00EF517C"/>
    <w:rsid w:val="00EF53B5"/>
    <w:rsid w:val="00EF5CFD"/>
    <w:rsid w:val="00EF754B"/>
    <w:rsid w:val="00EF7A64"/>
    <w:rsid w:val="00F000FE"/>
    <w:rsid w:val="00F001E1"/>
    <w:rsid w:val="00F00EC6"/>
    <w:rsid w:val="00F011CF"/>
    <w:rsid w:val="00F017B3"/>
    <w:rsid w:val="00F02F38"/>
    <w:rsid w:val="00F032D7"/>
    <w:rsid w:val="00F03423"/>
    <w:rsid w:val="00F039DB"/>
    <w:rsid w:val="00F057E6"/>
    <w:rsid w:val="00F059DF"/>
    <w:rsid w:val="00F06351"/>
    <w:rsid w:val="00F06491"/>
    <w:rsid w:val="00F06EA3"/>
    <w:rsid w:val="00F076A9"/>
    <w:rsid w:val="00F10954"/>
    <w:rsid w:val="00F125F4"/>
    <w:rsid w:val="00F12BEF"/>
    <w:rsid w:val="00F13670"/>
    <w:rsid w:val="00F13EF4"/>
    <w:rsid w:val="00F150B5"/>
    <w:rsid w:val="00F15DBA"/>
    <w:rsid w:val="00F16830"/>
    <w:rsid w:val="00F17EE8"/>
    <w:rsid w:val="00F22278"/>
    <w:rsid w:val="00F25D53"/>
    <w:rsid w:val="00F268EE"/>
    <w:rsid w:val="00F3097A"/>
    <w:rsid w:val="00F30C38"/>
    <w:rsid w:val="00F315D1"/>
    <w:rsid w:val="00F32C9C"/>
    <w:rsid w:val="00F34D4C"/>
    <w:rsid w:val="00F34FF2"/>
    <w:rsid w:val="00F364BD"/>
    <w:rsid w:val="00F36829"/>
    <w:rsid w:val="00F36951"/>
    <w:rsid w:val="00F37721"/>
    <w:rsid w:val="00F37E6F"/>
    <w:rsid w:val="00F37E72"/>
    <w:rsid w:val="00F401D3"/>
    <w:rsid w:val="00F40D81"/>
    <w:rsid w:val="00F41C5A"/>
    <w:rsid w:val="00F429D9"/>
    <w:rsid w:val="00F42CFA"/>
    <w:rsid w:val="00F441F9"/>
    <w:rsid w:val="00F4471D"/>
    <w:rsid w:val="00F448BD"/>
    <w:rsid w:val="00F46018"/>
    <w:rsid w:val="00F46987"/>
    <w:rsid w:val="00F500CF"/>
    <w:rsid w:val="00F506DB"/>
    <w:rsid w:val="00F54F47"/>
    <w:rsid w:val="00F57E80"/>
    <w:rsid w:val="00F61AAF"/>
    <w:rsid w:val="00F638AF"/>
    <w:rsid w:val="00F63DE4"/>
    <w:rsid w:val="00F65DD4"/>
    <w:rsid w:val="00F66D14"/>
    <w:rsid w:val="00F66D93"/>
    <w:rsid w:val="00F718BE"/>
    <w:rsid w:val="00F73A7D"/>
    <w:rsid w:val="00F7458D"/>
    <w:rsid w:val="00F746A8"/>
    <w:rsid w:val="00F74A45"/>
    <w:rsid w:val="00F7502A"/>
    <w:rsid w:val="00F76325"/>
    <w:rsid w:val="00F764D0"/>
    <w:rsid w:val="00F80920"/>
    <w:rsid w:val="00F81FEF"/>
    <w:rsid w:val="00F82202"/>
    <w:rsid w:val="00F836F2"/>
    <w:rsid w:val="00F86245"/>
    <w:rsid w:val="00F90ADC"/>
    <w:rsid w:val="00F9373A"/>
    <w:rsid w:val="00F9403A"/>
    <w:rsid w:val="00F9467B"/>
    <w:rsid w:val="00F94A2E"/>
    <w:rsid w:val="00F95C1E"/>
    <w:rsid w:val="00F97BF3"/>
    <w:rsid w:val="00F97FAD"/>
    <w:rsid w:val="00FA0125"/>
    <w:rsid w:val="00FA079C"/>
    <w:rsid w:val="00FA0899"/>
    <w:rsid w:val="00FA1167"/>
    <w:rsid w:val="00FA1C26"/>
    <w:rsid w:val="00FA22BD"/>
    <w:rsid w:val="00FA2407"/>
    <w:rsid w:val="00FA288D"/>
    <w:rsid w:val="00FA2FB6"/>
    <w:rsid w:val="00FA431E"/>
    <w:rsid w:val="00FA5D7B"/>
    <w:rsid w:val="00FA644E"/>
    <w:rsid w:val="00FA648A"/>
    <w:rsid w:val="00FA6B54"/>
    <w:rsid w:val="00FB2645"/>
    <w:rsid w:val="00FB2A7C"/>
    <w:rsid w:val="00FB2AB2"/>
    <w:rsid w:val="00FB3101"/>
    <w:rsid w:val="00FB340B"/>
    <w:rsid w:val="00FB5044"/>
    <w:rsid w:val="00FB617F"/>
    <w:rsid w:val="00FB73AA"/>
    <w:rsid w:val="00FB753D"/>
    <w:rsid w:val="00FB7991"/>
    <w:rsid w:val="00FB7B2A"/>
    <w:rsid w:val="00FB7CA5"/>
    <w:rsid w:val="00FC061C"/>
    <w:rsid w:val="00FC09BD"/>
    <w:rsid w:val="00FC1565"/>
    <w:rsid w:val="00FC199B"/>
    <w:rsid w:val="00FC219F"/>
    <w:rsid w:val="00FC31CE"/>
    <w:rsid w:val="00FC3839"/>
    <w:rsid w:val="00FC48BA"/>
    <w:rsid w:val="00FC4EFF"/>
    <w:rsid w:val="00FC5B03"/>
    <w:rsid w:val="00FC5D9C"/>
    <w:rsid w:val="00FC65B1"/>
    <w:rsid w:val="00FC75CE"/>
    <w:rsid w:val="00FD10C3"/>
    <w:rsid w:val="00FD1D1C"/>
    <w:rsid w:val="00FD2BC9"/>
    <w:rsid w:val="00FD3488"/>
    <w:rsid w:val="00FD50BE"/>
    <w:rsid w:val="00FD55F6"/>
    <w:rsid w:val="00FD5A94"/>
    <w:rsid w:val="00FD61B9"/>
    <w:rsid w:val="00FD626C"/>
    <w:rsid w:val="00FD633B"/>
    <w:rsid w:val="00FD79F6"/>
    <w:rsid w:val="00FD7A90"/>
    <w:rsid w:val="00FD7DB7"/>
    <w:rsid w:val="00FE1157"/>
    <w:rsid w:val="00FE1FA5"/>
    <w:rsid w:val="00FE2265"/>
    <w:rsid w:val="00FE24D0"/>
    <w:rsid w:val="00FE39D2"/>
    <w:rsid w:val="00FE4CAE"/>
    <w:rsid w:val="00FE6941"/>
    <w:rsid w:val="00FE6B1F"/>
    <w:rsid w:val="00FE7191"/>
    <w:rsid w:val="00FE7249"/>
    <w:rsid w:val="00FE7614"/>
    <w:rsid w:val="00FF094E"/>
    <w:rsid w:val="00FF0BBD"/>
    <w:rsid w:val="00FF1391"/>
    <w:rsid w:val="00FF169D"/>
    <w:rsid w:val="00FF1897"/>
    <w:rsid w:val="00FF1A98"/>
    <w:rsid w:val="00FF2E56"/>
    <w:rsid w:val="00FF542B"/>
    <w:rsid w:val="00FF5996"/>
    <w:rsid w:val="00FF6227"/>
    <w:rsid w:val="00FF69F8"/>
    <w:rsid w:val="00FF7270"/>
    <w:rsid w:val="00FF72C2"/>
    <w:rsid w:val="00FF7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63B"/>
    <w:rPr>
      <w:rFonts w:eastAsiaTheme="minorEastAsia"/>
      <w:lang w:eastAsia="ru-RU"/>
    </w:rPr>
  </w:style>
  <w:style w:type="paragraph" w:styleId="1">
    <w:name w:val="heading 1"/>
    <w:basedOn w:val="a"/>
    <w:link w:val="10"/>
    <w:qFormat/>
    <w:rsid w:val="003E36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36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3E363B"/>
    <w:rPr>
      <w:color w:val="000000"/>
      <w:u w:val="single"/>
    </w:rPr>
  </w:style>
  <w:style w:type="paragraph" w:styleId="a4">
    <w:name w:val="Normal (Web)"/>
    <w:basedOn w:val="a"/>
    <w:rsid w:val="003E3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E363B"/>
    <w:pPr>
      <w:ind w:left="720"/>
      <w:contextualSpacing/>
    </w:pPr>
  </w:style>
  <w:style w:type="character" w:customStyle="1" w:styleId="apple-converted-space">
    <w:name w:val="apple-converted-space"/>
    <w:basedOn w:val="a0"/>
    <w:rsid w:val="008640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85;&#1086;&#1103;&#1073;&#1088;&#1100;\&#1059;&#1056;&#1054;&#1050;%20&#1095;&#1077;&#1093;&#1080;&#1103;\3\11.htm" TargetMode="External"/><Relationship Id="rId13" Type="http://schemas.openxmlformats.org/officeDocument/2006/relationships/hyperlink" Target="file:///D:\&#1085;&#1086;&#1103;&#1073;&#1088;&#1100;\&#1059;&#1056;&#1054;&#1050;%20&#1095;&#1077;&#1093;&#1080;&#1103;\3\12.htm" TargetMode="External"/><Relationship Id="rId3" Type="http://schemas.openxmlformats.org/officeDocument/2006/relationships/styles" Target="styles.xml"/><Relationship Id="rId7" Type="http://schemas.openxmlformats.org/officeDocument/2006/relationships/hyperlink" Target="file:///D:\&#1085;&#1086;&#1103;&#1073;&#1088;&#1100;\&#1059;&#1056;&#1054;&#1050;%20&#1095;&#1077;&#1093;&#1080;&#1103;\3\11.htm" TargetMode="External"/><Relationship Id="rId12" Type="http://schemas.openxmlformats.org/officeDocument/2006/relationships/hyperlink" Target="file:///D:\&#1085;&#1086;&#1103;&#1073;&#1088;&#1100;\&#1059;&#1056;&#1054;&#1050;%20&#1095;&#1077;&#1093;&#1080;&#1103;\3\12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festival.1september.ru/articles/508448/pril4.ppt" TargetMode="External"/><Relationship Id="rId11" Type="http://schemas.openxmlformats.org/officeDocument/2006/relationships/hyperlink" Target="file:///D:\&#1085;&#1086;&#1103;&#1073;&#1088;&#1100;\&#1059;&#1056;&#1054;&#1050;%20&#1095;&#1077;&#1093;&#1080;&#1103;\3\12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file:///D:\&#1085;&#1086;&#1103;&#1073;&#1088;&#1100;\&#1059;&#1056;&#1054;&#1050;%20&#1095;&#1077;&#1093;&#1080;&#1103;\3\12.htm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D:\&#1085;&#1086;&#1103;&#1073;&#1088;&#1100;\&#1059;&#1056;&#1054;&#1050;%20&#1095;&#1077;&#1093;&#1080;&#1103;\3\11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678431-3DD8-4877-8A94-1F254B9CA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1979</Words>
  <Characters>11282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6</cp:revision>
  <cp:lastPrinted>2022-12-16T05:22:00Z</cp:lastPrinted>
  <dcterms:created xsi:type="dcterms:W3CDTF">2019-12-15T11:06:00Z</dcterms:created>
  <dcterms:modified xsi:type="dcterms:W3CDTF">2022-12-16T09:49:00Z</dcterms:modified>
</cp:coreProperties>
</file>